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5BB1" w14:textId="5E0EE2AA" w:rsidR="000F37C0" w:rsidRDefault="00E02495">
      <w:r>
        <w:rPr>
          <w:noProof/>
        </w:rPr>
        <mc:AlternateContent>
          <mc:Choice Requires="wpg">
            <w:drawing>
              <wp:anchor distT="0" distB="0" distL="114300" distR="114300" simplePos="0" relativeHeight="251676672" behindDoc="0" locked="0" layoutInCell="1" allowOverlap="1" wp14:anchorId="3A89D1A7" wp14:editId="660CE42C">
                <wp:simplePos x="0" y="0"/>
                <wp:positionH relativeFrom="column">
                  <wp:posOffset>-304165</wp:posOffset>
                </wp:positionH>
                <wp:positionV relativeFrom="paragraph">
                  <wp:posOffset>6676390</wp:posOffset>
                </wp:positionV>
                <wp:extent cx="7150735" cy="3270885"/>
                <wp:effectExtent l="0" t="0" r="0" b="5715"/>
                <wp:wrapNone/>
                <wp:docPr id="26" name="Group 26"/>
                <wp:cNvGraphicFramePr/>
                <a:graphic xmlns:a="http://schemas.openxmlformats.org/drawingml/2006/main">
                  <a:graphicData uri="http://schemas.microsoft.com/office/word/2010/wordprocessingGroup">
                    <wpg:wgp>
                      <wpg:cNvGrpSpPr/>
                      <wpg:grpSpPr>
                        <a:xfrm>
                          <a:off x="0" y="0"/>
                          <a:ext cx="7150735" cy="3270885"/>
                          <a:chOff x="0" y="0"/>
                          <a:chExt cx="7150890" cy="3270885"/>
                        </a:xfrm>
                      </wpg:grpSpPr>
                      <wpg:grpSp>
                        <wpg:cNvPr id="27" name="Group 27"/>
                        <wpg:cNvGrpSpPr/>
                        <wpg:grpSpPr>
                          <a:xfrm>
                            <a:off x="0" y="0"/>
                            <a:ext cx="7150890" cy="3270885"/>
                            <a:chOff x="0" y="0"/>
                            <a:chExt cx="7150890" cy="3270885"/>
                          </a:xfrm>
                        </wpg:grpSpPr>
                        <wps:wsp>
                          <wps:cNvPr id="28" name="Rectangle: Rounded Corners 28"/>
                          <wps:cNvSpPr/>
                          <wps:spPr>
                            <a:xfrm>
                              <a:off x="517584" y="345057"/>
                              <a:ext cx="6158865" cy="2647950"/>
                            </a:xfrm>
                            <a:prstGeom prst="roundRect">
                              <a:avLst>
                                <a:gd name="adj" fmla="val 10803"/>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0" y="0"/>
                              <a:ext cx="7150890" cy="3270885"/>
                              <a:chOff x="0" y="0"/>
                              <a:chExt cx="7150890" cy="3270885"/>
                            </a:xfrm>
                          </wpg:grpSpPr>
                          <pic:pic xmlns:pic="http://schemas.openxmlformats.org/drawingml/2006/picture">
                            <pic:nvPicPr>
                              <pic:cNvPr id="30" name="Picture 30"/>
                              <pic:cNvPicPr>
                                <a:picLocks noChangeAspect="1"/>
                              </pic:cNvPicPr>
                            </pic:nvPicPr>
                            <pic:blipFill rotWithShape="1">
                              <a:blip r:embed="rId4" cstate="print">
                                <a:extLst>
                                  <a:ext uri="{28A0092B-C50C-407E-A947-70E740481C1C}">
                                    <a14:useLocalDpi xmlns:a14="http://schemas.microsoft.com/office/drawing/2010/main" val="0"/>
                                  </a:ext>
                                </a:extLst>
                              </a:blip>
                              <a:srcRect l="30653" t="10632" r="6631" b="10624"/>
                              <a:stretch/>
                            </pic:blipFill>
                            <pic:spPr bwMode="auto">
                              <a:xfrm>
                                <a:off x="4546120" y="0"/>
                                <a:ext cx="2604770"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1" name="Picture 31"/>
                              <pic:cNvPicPr>
                                <a:picLocks noChangeAspect="1"/>
                              </pic:cNvPicPr>
                            </pic:nvPicPr>
                            <pic:blipFill rotWithShape="1">
                              <a:blip r:embed="rId4" cstate="print">
                                <a:extLst>
                                  <a:ext uri="{28A0092B-C50C-407E-A947-70E740481C1C}">
                                    <a14:useLocalDpi xmlns:a14="http://schemas.microsoft.com/office/drawing/2010/main" val="0"/>
                                  </a:ext>
                                </a:extLst>
                              </a:blip>
                              <a:srcRect l="5317" t="10632" r="47333" b="10624"/>
                              <a:stretch/>
                            </pic:blipFill>
                            <pic:spPr bwMode="auto">
                              <a:xfrm>
                                <a:off x="0" y="0"/>
                                <a:ext cx="1966595"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2" name="Picture 32"/>
                              <pic:cNvPicPr>
                                <a:picLocks noChangeAspect="1"/>
                              </pic:cNvPicPr>
                            </pic:nvPicPr>
                            <pic:blipFill rotWithShape="1">
                              <a:blip r:embed="rId4">
                                <a:extLst>
                                  <a:ext uri="{28A0092B-C50C-407E-A947-70E740481C1C}">
                                    <a14:useLocalDpi xmlns:a14="http://schemas.microsoft.com/office/drawing/2010/main" val="0"/>
                                  </a:ext>
                                </a:extLst>
                              </a:blip>
                              <a:srcRect l="30653" t="10632" r="47846" b="10624"/>
                              <a:stretch/>
                            </pic:blipFill>
                            <pic:spPr bwMode="auto">
                              <a:xfrm>
                                <a:off x="1958196" y="0"/>
                                <a:ext cx="2613660" cy="3268980"/>
                              </a:xfrm>
                              <a:prstGeom prst="rect">
                                <a:avLst/>
                              </a:prstGeom>
                              <a:ln>
                                <a:noFill/>
                              </a:ln>
                              <a:extLst>
                                <a:ext uri="{53640926-AAD7-44D8-BBD7-CCE9431645EC}">
                                  <a14:shadowObscured xmlns:a14="http://schemas.microsoft.com/office/drawing/2010/main"/>
                                </a:ext>
                              </a:extLst>
                            </pic:spPr>
                          </pic:pic>
                        </wpg:grpSp>
                      </wpg:grpSp>
                      <wps:wsp>
                        <wps:cNvPr id="34" name="Text Box 34"/>
                        <wps:cNvSpPr txBox="1"/>
                        <wps:spPr>
                          <a:xfrm>
                            <a:off x="4718649" y="526211"/>
                            <a:ext cx="1863305" cy="923027"/>
                          </a:xfrm>
                          <a:prstGeom prst="rect">
                            <a:avLst/>
                          </a:prstGeom>
                          <a:noFill/>
                          <a:ln w="6350">
                            <a:noFill/>
                          </a:ln>
                          <a:effectLst/>
                        </wps:spPr>
                        <wps:txbx>
                          <w:txbxContent>
                            <w:p w14:paraId="16C38FC4" w14:textId="77777777" w:rsidR="00E02495" w:rsidRPr="001F5C74" w:rsidRDefault="00E02495" w:rsidP="00E02495">
                              <w:pPr>
                                <w:spacing w:before="0" w:after="0"/>
                                <w:rPr>
                                  <w:b/>
                                  <w:bCs/>
                                  <w:color w:val="auto"/>
                                  <w:sz w:val="24"/>
                                </w:rPr>
                              </w:pPr>
                              <w:r w:rsidRPr="001F5C74">
                                <w:rPr>
                                  <w:b/>
                                  <w:bCs/>
                                  <w:color w:val="auto"/>
                                  <w:sz w:val="24"/>
                                </w:rPr>
                                <w:t>Terms &amp; Conditions</w:t>
                              </w:r>
                            </w:p>
                            <w:p w14:paraId="676F2226" w14:textId="77777777" w:rsidR="00E02495" w:rsidRPr="005314C3" w:rsidRDefault="00E02495" w:rsidP="00E02495">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836762" y="405441"/>
                            <a:ext cx="2993366" cy="561340"/>
                          </a:xfrm>
                          <a:prstGeom prst="rect">
                            <a:avLst/>
                          </a:prstGeom>
                          <a:noFill/>
                          <a:ln w="6350">
                            <a:noFill/>
                          </a:ln>
                        </wps:spPr>
                        <wps:txbx>
                          <w:txbxContent>
                            <w:p w14:paraId="5688A6F1" w14:textId="77777777" w:rsidR="00E02495" w:rsidRPr="005314C3" w:rsidRDefault="00E02495" w:rsidP="00E02495">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862641" y="992038"/>
                            <a:ext cx="4459857" cy="1733550"/>
                          </a:xfrm>
                          <a:prstGeom prst="rect">
                            <a:avLst/>
                          </a:prstGeom>
                          <a:noFill/>
                          <a:ln w="6350">
                            <a:noFill/>
                          </a:ln>
                        </wps:spPr>
                        <wps:txbx>
                          <w:txbxContent>
                            <w:p w14:paraId="70C0A3F8" w14:textId="77777777" w:rsidR="00E02495" w:rsidRPr="001F5C74" w:rsidRDefault="00E02495" w:rsidP="00E02495">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295F4F8A" w14:textId="77777777" w:rsidR="00E02495" w:rsidRPr="001F5C74" w:rsidRDefault="00E02495" w:rsidP="00E02495">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487B3115" w14:textId="77777777" w:rsidR="00E02495" w:rsidRPr="001F5C74" w:rsidRDefault="00E02495" w:rsidP="00E02495">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3916C533" w14:textId="77777777" w:rsidR="00E02495" w:rsidRPr="001F5C74" w:rsidRDefault="00E02495" w:rsidP="00E02495">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399815D0" w14:textId="77777777" w:rsidR="00E02495" w:rsidRPr="001F5C74" w:rsidRDefault="00E02495" w:rsidP="00E02495">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1A898FB3" w14:textId="77777777" w:rsidR="00E02495" w:rsidRPr="001F5C74" w:rsidRDefault="00E02495" w:rsidP="00E02495">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2A5A9647" w14:textId="77777777" w:rsidR="00E02495" w:rsidRPr="001F5C74" w:rsidRDefault="00E02495" w:rsidP="00E02495">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1526875" y="2717321"/>
                            <a:ext cx="3419559" cy="228578"/>
                          </a:xfrm>
                          <a:prstGeom prst="rect">
                            <a:avLst/>
                          </a:prstGeom>
                          <a:noFill/>
                          <a:ln w="6350">
                            <a:noFill/>
                          </a:ln>
                        </wps:spPr>
                        <wps:txbx>
                          <w:txbxContent>
                            <w:p w14:paraId="7870062C" w14:textId="77777777" w:rsidR="00E02495" w:rsidRPr="005314C3" w:rsidRDefault="00E02495" w:rsidP="00E02495">
                              <w:pPr>
                                <w:spacing w:before="0" w:after="0"/>
                                <w:jc w:val="center"/>
                                <w:rPr>
                                  <w:b/>
                                  <w:bCs/>
                                  <w:color w:val="auto"/>
                                  <w:sz w:val="18"/>
                                  <w:szCs w:val="18"/>
                                </w:rPr>
                              </w:pPr>
                              <w:r w:rsidRPr="005314C3">
                                <w:rPr>
                                  <w:b/>
                                  <w:bCs/>
                                  <w:color w:val="auto"/>
                                  <w:sz w:val="18"/>
                                  <w:szCs w:val="18"/>
                                </w:rPr>
                                <w:t xml:space="preserve">Phone No. 080012345677 - Email Address. </w:t>
                              </w:r>
                              <w:hyperlink r:id="rId5" w:history="1">
                                <w:r w:rsidRPr="005314C3">
                                  <w:rPr>
                                    <w:b/>
                                    <w:bCs/>
                                    <w:color w:val="auto"/>
                                    <w:sz w:val="18"/>
                                    <w:szCs w:val="18"/>
                                  </w:rPr>
                                  <w:t>www.abc@gmail.com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5357003" y="1449238"/>
                            <a:ext cx="997746" cy="759125"/>
                          </a:xfrm>
                          <a:prstGeom prst="rect">
                            <a:avLst/>
                          </a:prstGeom>
                          <a:noFill/>
                          <a:ln w="6350">
                            <a:noFill/>
                          </a:ln>
                        </wps:spPr>
                        <wps:txbx>
                          <w:txbxContent>
                            <w:p w14:paraId="14FA55A8" w14:textId="77777777" w:rsidR="00E02495" w:rsidRPr="00B5254D" w:rsidRDefault="00E02495" w:rsidP="00E02495">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62B4D357" w14:textId="77777777" w:rsidR="00E02495" w:rsidRPr="00B5254D" w:rsidRDefault="00E02495" w:rsidP="00E02495">
                              <w:pPr>
                                <w:spacing w:after="0"/>
                                <w:rPr>
                                  <w:color w:val="auto"/>
                                  <w:sz w:val="18"/>
                                  <w:szCs w:val="18"/>
                                </w:rPr>
                              </w:pPr>
                              <w:r w:rsidRPr="00B5254D">
                                <w:rPr>
                                  <w:color w:val="auto"/>
                                  <w:sz w:val="18"/>
                                  <w:szCs w:val="18"/>
                                </w:rPr>
                                <w:t>Valid until December</w:t>
                              </w:r>
                            </w:p>
                            <w:p w14:paraId="4E1C8B1E" w14:textId="77777777" w:rsidR="00E02495" w:rsidRPr="00B5254D" w:rsidRDefault="00E02495" w:rsidP="00E02495">
                              <w:pPr>
                                <w:spacing w:after="0"/>
                                <w:rPr>
                                  <w:b/>
                                  <w:bCs/>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89D1A7" id="Group 26" o:spid="_x0000_s1026" style="position:absolute;margin-left:-23.95pt;margin-top:525.7pt;width:563.05pt;height:257.55pt;z-index:251676672" coordsize="71508,3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">
                <v:group id="Group 27" o:spid="_x0000_s1027"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Rectangle: Rounded Corners 28" o:spid="_x0000_s1028" style="position:absolute;left:5175;top:3450;width:61589;height:26480;visibility:visible;mso-wrap-style:square;v-text-anchor:middle" arcsize="70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" fillcolor="#fff2cc [663]" stroked="f" strokeweight="1pt">
                    <v:stroke joinstyle="miter"/>
                  </v:roundrect>
                  <v:group id="Group 29" o:spid="_x0000_s1029"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0" type="#_x0000_t75" style="position:absolute;left:45461;width:26047;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">
                      <v:imagedata r:id="rId6" o:title="" croptop="6968f" cropbottom="6963f" cropleft="20089f" cropright="4346f"/>
                    </v:shape>
                    <v:shape id="Picture 31" o:spid="_x0000_s1031" type="#_x0000_t75" style="position:absolute;width:19665;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">
                      <v:imagedata r:id="rId6" o:title="" croptop="6968f" cropbottom="6963f" cropleft="3485f" cropright="31020f"/>
                    </v:shape>
                    <v:shape id="Picture 32" o:spid="_x0000_s1032" type="#_x0000_t75" style="position:absolute;left:19581;width:26137;height:3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">
                      <v:imagedata r:id="rId6" o:title="" croptop="6968f" cropbottom="6963f" cropleft="20089f" cropright="31356f"/>
                    </v:shape>
                  </v:group>
                </v:group>
                <v:shapetype id="_x0000_t202" coordsize="21600,21600" o:spt="202" path="m,l,21600r21600,l21600,xe">
                  <v:stroke joinstyle="miter"/>
                  <v:path gradientshapeok="t" o:connecttype="rect"/>
                </v:shapetype>
                <v:shape id="Text Box 34" o:spid="_x0000_s1033" type="#_x0000_t202" style="position:absolute;left:47186;top:5262;width:18633;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6C38FC4" w14:textId="77777777" w:rsidR="00E02495" w:rsidRPr="001F5C74" w:rsidRDefault="00E02495" w:rsidP="00E02495">
                        <w:pPr>
                          <w:spacing w:before="0" w:after="0"/>
                          <w:rPr>
                            <w:b/>
                            <w:bCs/>
                            <w:color w:val="auto"/>
                            <w:sz w:val="24"/>
                          </w:rPr>
                        </w:pPr>
                        <w:r w:rsidRPr="001F5C74">
                          <w:rPr>
                            <w:b/>
                            <w:bCs/>
                            <w:color w:val="auto"/>
                            <w:sz w:val="24"/>
                          </w:rPr>
                          <w:t>Terms &amp; Conditions</w:t>
                        </w:r>
                      </w:p>
                      <w:p w14:paraId="676F2226" w14:textId="77777777" w:rsidR="00E02495" w:rsidRPr="005314C3" w:rsidRDefault="00E02495" w:rsidP="00E02495">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v:textbox>
                </v:shape>
                <v:shape id="Text Box 35" o:spid="_x0000_s1034" type="#_x0000_t202" style="position:absolute;left:8367;top:4054;width:2993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688A6F1" w14:textId="77777777" w:rsidR="00E02495" w:rsidRPr="005314C3" w:rsidRDefault="00E02495" w:rsidP="00E02495">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v:textbox>
                </v:shape>
                <v:shape id="Text Box 36" o:spid="_x0000_s1035" type="#_x0000_t202" style="position:absolute;left:8626;top:9920;width:44598;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70C0A3F8" w14:textId="77777777" w:rsidR="00E02495" w:rsidRPr="001F5C74" w:rsidRDefault="00E02495" w:rsidP="00E02495">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295F4F8A" w14:textId="77777777" w:rsidR="00E02495" w:rsidRPr="001F5C74" w:rsidRDefault="00E02495" w:rsidP="00E02495">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487B3115" w14:textId="77777777" w:rsidR="00E02495" w:rsidRPr="001F5C74" w:rsidRDefault="00E02495" w:rsidP="00E02495">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3916C533" w14:textId="77777777" w:rsidR="00E02495" w:rsidRPr="001F5C74" w:rsidRDefault="00E02495" w:rsidP="00E02495">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399815D0" w14:textId="77777777" w:rsidR="00E02495" w:rsidRPr="001F5C74" w:rsidRDefault="00E02495" w:rsidP="00E02495">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1A898FB3" w14:textId="77777777" w:rsidR="00E02495" w:rsidRPr="001F5C74" w:rsidRDefault="00E02495" w:rsidP="00E02495">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2A5A9647" w14:textId="77777777" w:rsidR="00E02495" w:rsidRPr="001F5C74" w:rsidRDefault="00E02495" w:rsidP="00E02495">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v:textbox>
                </v:shape>
                <v:shape id="Text Box 37" o:spid="_x0000_s1036" type="#_x0000_t202" style="position:absolute;left:15268;top:27173;width:3419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870062C" w14:textId="77777777" w:rsidR="00E02495" w:rsidRPr="005314C3" w:rsidRDefault="00E02495" w:rsidP="00E02495">
                        <w:pPr>
                          <w:spacing w:before="0" w:after="0"/>
                          <w:jc w:val="center"/>
                          <w:rPr>
                            <w:b/>
                            <w:bCs/>
                            <w:color w:val="auto"/>
                            <w:sz w:val="18"/>
                            <w:szCs w:val="18"/>
                          </w:rPr>
                        </w:pPr>
                        <w:r w:rsidRPr="005314C3">
                          <w:rPr>
                            <w:b/>
                            <w:bCs/>
                            <w:color w:val="auto"/>
                            <w:sz w:val="18"/>
                            <w:szCs w:val="18"/>
                          </w:rPr>
                          <w:t xml:space="preserve">Phone No. 080012345677 - Email Address. </w:t>
                        </w:r>
                        <w:hyperlink r:id="rId7" w:history="1">
                          <w:r w:rsidRPr="005314C3">
                            <w:rPr>
                              <w:b/>
                              <w:bCs/>
                              <w:color w:val="auto"/>
                              <w:sz w:val="18"/>
                              <w:szCs w:val="18"/>
                            </w:rPr>
                            <w:t>www.abc@gmail.com</w:t>
                          </w:r>
                        </w:hyperlink>
                      </w:p>
                    </w:txbxContent>
                  </v:textbox>
                </v:shape>
                <v:shape id="Text Box 38" o:spid="_x0000_s1037" type="#_x0000_t202" style="position:absolute;left:53570;top:14492;width:9977;height: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4FA55A8" w14:textId="77777777" w:rsidR="00E02495" w:rsidRPr="00B5254D" w:rsidRDefault="00E02495" w:rsidP="00E02495">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62B4D357" w14:textId="77777777" w:rsidR="00E02495" w:rsidRPr="00B5254D" w:rsidRDefault="00E02495" w:rsidP="00E02495">
                        <w:pPr>
                          <w:spacing w:after="0"/>
                          <w:rPr>
                            <w:color w:val="auto"/>
                            <w:sz w:val="18"/>
                            <w:szCs w:val="18"/>
                          </w:rPr>
                        </w:pPr>
                        <w:r w:rsidRPr="00B5254D">
                          <w:rPr>
                            <w:color w:val="auto"/>
                            <w:sz w:val="18"/>
                            <w:szCs w:val="18"/>
                          </w:rPr>
                          <w:t>Valid until December</w:t>
                        </w:r>
                      </w:p>
                      <w:p w14:paraId="4E1C8B1E" w14:textId="77777777" w:rsidR="00E02495" w:rsidRPr="00B5254D" w:rsidRDefault="00E02495" w:rsidP="00E02495">
                        <w:pPr>
                          <w:spacing w:after="0"/>
                          <w:rPr>
                            <w:b/>
                            <w:bCs/>
                            <w:color w:val="auto"/>
                            <w:sz w:val="32"/>
                            <w:szCs w:val="32"/>
                          </w:rPr>
                        </w:pPr>
                      </w:p>
                    </w:txbxContent>
                  </v:textbox>
                </v:shape>
              </v:group>
            </w:pict>
          </mc:Fallback>
        </mc:AlternateContent>
      </w:r>
      <w:r>
        <w:rPr>
          <w:noProof/>
        </w:rPr>
        <mc:AlternateContent>
          <mc:Choice Requires="wpg">
            <w:drawing>
              <wp:anchor distT="0" distB="0" distL="114300" distR="114300" simplePos="0" relativeHeight="251674624" behindDoc="0" locked="0" layoutInCell="1" allowOverlap="1" wp14:anchorId="3A01DB8E" wp14:editId="6F247E44">
                <wp:simplePos x="0" y="0"/>
                <wp:positionH relativeFrom="margin">
                  <wp:posOffset>-268605</wp:posOffset>
                </wp:positionH>
                <wp:positionV relativeFrom="paragraph">
                  <wp:posOffset>3201035</wp:posOffset>
                </wp:positionV>
                <wp:extent cx="7150735" cy="3270885"/>
                <wp:effectExtent l="0" t="0" r="0" b="5715"/>
                <wp:wrapNone/>
                <wp:docPr id="12" name="Group 12"/>
                <wp:cNvGraphicFramePr/>
                <a:graphic xmlns:a="http://schemas.openxmlformats.org/drawingml/2006/main">
                  <a:graphicData uri="http://schemas.microsoft.com/office/word/2010/wordprocessingGroup">
                    <wpg:wgp>
                      <wpg:cNvGrpSpPr/>
                      <wpg:grpSpPr>
                        <a:xfrm>
                          <a:off x="0" y="0"/>
                          <a:ext cx="7150735" cy="3270885"/>
                          <a:chOff x="0" y="0"/>
                          <a:chExt cx="7150890" cy="3270885"/>
                        </a:xfrm>
                      </wpg:grpSpPr>
                      <wpg:grpSp>
                        <wpg:cNvPr id="13" name="Group 13"/>
                        <wpg:cNvGrpSpPr/>
                        <wpg:grpSpPr>
                          <a:xfrm>
                            <a:off x="0" y="0"/>
                            <a:ext cx="7150890" cy="3270885"/>
                            <a:chOff x="0" y="0"/>
                            <a:chExt cx="7150890" cy="3270885"/>
                          </a:xfrm>
                        </wpg:grpSpPr>
                        <wps:wsp>
                          <wps:cNvPr id="15" name="Rectangle: Rounded Corners 15"/>
                          <wps:cNvSpPr/>
                          <wps:spPr>
                            <a:xfrm>
                              <a:off x="517584" y="345057"/>
                              <a:ext cx="6158865" cy="2647950"/>
                            </a:xfrm>
                            <a:prstGeom prst="roundRect">
                              <a:avLst>
                                <a:gd name="adj" fmla="val 10803"/>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0" y="0"/>
                              <a:ext cx="7150890" cy="3270885"/>
                              <a:chOff x="0" y="0"/>
                              <a:chExt cx="7150890" cy="3270885"/>
                            </a:xfrm>
                          </wpg:grpSpPr>
                          <pic:pic xmlns:pic="http://schemas.openxmlformats.org/drawingml/2006/picture">
                            <pic:nvPicPr>
                              <pic:cNvPr id="17" name="Picture 17"/>
                              <pic:cNvPicPr>
                                <a:picLocks noChangeAspect="1"/>
                              </pic:cNvPicPr>
                            </pic:nvPicPr>
                            <pic:blipFill rotWithShape="1">
                              <a:blip r:embed="rId4" cstate="print">
                                <a:extLst>
                                  <a:ext uri="{28A0092B-C50C-407E-A947-70E740481C1C}">
                                    <a14:useLocalDpi xmlns:a14="http://schemas.microsoft.com/office/drawing/2010/main" val="0"/>
                                  </a:ext>
                                </a:extLst>
                              </a:blip>
                              <a:srcRect l="30653" t="10632" r="6631" b="10624"/>
                              <a:stretch/>
                            </pic:blipFill>
                            <pic:spPr bwMode="auto">
                              <a:xfrm>
                                <a:off x="4546120" y="0"/>
                                <a:ext cx="2604770"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rotWithShape="1">
                              <a:blip r:embed="rId4" cstate="print">
                                <a:extLst>
                                  <a:ext uri="{28A0092B-C50C-407E-A947-70E740481C1C}">
                                    <a14:useLocalDpi xmlns:a14="http://schemas.microsoft.com/office/drawing/2010/main" val="0"/>
                                  </a:ext>
                                </a:extLst>
                              </a:blip>
                              <a:srcRect l="5317" t="10632" r="47333" b="10624"/>
                              <a:stretch/>
                            </pic:blipFill>
                            <pic:spPr bwMode="auto">
                              <a:xfrm>
                                <a:off x="0" y="0"/>
                                <a:ext cx="1966595"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Picture 20"/>
                              <pic:cNvPicPr>
                                <a:picLocks noChangeAspect="1"/>
                              </pic:cNvPicPr>
                            </pic:nvPicPr>
                            <pic:blipFill rotWithShape="1">
                              <a:blip r:embed="rId4">
                                <a:extLst>
                                  <a:ext uri="{28A0092B-C50C-407E-A947-70E740481C1C}">
                                    <a14:useLocalDpi xmlns:a14="http://schemas.microsoft.com/office/drawing/2010/main" val="0"/>
                                  </a:ext>
                                </a:extLst>
                              </a:blip>
                              <a:srcRect l="30653" t="10632" r="47846" b="10624"/>
                              <a:stretch/>
                            </pic:blipFill>
                            <pic:spPr bwMode="auto">
                              <a:xfrm>
                                <a:off x="1958196" y="0"/>
                                <a:ext cx="2613660" cy="3268980"/>
                              </a:xfrm>
                              <a:prstGeom prst="rect">
                                <a:avLst/>
                              </a:prstGeom>
                              <a:ln>
                                <a:noFill/>
                              </a:ln>
                              <a:extLst>
                                <a:ext uri="{53640926-AAD7-44D8-BBD7-CCE9431645EC}">
                                  <a14:shadowObscured xmlns:a14="http://schemas.microsoft.com/office/drawing/2010/main"/>
                                </a:ext>
                              </a:extLst>
                            </pic:spPr>
                          </pic:pic>
                        </wpg:grpSp>
                      </wpg:grpSp>
                      <wps:wsp>
                        <wps:cNvPr id="21" name="Text Box 21"/>
                        <wps:cNvSpPr txBox="1"/>
                        <wps:spPr>
                          <a:xfrm>
                            <a:off x="4718649" y="526211"/>
                            <a:ext cx="1863305" cy="923027"/>
                          </a:xfrm>
                          <a:prstGeom prst="rect">
                            <a:avLst/>
                          </a:prstGeom>
                          <a:noFill/>
                          <a:ln w="6350">
                            <a:noFill/>
                          </a:ln>
                          <a:effectLst/>
                        </wps:spPr>
                        <wps:txbx>
                          <w:txbxContent>
                            <w:p w14:paraId="4D8968AE" w14:textId="77777777" w:rsidR="00E02495" w:rsidRPr="001F5C74" w:rsidRDefault="00E02495" w:rsidP="00E02495">
                              <w:pPr>
                                <w:spacing w:before="0" w:after="0"/>
                                <w:rPr>
                                  <w:b/>
                                  <w:bCs/>
                                  <w:color w:val="auto"/>
                                  <w:sz w:val="24"/>
                                </w:rPr>
                              </w:pPr>
                              <w:r w:rsidRPr="001F5C74">
                                <w:rPr>
                                  <w:b/>
                                  <w:bCs/>
                                  <w:color w:val="auto"/>
                                  <w:sz w:val="24"/>
                                </w:rPr>
                                <w:t>Terms &amp; Conditions</w:t>
                              </w:r>
                            </w:p>
                            <w:p w14:paraId="2B81C430" w14:textId="77777777" w:rsidR="00E02495" w:rsidRPr="005314C3" w:rsidRDefault="00E02495" w:rsidP="00E02495">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836762" y="405441"/>
                            <a:ext cx="2993366" cy="561340"/>
                          </a:xfrm>
                          <a:prstGeom prst="rect">
                            <a:avLst/>
                          </a:prstGeom>
                          <a:noFill/>
                          <a:ln w="6350">
                            <a:noFill/>
                          </a:ln>
                        </wps:spPr>
                        <wps:txbx>
                          <w:txbxContent>
                            <w:p w14:paraId="1A98DAFF" w14:textId="77777777" w:rsidR="00E02495" w:rsidRPr="005314C3" w:rsidRDefault="00E02495" w:rsidP="00E02495">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862641" y="992038"/>
                            <a:ext cx="4459857" cy="1733550"/>
                          </a:xfrm>
                          <a:prstGeom prst="rect">
                            <a:avLst/>
                          </a:prstGeom>
                          <a:noFill/>
                          <a:ln w="6350">
                            <a:noFill/>
                          </a:ln>
                        </wps:spPr>
                        <wps:txbx>
                          <w:txbxContent>
                            <w:p w14:paraId="701B49D8" w14:textId="77777777" w:rsidR="00E02495" w:rsidRPr="001F5C74" w:rsidRDefault="00E02495" w:rsidP="00E02495">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61ECE937" w14:textId="77777777" w:rsidR="00E02495" w:rsidRPr="001F5C74" w:rsidRDefault="00E02495" w:rsidP="00E02495">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58BBC5A9" w14:textId="77777777" w:rsidR="00E02495" w:rsidRPr="001F5C74" w:rsidRDefault="00E02495" w:rsidP="00E02495">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369AC6B4" w14:textId="77777777" w:rsidR="00E02495" w:rsidRPr="001F5C74" w:rsidRDefault="00E02495" w:rsidP="00E02495">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6AC5A6DA" w14:textId="77777777" w:rsidR="00E02495" w:rsidRPr="001F5C74" w:rsidRDefault="00E02495" w:rsidP="00E02495">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3B9EF3A1" w14:textId="77777777" w:rsidR="00E02495" w:rsidRPr="001F5C74" w:rsidRDefault="00E02495" w:rsidP="00E02495">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5BF539D5" w14:textId="77777777" w:rsidR="00E02495" w:rsidRPr="001F5C74" w:rsidRDefault="00E02495" w:rsidP="00E02495">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526875" y="2717321"/>
                            <a:ext cx="3419559" cy="228578"/>
                          </a:xfrm>
                          <a:prstGeom prst="rect">
                            <a:avLst/>
                          </a:prstGeom>
                          <a:noFill/>
                          <a:ln w="6350">
                            <a:noFill/>
                          </a:ln>
                        </wps:spPr>
                        <wps:txbx>
                          <w:txbxContent>
                            <w:p w14:paraId="68CA7EC2" w14:textId="77777777" w:rsidR="00E02495" w:rsidRPr="005314C3" w:rsidRDefault="00E02495" w:rsidP="00E02495">
                              <w:pPr>
                                <w:spacing w:before="0" w:after="0"/>
                                <w:jc w:val="center"/>
                                <w:rPr>
                                  <w:b/>
                                  <w:bCs/>
                                  <w:color w:val="auto"/>
                                  <w:sz w:val="18"/>
                                  <w:szCs w:val="18"/>
                                </w:rPr>
                              </w:pPr>
                              <w:r w:rsidRPr="005314C3">
                                <w:rPr>
                                  <w:b/>
                                  <w:bCs/>
                                  <w:color w:val="auto"/>
                                  <w:sz w:val="18"/>
                                  <w:szCs w:val="18"/>
                                </w:rPr>
                                <w:t xml:space="preserve">Phone No. 080012345677 - Email Address. </w:t>
                              </w:r>
                              <w:hyperlink r:id="rId8" w:history="1">
                                <w:r w:rsidRPr="005314C3">
                                  <w:rPr>
                                    <w:b/>
                                    <w:bCs/>
                                    <w:color w:val="auto"/>
                                    <w:sz w:val="18"/>
                                    <w:szCs w:val="18"/>
                                  </w:rPr>
                                  <w:t>www.abc@gmail.com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5357003" y="1449238"/>
                            <a:ext cx="997746" cy="759125"/>
                          </a:xfrm>
                          <a:prstGeom prst="rect">
                            <a:avLst/>
                          </a:prstGeom>
                          <a:noFill/>
                          <a:ln w="6350">
                            <a:noFill/>
                          </a:ln>
                        </wps:spPr>
                        <wps:txbx>
                          <w:txbxContent>
                            <w:p w14:paraId="7E834F5F" w14:textId="77777777" w:rsidR="00E02495" w:rsidRPr="00B5254D" w:rsidRDefault="00E02495" w:rsidP="00E02495">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0E88FD21" w14:textId="77777777" w:rsidR="00E02495" w:rsidRPr="00B5254D" w:rsidRDefault="00E02495" w:rsidP="00E02495">
                              <w:pPr>
                                <w:spacing w:after="0"/>
                                <w:rPr>
                                  <w:color w:val="auto"/>
                                  <w:sz w:val="18"/>
                                  <w:szCs w:val="18"/>
                                </w:rPr>
                              </w:pPr>
                              <w:r w:rsidRPr="00B5254D">
                                <w:rPr>
                                  <w:color w:val="auto"/>
                                  <w:sz w:val="18"/>
                                  <w:szCs w:val="18"/>
                                </w:rPr>
                                <w:t>Valid until December</w:t>
                              </w:r>
                            </w:p>
                            <w:p w14:paraId="38639A27" w14:textId="77777777" w:rsidR="00E02495" w:rsidRPr="00B5254D" w:rsidRDefault="00E02495" w:rsidP="00E02495">
                              <w:pPr>
                                <w:spacing w:after="0"/>
                                <w:rPr>
                                  <w:b/>
                                  <w:bCs/>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01DB8E" id="Group 12" o:spid="_x0000_s1038" style="position:absolute;margin-left:-21.15pt;margin-top:252.05pt;width:563.05pt;height:257.55pt;z-index:251674624;mso-position-horizontal-relative:margin" coordsize="71508,3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">
                <v:group id="Group 13" o:spid="_x0000_s1039"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Rectangle: Rounded Corners 15" o:spid="_x0000_s1040" style="position:absolute;left:5175;top:3450;width:61589;height:26480;visibility:visible;mso-wrap-style:square;v-text-anchor:middle" arcsize="70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" fillcolor="#fff2cc [663]" stroked="f" strokeweight="1pt">
                    <v:stroke joinstyle="miter"/>
                  </v:roundrect>
                  <v:group id="Group 16" o:spid="_x0000_s1041"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2" type="#_x0000_t75" style="position:absolute;left:45461;width:26047;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">
                      <v:imagedata r:id="rId6" o:title="" croptop="6968f" cropbottom="6963f" cropleft="20089f" cropright="4346f"/>
                    </v:shape>
                    <v:shape id="Picture 19" o:spid="_x0000_s1043" type="#_x0000_t75" style="position:absolute;width:19665;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">
                      <v:imagedata r:id="rId6" o:title="" croptop="6968f" cropbottom="6963f" cropleft="3485f" cropright="31020f"/>
                    </v:shape>
                    <v:shape id="Picture 20" o:spid="_x0000_s1044" type="#_x0000_t75" style="position:absolute;left:19581;width:26137;height:3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">
                      <v:imagedata r:id="rId6" o:title="" croptop="6968f" cropbottom="6963f" cropleft="20089f" cropright="31356f"/>
                    </v:shape>
                  </v:group>
                </v:group>
                <v:shape id="Text Box 21" o:spid="_x0000_s1045" type="#_x0000_t202" style="position:absolute;left:47186;top:5262;width:18633;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D8968AE" w14:textId="77777777" w:rsidR="00E02495" w:rsidRPr="001F5C74" w:rsidRDefault="00E02495" w:rsidP="00E02495">
                        <w:pPr>
                          <w:spacing w:before="0" w:after="0"/>
                          <w:rPr>
                            <w:b/>
                            <w:bCs/>
                            <w:color w:val="auto"/>
                            <w:sz w:val="24"/>
                          </w:rPr>
                        </w:pPr>
                        <w:r w:rsidRPr="001F5C74">
                          <w:rPr>
                            <w:b/>
                            <w:bCs/>
                            <w:color w:val="auto"/>
                            <w:sz w:val="24"/>
                          </w:rPr>
                          <w:t>Terms &amp; Conditions</w:t>
                        </w:r>
                      </w:p>
                      <w:p w14:paraId="2B81C430" w14:textId="77777777" w:rsidR="00E02495" w:rsidRPr="005314C3" w:rsidRDefault="00E02495" w:rsidP="00E02495">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v:textbox>
                </v:shape>
                <v:shape id="Text Box 22" o:spid="_x0000_s1046" type="#_x0000_t202" style="position:absolute;left:8367;top:4054;width:2993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A98DAFF" w14:textId="77777777" w:rsidR="00E02495" w:rsidRPr="005314C3" w:rsidRDefault="00E02495" w:rsidP="00E02495">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v:textbox>
                </v:shape>
                <v:shape id="Text Box 23" o:spid="_x0000_s1047" type="#_x0000_t202" style="position:absolute;left:8626;top:9920;width:44598;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701B49D8" w14:textId="77777777" w:rsidR="00E02495" w:rsidRPr="001F5C74" w:rsidRDefault="00E02495" w:rsidP="00E02495">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61ECE937" w14:textId="77777777" w:rsidR="00E02495" w:rsidRPr="001F5C74" w:rsidRDefault="00E02495" w:rsidP="00E02495">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58BBC5A9" w14:textId="77777777" w:rsidR="00E02495" w:rsidRPr="001F5C74" w:rsidRDefault="00E02495" w:rsidP="00E02495">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369AC6B4" w14:textId="77777777" w:rsidR="00E02495" w:rsidRPr="001F5C74" w:rsidRDefault="00E02495" w:rsidP="00E02495">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6AC5A6DA" w14:textId="77777777" w:rsidR="00E02495" w:rsidRPr="001F5C74" w:rsidRDefault="00E02495" w:rsidP="00E02495">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3B9EF3A1" w14:textId="77777777" w:rsidR="00E02495" w:rsidRPr="001F5C74" w:rsidRDefault="00E02495" w:rsidP="00E02495">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5BF539D5" w14:textId="77777777" w:rsidR="00E02495" w:rsidRPr="001F5C74" w:rsidRDefault="00E02495" w:rsidP="00E02495">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v:textbox>
                </v:shape>
                <v:shape id="Text Box 24" o:spid="_x0000_s1048" type="#_x0000_t202" style="position:absolute;left:15268;top:27173;width:3419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8CA7EC2" w14:textId="77777777" w:rsidR="00E02495" w:rsidRPr="005314C3" w:rsidRDefault="00E02495" w:rsidP="00E02495">
                        <w:pPr>
                          <w:spacing w:before="0" w:after="0"/>
                          <w:jc w:val="center"/>
                          <w:rPr>
                            <w:b/>
                            <w:bCs/>
                            <w:color w:val="auto"/>
                            <w:sz w:val="18"/>
                            <w:szCs w:val="18"/>
                          </w:rPr>
                        </w:pPr>
                        <w:r w:rsidRPr="005314C3">
                          <w:rPr>
                            <w:b/>
                            <w:bCs/>
                            <w:color w:val="auto"/>
                            <w:sz w:val="18"/>
                            <w:szCs w:val="18"/>
                          </w:rPr>
                          <w:t xml:space="preserve">Phone No. 080012345677 - Email Address. </w:t>
                        </w:r>
                        <w:hyperlink r:id="rId9" w:history="1">
                          <w:r w:rsidRPr="005314C3">
                            <w:rPr>
                              <w:b/>
                              <w:bCs/>
                              <w:color w:val="auto"/>
                              <w:sz w:val="18"/>
                              <w:szCs w:val="18"/>
                            </w:rPr>
                            <w:t>www.abc@gmail.com</w:t>
                          </w:r>
                        </w:hyperlink>
                      </w:p>
                    </w:txbxContent>
                  </v:textbox>
                </v:shape>
                <v:shape id="Text Box 25" o:spid="_x0000_s1049" type="#_x0000_t202" style="position:absolute;left:53570;top:14492;width:9977;height: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E834F5F" w14:textId="77777777" w:rsidR="00E02495" w:rsidRPr="00B5254D" w:rsidRDefault="00E02495" w:rsidP="00E02495">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0E88FD21" w14:textId="77777777" w:rsidR="00E02495" w:rsidRPr="00B5254D" w:rsidRDefault="00E02495" w:rsidP="00E02495">
                        <w:pPr>
                          <w:spacing w:after="0"/>
                          <w:rPr>
                            <w:color w:val="auto"/>
                            <w:sz w:val="18"/>
                            <w:szCs w:val="18"/>
                          </w:rPr>
                        </w:pPr>
                        <w:r w:rsidRPr="00B5254D">
                          <w:rPr>
                            <w:color w:val="auto"/>
                            <w:sz w:val="18"/>
                            <w:szCs w:val="18"/>
                          </w:rPr>
                          <w:t>Valid until December</w:t>
                        </w:r>
                      </w:p>
                      <w:p w14:paraId="38639A27" w14:textId="77777777" w:rsidR="00E02495" w:rsidRPr="00B5254D" w:rsidRDefault="00E02495" w:rsidP="00E02495">
                        <w:pPr>
                          <w:spacing w:after="0"/>
                          <w:rPr>
                            <w:b/>
                            <w:bCs/>
                            <w:color w:val="auto"/>
                            <w:sz w:val="32"/>
                            <w:szCs w:val="32"/>
                          </w:rPr>
                        </w:pPr>
                      </w:p>
                    </w:txbxContent>
                  </v:textbox>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731AF35E" wp14:editId="34279FA6">
                <wp:simplePos x="0" y="0"/>
                <wp:positionH relativeFrom="column">
                  <wp:posOffset>-258445</wp:posOffset>
                </wp:positionH>
                <wp:positionV relativeFrom="paragraph">
                  <wp:posOffset>-289493</wp:posOffset>
                </wp:positionV>
                <wp:extent cx="7150735" cy="3270885"/>
                <wp:effectExtent l="0" t="0" r="0" b="5715"/>
                <wp:wrapNone/>
                <wp:docPr id="11" name="Group 11"/>
                <wp:cNvGraphicFramePr/>
                <a:graphic xmlns:a="http://schemas.openxmlformats.org/drawingml/2006/main">
                  <a:graphicData uri="http://schemas.microsoft.com/office/word/2010/wordprocessingGroup">
                    <wpg:wgp>
                      <wpg:cNvGrpSpPr/>
                      <wpg:grpSpPr>
                        <a:xfrm>
                          <a:off x="0" y="0"/>
                          <a:ext cx="7150735" cy="3270885"/>
                          <a:chOff x="0" y="0"/>
                          <a:chExt cx="7150890" cy="3270885"/>
                        </a:xfrm>
                      </wpg:grpSpPr>
                      <wpg:grpSp>
                        <wpg:cNvPr id="9" name="Group 9"/>
                        <wpg:cNvGrpSpPr/>
                        <wpg:grpSpPr>
                          <a:xfrm>
                            <a:off x="0" y="0"/>
                            <a:ext cx="7150890" cy="3270885"/>
                            <a:chOff x="0" y="0"/>
                            <a:chExt cx="7150890" cy="3270885"/>
                          </a:xfrm>
                        </wpg:grpSpPr>
                        <wps:wsp>
                          <wps:cNvPr id="8" name="Rectangle: Rounded Corners 8"/>
                          <wps:cNvSpPr/>
                          <wps:spPr>
                            <a:xfrm>
                              <a:off x="517584" y="345057"/>
                              <a:ext cx="6158865" cy="2647950"/>
                            </a:xfrm>
                            <a:prstGeom prst="roundRect">
                              <a:avLst>
                                <a:gd name="adj" fmla="val 10803"/>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0" y="0"/>
                              <a:ext cx="7150890" cy="3270885"/>
                              <a:chOff x="0" y="0"/>
                              <a:chExt cx="7150890" cy="3270885"/>
                            </a:xfrm>
                          </wpg:grpSpPr>
                          <pic:pic xmlns:pic="http://schemas.openxmlformats.org/drawingml/2006/picture">
                            <pic:nvPicPr>
                              <pic:cNvPr id="3" name="Picture 3"/>
                              <pic:cNvPicPr>
                                <a:picLocks noChangeAspect="1"/>
                              </pic:cNvPicPr>
                            </pic:nvPicPr>
                            <pic:blipFill rotWithShape="1">
                              <a:blip r:embed="rId4" cstate="print">
                                <a:extLst>
                                  <a:ext uri="{28A0092B-C50C-407E-A947-70E740481C1C}">
                                    <a14:useLocalDpi xmlns:a14="http://schemas.microsoft.com/office/drawing/2010/main" val="0"/>
                                  </a:ext>
                                </a:extLst>
                              </a:blip>
                              <a:srcRect l="30653" t="10632" r="6631" b="10624"/>
                              <a:stretch/>
                            </pic:blipFill>
                            <pic:spPr bwMode="auto">
                              <a:xfrm>
                                <a:off x="4546120" y="0"/>
                                <a:ext cx="2604770"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4" cstate="print">
                                <a:extLst>
                                  <a:ext uri="{28A0092B-C50C-407E-A947-70E740481C1C}">
                                    <a14:useLocalDpi xmlns:a14="http://schemas.microsoft.com/office/drawing/2010/main" val="0"/>
                                  </a:ext>
                                </a:extLst>
                              </a:blip>
                              <a:srcRect l="5317" t="10632" r="47333" b="10624"/>
                              <a:stretch/>
                            </pic:blipFill>
                            <pic:spPr bwMode="auto">
                              <a:xfrm>
                                <a:off x="0" y="0"/>
                                <a:ext cx="1966595" cy="32708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4">
                                <a:extLst>
                                  <a:ext uri="{28A0092B-C50C-407E-A947-70E740481C1C}">
                                    <a14:useLocalDpi xmlns:a14="http://schemas.microsoft.com/office/drawing/2010/main" val="0"/>
                                  </a:ext>
                                </a:extLst>
                              </a:blip>
                              <a:srcRect l="30653" t="10632" r="47846" b="10624"/>
                              <a:stretch/>
                            </pic:blipFill>
                            <pic:spPr bwMode="auto">
                              <a:xfrm>
                                <a:off x="1958196" y="0"/>
                                <a:ext cx="2613660" cy="3268980"/>
                              </a:xfrm>
                              <a:prstGeom prst="rect">
                                <a:avLst/>
                              </a:prstGeom>
                              <a:ln>
                                <a:noFill/>
                              </a:ln>
                              <a:extLst>
                                <a:ext uri="{53640926-AAD7-44D8-BBD7-CCE9431645EC}">
                                  <a14:shadowObscured xmlns:a14="http://schemas.microsoft.com/office/drawing/2010/main"/>
                                </a:ext>
                              </a:extLst>
                            </pic:spPr>
                          </pic:pic>
                        </wpg:grpSp>
                      </wpg:grpSp>
                      <wps:wsp>
                        <wps:cNvPr id="33" name="Text Box 33"/>
                        <wps:cNvSpPr txBox="1"/>
                        <wps:spPr>
                          <a:xfrm>
                            <a:off x="4718649" y="526211"/>
                            <a:ext cx="1863305" cy="923027"/>
                          </a:xfrm>
                          <a:prstGeom prst="rect">
                            <a:avLst/>
                          </a:prstGeom>
                          <a:noFill/>
                          <a:ln w="6350">
                            <a:noFill/>
                          </a:ln>
                          <a:effectLst/>
                        </wps:spPr>
                        <wps:txbx>
                          <w:txbxContent>
                            <w:p w14:paraId="1331F297" w14:textId="77777777" w:rsidR="005314C3" w:rsidRPr="001F5C74" w:rsidRDefault="005314C3" w:rsidP="005314C3">
                              <w:pPr>
                                <w:spacing w:before="0" w:after="0"/>
                                <w:rPr>
                                  <w:b/>
                                  <w:bCs/>
                                  <w:color w:val="auto"/>
                                  <w:sz w:val="24"/>
                                </w:rPr>
                              </w:pPr>
                              <w:r w:rsidRPr="001F5C74">
                                <w:rPr>
                                  <w:b/>
                                  <w:bCs/>
                                  <w:color w:val="auto"/>
                                  <w:sz w:val="24"/>
                                </w:rPr>
                                <w:t>Terms &amp; Conditions</w:t>
                              </w:r>
                            </w:p>
                            <w:p w14:paraId="7E345063" w14:textId="77777777" w:rsidR="005314C3" w:rsidRPr="005314C3" w:rsidRDefault="005314C3" w:rsidP="005314C3">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36762" y="405441"/>
                            <a:ext cx="2993366" cy="561340"/>
                          </a:xfrm>
                          <a:prstGeom prst="rect">
                            <a:avLst/>
                          </a:prstGeom>
                          <a:noFill/>
                          <a:ln w="6350">
                            <a:noFill/>
                          </a:ln>
                        </wps:spPr>
                        <wps:txbx>
                          <w:txbxContent>
                            <w:p w14:paraId="7992EE55" w14:textId="4F7CC665" w:rsidR="005314C3" w:rsidRPr="005314C3" w:rsidRDefault="005314C3" w:rsidP="005314C3">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862641" y="992038"/>
                            <a:ext cx="4459857" cy="1733550"/>
                          </a:xfrm>
                          <a:prstGeom prst="rect">
                            <a:avLst/>
                          </a:prstGeom>
                          <a:noFill/>
                          <a:ln w="6350">
                            <a:noFill/>
                          </a:ln>
                        </wps:spPr>
                        <wps:txbx>
                          <w:txbxContent>
                            <w:p w14:paraId="46E08F10" w14:textId="5A9DA3A6" w:rsidR="005314C3" w:rsidRPr="001F5C74" w:rsidRDefault="005314C3" w:rsidP="005314C3">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2FDD2218" w14:textId="55427427" w:rsidR="005314C3" w:rsidRPr="001F5C74" w:rsidRDefault="005314C3" w:rsidP="005314C3">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5171BEEC" w14:textId="301863F4" w:rsidR="005314C3" w:rsidRPr="001F5C74" w:rsidRDefault="005314C3" w:rsidP="005314C3">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13B63329" w14:textId="465CBA47" w:rsidR="005314C3" w:rsidRPr="001F5C74" w:rsidRDefault="005314C3" w:rsidP="005314C3">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4FD5740D" w14:textId="6FF3569F" w:rsidR="005314C3" w:rsidRPr="001F5C74" w:rsidRDefault="005314C3" w:rsidP="005314C3">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4AD1ED7D" w14:textId="157AFC1D" w:rsidR="005314C3" w:rsidRPr="001F5C74" w:rsidRDefault="005314C3" w:rsidP="005314C3">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7290BB49" w14:textId="67240D8D" w:rsidR="005314C3" w:rsidRPr="001F5C74" w:rsidRDefault="005314C3" w:rsidP="005314C3">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1526875" y="2717321"/>
                            <a:ext cx="3419559" cy="228578"/>
                          </a:xfrm>
                          <a:prstGeom prst="rect">
                            <a:avLst/>
                          </a:prstGeom>
                          <a:noFill/>
                          <a:ln w="6350">
                            <a:noFill/>
                          </a:ln>
                        </wps:spPr>
                        <wps:txbx>
                          <w:txbxContent>
                            <w:p w14:paraId="4FAE9619" w14:textId="77777777" w:rsidR="005314C3" w:rsidRPr="005314C3" w:rsidRDefault="005314C3" w:rsidP="005314C3">
                              <w:pPr>
                                <w:spacing w:before="0" w:after="0"/>
                                <w:jc w:val="center"/>
                                <w:rPr>
                                  <w:b/>
                                  <w:bCs/>
                                  <w:color w:val="auto"/>
                                  <w:sz w:val="18"/>
                                  <w:szCs w:val="18"/>
                                </w:rPr>
                              </w:pPr>
                              <w:r w:rsidRPr="005314C3">
                                <w:rPr>
                                  <w:b/>
                                  <w:bCs/>
                                  <w:color w:val="auto"/>
                                  <w:sz w:val="18"/>
                                  <w:szCs w:val="18"/>
                                </w:rPr>
                                <w:t xml:space="preserve">Phone No. 080012345677 - Email Address. </w:t>
                              </w:r>
                              <w:hyperlink r:id="rId10" w:history="1">
                                <w:r w:rsidRPr="005314C3">
                                  <w:rPr>
                                    <w:b/>
                                    <w:bCs/>
                                    <w:color w:val="auto"/>
                                    <w:sz w:val="18"/>
                                    <w:szCs w:val="18"/>
                                  </w:rPr>
                                  <w:t>www.abc@gmail.com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5357003" y="1449238"/>
                            <a:ext cx="997746" cy="759125"/>
                          </a:xfrm>
                          <a:prstGeom prst="rect">
                            <a:avLst/>
                          </a:prstGeom>
                          <a:noFill/>
                          <a:ln w="6350">
                            <a:noFill/>
                          </a:ln>
                        </wps:spPr>
                        <wps:txbx>
                          <w:txbxContent>
                            <w:p w14:paraId="5E66F72E" w14:textId="77777777" w:rsidR="005314C3" w:rsidRPr="00B5254D" w:rsidRDefault="005314C3" w:rsidP="005314C3">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2F258BD5" w14:textId="77777777" w:rsidR="005314C3" w:rsidRPr="00B5254D" w:rsidRDefault="005314C3" w:rsidP="005314C3">
                              <w:pPr>
                                <w:spacing w:after="0"/>
                                <w:rPr>
                                  <w:color w:val="auto"/>
                                  <w:sz w:val="18"/>
                                  <w:szCs w:val="18"/>
                                </w:rPr>
                              </w:pPr>
                              <w:r w:rsidRPr="00B5254D">
                                <w:rPr>
                                  <w:color w:val="auto"/>
                                  <w:sz w:val="18"/>
                                  <w:szCs w:val="18"/>
                                </w:rPr>
                                <w:t>Valid until December</w:t>
                              </w:r>
                            </w:p>
                            <w:p w14:paraId="4E724857" w14:textId="77777777" w:rsidR="005314C3" w:rsidRPr="00B5254D" w:rsidRDefault="005314C3" w:rsidP="005314C3">
                              <w:pPr>
                                <w:spacing w:after="0"/>
                                <w:rPr>
                                  <w:b/>
                                  <w:bCs/>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1AF35E" id="Group 11" o:spid="_x0000_s1050" style="position:absolute;margin-left:-20.35pt;margin-top:-22.8pt;width:563.05pt;height:257.55pt;z-index:251672576" coordsize="71508,32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">
                <v:group id="Group 9" o:spid="_x0000_s1051"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ectangle: Rounded Corners 8" o:spid="_x0000_s1052" style="position:absolute;left:5175;top:3450;width:61589;height:26480;visibility:visible;mso-wrap-style:square;v-text-anchor:middle" arcsize="70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" fillcolor="#fff2cc [663]" stroked="f" strokeweight="1pt">
                    <v:stroke joinstyle="miter"/>
                  </v:roundrect>
                  <v:group id="Group 7" o:spid="_x0000_s1053" style="position:absolute;width:71508;height:32708" coordsize="71508,3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Picture 3" o:spid="_x0000_s1054" type="#_x0000_t75" style="position:absolute;left:45461;width:26047;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">
                      <v:imagedata r:id="rId6" o:title="" croptop="6968f" cropbottom="6963f" cropleft="20089f" cropright="4346f"/>
                    </v:shape>
                    <v:shape id="Picture 4" o:spid="_x0000_s1055" type="#_x0000_t75" style="position:absolute;width:19665;height:32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">
                      <v:imagedata r:id="rId6" o:title="" croptop="6968f" cropbottom="6963f" cropleft="3485f" cropright="31020f"/>
                    </v:shape>
                    <v:shape id="Picture 5" o:spid="_x0000_s1056" type="#_x0000_t75" style="position:absolute;left:19581;width:26137;height:3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">
                      <v:imagedata r:id="rId6" o:title="" croptop="6968f" cropbottom="6963f" cropleft="20089f" cropright="31356f"/>
                    </v:shape>
                  </v:group>
                </v:group>
                <v:shape id="Text Box 33" o:spid="_x0000_s1057" type="#_x0000_t202" style="position:absolute;left:47186;top:5262;width:18633;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331F297" w14:textId="77777777" w:rsidR="005314C3" w:rsidRPr="001F5C74" w:rsidRDefault="005314C3" w:rsidP="005314C3">
                        <w:pPr>
                          <w:spacing w:before="0" w:after="0"/>
                          <w:rPr>
                            <w:b/>
                            <w:bCs/>
                            <w:color w:val="auto"/>
                            <w:sz w:val="24"/>
                          </w:rPr>
                        </w:pPr>
                        <w:r w:rsidRPr="001F5C74">
                          <w:rPr>
                            <w:b/>
                            <w:bCs/>
                            <w:color w:val="auto"/>
                            <w:sz w:val="24"/>
                          </w:rPr>
                          <w:t>Terms &amp; Conditions</w:t>
                        </w:r>
                      </w:p>
                      <w:p w14:paraId="7E345063" w14:textId="77777777" w:rsidR="005314C3" w:rsidRPr="005314C3" w:rsidRDefault="005314C3" w:rsidP="005314C3">
                        <w:pPr>
                          <w:spacing w:before="0" w:after="0"/>
                          <w:rPr>
                            <w:color w:val="auto"/>
                            <w:sz w:val="14"/>
                          </w:rPr>
                        </w:pPr>
                        <w:r w:rsidRPr="005314C3">
                          <w:rPr>
                            <w:color w:val="auto"/>
                            <w:sz w:val="14"/>
                          </w:rPr>
                          <w:t>Lorem ipsum dolor sit amet,  Consectetur adipiscing elit. Vivamus vitea luctus leo, vitae.  Dignissim quam.Sed placerat, neque in ele. entum euismod, risus.Sed urna Purus, volute. Pat quis varius id, fragile non-urna.</w:t>
                        </w:r>
                      </w:p>
                    </w:txbxContent>
                  </v:textbox>
                </v:shape>
                <v:shape id="Text Box 14" o:spid="_x0000_s1058" type="#_x0000_t202" style="position:absolute;left:8367;top:4054;width:29934;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992EE55" w14:textId="4F7CC665" w:rsidR="005314C3" w:rsidRPr="005314C3" w:rsidRDefault="005314C3" w:rsidP="005314C3">
                        <w:pPr>
                          <w:rPr>
                            <w:rFonts w:ascii="Georgia" w:hAnsi="Georgia" w:cstheme="minorHAnsi"/>
                            <w:b/>
                            <w:bCs/>
                            <w:color w:val="auto"/>
                            <w:sz w:val="56"/>
                            <w:szCs w:val="56"/>
                            <w14:textOutline w14:w="19050" w14:cap="rnd" w14:cmpd="sng" w14:algn="ctr">
                              <w14:noFill/>
                              <w14:prstDash w14:val="solid"/>
                              <w14:bevel/>
                            </w14:textOutline>
                          </w:rPr>
                        </w:pPr>
                        <w:r w:rsidRPr="005314C3">
                          <w:rPr>
                            <w:rFonts w:ascii="Georgia" w:hAnsi="Georgia" w:cstheme="minorHAnsi"/>
                            <w:b/>
                            <w:bCs/>
                            <w:color w:val="auto"/>
                            <w:sz w:val="56"/>
                            <w:szCs w:val="56"/>
                            <w14:textOutline w14:w="19050" w14:cap="rnd" w14:cmpd="sng" w14:algn="ctr">
                              <w14:noFill/>
                              <w14:prstDash w14:val="solid"/>
                              <w14:bevel/>
                            </w14:textOutline>
                          </w:rPr>
                          <w:t xml:space="preserve">Gift Certificate </w:t>
                        </w:r>
                      </w:p>
                    </w:txbxContent>
                  </v:textbox>
                </v:shape>
                <v:shape id="Text Box 10" o:spid="_x0000_s1059" type="#_x0000_t202" style="position:absolute;left:8626;top:9920;width:44598;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6E08F10" w14:textId="5A9DA3A6" w:rsidR="005314C3" w:rsidRPr="001F5C74" w:rsidRDefault="005314C3" w:rsidP="005314C3">
                        <w:pPr>
                          <w:spacing w:after="0" w:line="360" w:lineRule="auto"/>
                          <w:rPr>
                            <w:rFonts w:cs="Vijaya"/>
                            <w:color w:val="auto"/>
                            <w:sz w:val="18"/>
                          </w:rPr>
                        </w:pPr>
                        <w:r w:rsidRPr="001F5C74">
                          <w:rPr>
                            <w:rFonts w:cs="Vijaya"/>
                            <w:color w:val="auto"/>
                            <w:sz w:val="18"/>
                          </w:rPr>
                          <w:t>To: ______________________________________________________</w:t>
                        </w:r>
                        <w:r>
                          <w:rPr>
                            <w:rFonts w:cs="Vijaya"/>
                            <w:color w:val="auto"/>
                            <w:sz w:val="18"/>
                          </w:rPr>
                          <w:t>____</w:t>
                        </w:r>
                        <w:r w:rsidRPr="001F5C74">
                          <w:rPr>
                            <w:rFonts w:cs="Vijaya"/>
                            <w:color w:val="auto"/>
                            <w:sz w:val="18"/>
                          </w:rPr>
                          <w:t>___</w:t>
                        </w:r>
                      </w:p>
                      <w:p w14:paraId="2FDD2218" w14:textId="55427427" w:rsidR="005314C3" w:rsidRPr="001F5C74" w:rsidRDefault="005314C3" w:rsidP="005314C3">
                        <w:pPr>
                          <w:spacing w:after="0" w:line="360" w:lineRule="auto"/>
                          <w:rPr>
                            <w:rFonts w:cs="Vijaya"/>
                            <w:color w:val="auto"/>
                            <w:sz w:val="18"/>
                          </w:rPr>
                        </w:pPr>
                        <w:r w:rsidRPr="001F5C74">
                          <w:rPr>
                            <w:rFonts w:cs="Vijaya"/>
                            <w:color w:val="auto"/>
                            <w:sz w:val="18"/>
                          </w:rPr>
                          <w:t>Valued at: ___________________________________________________</w:t>
                        </w:r>
                        <w:r>
                          <w:rPr>
                            <w:rFonts w:cs="Vijaya"/>
                            <w:color w:val="auto"/>
                            <w:sz w:val="18"/>
                          </w:rPr>
                          <w:t>_____</w:t>
                        </w:r>
                      </w:p>
                      <w:p w14:paraId="5171BEEC" w14:textId="301863F4" w:rsidR="005314C3" w:rsidRPr="001F5C74" w:rsidRDefault="005314C3" w:rsidP="005314C3">
                        <w:pPr>
                          <w:spacing w:after="0" w:line="360" w:lineRule="auto"/>
                          <w:rPr>
                            <w:rFonts w:cs="Vijaya"/>
                            <w:color w:val="auto"/>
                            <w:sz w:val="18"/>
                          </w:rPr>
                        </w:pPr>
                        <w:r w:rsidRPr="001F5C74">
                          <w:rPr>
                            <w:rFonts w:cs="Vijaya"/>
                            <w:color w:val="auto"/>
                            <w:sz w:val="18"/>
                          </w:rPr>
                          <w:t>A Gift from: __________________________________________________</w:t>
                        </w:r>
                        <w:r>
                          <w:rPr>
                            <w:rFonts w:cs="Vijaya"/>
                            <w:color w:val="auto"/>
                            <w:sz w:val="18"/>
                          </w:rPr>
                          <w:t>______________</w:t>
                        </w:r>
                      </w:p>
                      <w:p w14:paraId="13B63329" w14:textId="465CBA47" w:rsidR="005314C3" w:rsidRPr="001F5C74" w:rsidRDefault="005314C3" w:rsidP="005314C3">
                        <w:pPr>
                          <w:spacing w:after="0" w:line="360" w:lineRule="auto"/>
                          <w:rPr>
                            <w:rFonts w:cs="Vijaya"/>
                            <w:color w:val="auto"/>
                            <w:sz w:val="18"/>
                          </w:rPr>
                        </w:pPr>
                        <w:r w:rsidRPr="001F5C74">
                          <w:rPr>
                            <w:rFonts w:cs="Vijaya"/>
                            <w:color w:val="auto"/>
                            <w:sz w:val="18"/>
                          </w:rPr>
                          <w:t>Valid from: __________________________________________________</w:t>
                        </w:r>
                        <w:r>
                          <w:rPr>
                            <w:rFonts w:cs="Vijaya"/>
                            <w:color w:val="auto"/>
                            <w:sz w:val="18"/>
                          </w:rPr>
                          <w:t>_______________</w:t>
                        </w:r>
                      </w:p>
                      <w:p w14:paraId="4FD5740D" w14:textId="6FF3569F" w:rsidR="005314C3" w:rsidRPr="001F5C74" w:rsidRDefault="005314C3" w:rsidP="005314C3">
                        <w:pPr>
                          <w:spacing w:after="0" w:line="360" w:lineRule="auto"/>
                          <w:rPr>
                            <w:rFonts w:cs="Vijaya"/>
                            <w:color w:val="auto"/>
                            <w:sz w:val="18"/>
                          </w:rPr>
                        </w:pPr>
                        <w:r w:rsidRPr="001F5C74">
                          <w:rPr>
                            <w:rFonts w:cs="Vijaya"/>
                            <w:color w:val="auto"/>
                            <w:sz w:val="18"/>
                          </w:rPr>
                          <w:t>Expr Date: ___________________________________________________</w:t>
                        </w:r>
                        <w:r>
                          <w:rPr>
                            <w:rFonts w:cs="Vijaya"/>
                            <w:color w:val="auto"/>
                            <w:sz w:val="18"/>
                          </w:rPr>
                          <w:t>_______________</w:t>
                        </w:r>
                      </w:p>
                      <w:p w14:paraId="4AD1ED7D" w14:textId="157AFC1D" w:rsidR="005314C3" w:rsidRPr="001F5C74" w:rsidRDefault="005314C3" w:rsidP="005314C3">
                        <w:pPr>
                          <w:spacing w:after="0" w:line="360" w:lineRule="auto"/>
                          <w:rPr>
                            <w:rFonts w:cs="Vijaya"/>
                            <w:color w:val="auto"/>
                            <w:sz w:val="18"/>
                          </w:rPr>
                        </w:pPr>
                        <w:r w:rsidRPr="001F5C74">
                          <w:rPr>
                            <w:rFonts w:cs="Vijaya"/>
                            <w:color w:val="auto"/>
                            <w:sz w:val="18"/>
                          </w:rPr>
                          <w:t>No: ________________________________________________________</w:t>
                        </w:r>
                        <w:r>
                          <w:rPr>
                            <w:rFonts w:cs="Vijaya"/>
                            <w:color w:val="auto"/>
                            <w:sz w:val="18"/>
                          </w:rPr>
                          <w:t>_______________</w:t>
                        </w:r>
                      </w:p>
                      <w:p w14:paraId="7290BB49" w14:textId="67240D8D" w:rsidR="005314C3" w:rsidRPr="001F5C74" w:rsidRDefault="005314C3" w:rsidP="005314C3">
                        <w:pPr>
                          <w:spacing w:after="0" w:line="360" w:lineRule="auto"/>
                          <w:rPr>
                            <w:rFonts w:cs="Vijaya"/>
                            <w:color w:val="auto"/>
                            <w:sz w:val="18"/>
                          </w:rPr>
                        </w:pPr>
                        <w:r w:rsidRPr="001F5C74">
                          <w:rPr>
                            <w:rFonts w:cs="Vijaya"/>
                            <w:color w:val="auto"/>
                            <w:sz w:val="18"/>
                          </w:rPr>
                          <w:t>Authorized by: _______________________________________________</w:t>
                        </w:r>
                        <w:r>
                          <w:rPr>
                            <w:rFonts w:cs="Vijaya"/>
                            <w:color w:val="auto"/>
                            <w:sz w:val="18"/>
                          </w:rPr>
                          <w:t>_______________</w:t>
                        </w:r>
                      </w:p>
                    </w:txbxContent>
                  </v:textbox>
                </v:shape>
                <v:shape id="Text Box 103" o:spid="_x0000_s1060" type="#_x0000_t202" style="position:absolute;left:15268;top:27173;width:3419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4FAE9619" w14:textId="77777777" w:rsidR="005314C3" w:rsidRPr="005314C3" w:rsidRDefault="005314C3" w:rsidP="005314C3">
                        <w:pPr>
                          <w:spacing w:before="0" w:after="0"/>
                          <w:jc w:val="center"/>
                          <w:rPr>
                            <w:b/>
                            <w:bCs/>
                            <w:color w:val="auto"/>
                            <w:sz w:val="18"/>
                            <w:szCs w:val="18"/>
                          </w:rPr>
                        </w:pPr>
                        <w:r w:rsidRPr="005314C3">
                          <w:rPr>
                            <w:b/>
                            <w:bCs/>
                            <w:color w:val="auto"/>
                            <w:sz w:val="18"/>
                            <w:szCs w:val="18"/>
                          </w:rPr>
                          <w:t xml:space="preserve">Phone No. 080012345677 - Email Address. </w:t>
                        </w:r>
                        <w:hyperlink r:id="rId11" w:history="1">
                          <w:r w:rsidRPr="005314C3">
                            <w:rPr>
                              <w:b/>
                              <w:bCs/>
                              <w:color w:val="auto"/>
                              <w:sz w:val="18"/>
                              <w:szCs w:val="18"/>
                            </w:rPr>
                            <w:t>www.abc@gmail.com</w:t>
                          </w:r>
                        </w:hyperlink>
                      </w:p>
                    </w:txbxContent>
                  </v:textbox>
                </v:shape>
                <v:shape id="Text Box 18" o:spid="_x0000_s1061" type="#_x0000_t202" style="position:absolute;left:53570;top:14492;width:9977;height: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E66F72E" w14:textId="77777777" w:rsidR="005314C3" w:rsidRPr="00B5254D" w:rsidRDefault="005314C3" w:rsidP="005314C3">
                        <w:pPr>
                          <w:spacing w:after="0"/>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2F258BD5" w14:textId="77777777" w:rsidR="005314C3" w:rsidRPr="00B5254D" w:rsidRDefault="005314C3" w:rsidP="005314C3">
                        <w:pPr>
                          <w:spacing w:after="0"/>
                          <w:rPr>
                            <w:color w:val="auto"/>
                            <w:sz w:val="18"/>
                            <w:szCs w:val="18"/>
                          </w:rPr>
                        </w:pPr>
                        <w:r w:rsidRPr="00B5254D">
                          <w:rPr>
                            <w:color w:val="auto"/>
                            <w:sz w:val="18"/>
                            <w:szCs w:val="18"/>
                          </w:rPr>
                          <w:t>Valid until December</w:t>
                        </w:r>
                      </w:p>
                      <w:p w14:paraId="4E724857" w14:textId="77777777" w:rsidR="005314C3" w:rsidRPr="00B5254D" w:rsidRDefault="005314C3" w:rsidP="005314C3">
                        <w:pPr>
                          <w:spacing w:after="0"/>
                          <w:rPr>
                            <w:b/>
                            <w:bCs/>
                            <w:color w:val="auto"/>
                            <w:sz w:val="32"/>
                            <w:szCs w:val="32"/>
                          </w:rPr>
                        </w:pPr>
                      </w:p>
                    </w:txbxContent>
                  </v:textbox>
                </v:shape>
              </v:group>
            </w:pict>
          </mc:Fallback>
        </mc:AlternateContent>
      </w:r>
    </w:p>
    <w:sectPr w:rsidR="000F37C0" w:rsidSect="005A4BB9">
      <w:pgSz w:w="11906" w:h="16838"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B9"/>
    <w:rsid w:val="00034141"/>
    <w:rsid w:val="000F37C0"/>
    <w:rsid w:val="00105C8A"/>
    <w:rsid w:val="005314C3"/>
    <w:rsid w:val="005A4BB9"/>
    <w:rsid w:val="006D7E0F"/>
    <w:rsid w:val="00E02495"/>
    <w:rsid w:val="00EE7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4EDA"/>
  <w15:chartTrackingRefBased/>
  <w15:docId w15:val="{4FA1365A-6DC0-4EA8-8498-2D8B18E1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3"/>
    <w:pPr>
      <w:spacing w:before="40" w:after="40" w:line="240" w:lineRule="auto"/>
    </w:pPr>
    <w:rPr>
      <w:rFonts w:eastAsiaTheme="minorEastAsia"/>
      <w:color w:val="595959" w:themeColor="text1" w:themeTint="A6"/>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bc@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abc@gmail.com" TargetMode="External"/><Relationship Id="rId5" Type="http://schemas.openxmlformats.org/officeDocument/2006/relationships/hyperlink" Target="http://www.abc@gmail.com" TargetMode="External"/><Relationship Id="rId10" Type="http://schemas.openxmlformats.org/officeDocument/2006/relationships/hyperlink" Target="http://www.abc@gmail.com" TargetMode="External"/><Relationship Id="rId4" Type="http://schemas.openxmlformats.org/officeDocument/2006/relationships/image" Target="media/image1.png"/><Relationship Id="rId9" Type="http://schemas.openxmlformats.org/officeDocument/2006/relationships/hyperlink" Target="http://www.a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2022-10-08T11:45:00Z</dcterms:created>
  <dcterms:modified xsi:type="dcterms:W3CDTF">2022-10-12T07:24:00Z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f69b2c8a7ff17dfe28a7c3a5e4f924da224901945e83df715240e51064b563d0</vt:lpwstr>
  </property>
</Properties>
</file>