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26570" w14:textId="68D9BF44" w:rsidR="008B2D20" w:rsidRDefault="00E42B73" w:rsidP="00F23282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94080" behindDoc="0" locked="0" layoutInCell="1" allowOverlap="1" wp14:anchorId="048B89DE" wp14:editId="6004951D">
            <wp:simplePos x="0" y="0"/>
            <wp:positionH relativeFrom="margin">
              <wp:posOffset>5062220</wp:posOffset>
            </wp:positionH>
            <wp:positionV relativeFrom="paragraph">
              <wp:posOffset>-150305</wp:posOffset>
            </wp:positionV>
            <wp:extent cx="1669857" cy="391886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57" cy="39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C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E21215" wp14:editId="7F5FCD8A">
                <wp:simplePos x="0" y="0"/>
                <wp:positionH relativeFrom="margin">
                  <wp:align>left</wp:align>
                </wp:positionH>
                <wp:positionV relativeFrom="paragraph">
                  <wp:posOffset>9031184</wp:posOffset>
                </wp:positionV>
                <wp:extent cx="3205801" cy="700645"/>
                <wp:effectExtent l="0" t="0" r="0" b="4445"/>
                <wp:wrapNone/>
                <wp:docPr id="137704505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5801" cy="700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5E1173" w14:textId="061BF110" w:rsidR="00FF6CD7" w:rsidRDefault="00FF6CD7" w:rsidP="00FF6CD7">
                            <w:pPr>
                              <w:spacing w:after="0"/>
                            </w:pPr>
                            <w:r>
                              <w:t>123-456-789</w:t>
                            </w:r>
                          </w:p>
                          <w:p w14:paraId="6AF8E19A" w14:textId="4B0B71D2" w:rsidR="00FF6CD7" w:rsidRDefault="00FF6CD7" w:rsidP="00FF6CD7">
                            <w:pPr>
                              <w:spacing w:after="0"/>
                            </w:pPr>
                            <w:hyperlink r:id="rId5" w:history="1">
                              <w:r w:rsidRPr="00EF3D13">
                                <w:rPr>
                                  <w:rStyle w:val="Hyperlink"/>
                                </w:rPr>
                                <w:t>abs@mail.com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3DDCAE59" w14:textId="5E21D3AB" w:rsidR="00FF6CD7" w:rsidRDefault="00FF6CD7" w:rsidP="00FF6CD7">
                            <w:pPr>
                              <w:spacing w:after="0"/>
                            </w:pPr>
                            <w:r>
                              <w:t>123 street, City,</w:t>
                            </w:r>
                            <w:r>
                              <w:tab/>
                              <w:t>State, Zip, Country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2121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711.1pt;width:252.45pt;height:55.15pt;z-index:2516899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" fillcolor="white [3201]" stroked="f" strokeweight=".5pt">
                <v:textbox>
                  <w:txbxContent>
                    <w:p w14:paraId="555E1173" w14:textId="061BF110" w:rsidR="00FF6CD7" w:rsidRDefault="00FF6CD7" w:rsidP="00FF6CD7">
                      <w:pPr>
                        <w:spacing w:after="0"/>
                      </w:pPr>
                      <w:r>
                        <w:t>123-456-789</w:t>
                      </w:r>
                    </w:p>
                    <w:p w14:paraId="6AF8E19A" w14:textId="4B0B71D2" w:rsidR="00FF6CD7" w:rsidRDefault="00FF6CD7" w:rsidP="00FF6CD7">
                      <w:pPr>
                        <w:spacing w:after="0"/>
                      </w:pPr>
                      <w:hyperlink r:id="rId6" w:history="1">
                        <w:r w:rsidRPr="00EF3D13">
                          <w:rPr>
                            <w:rStyle w:val="Hyperlink"/>
                          </w:rPr>
                          <w:t>abs@mail.com</w:t>
                        </w:r>
                      </w:hyperlink>
                      <w:r>
                        <w:t xml:space="preserve"> </w:t>
                      </w:r>
                    </w:p>
                    <w:p w14:paraId="3DDCAE59" w14:textId="5E21D3AB" w:rsidR="00FF6CD7" w:rsidRDefault="00FF6CD7" w:rsidP="00FF6CD7">
                      <w:pPr>
                        <w:spacing w:after="0"/>
                      </w:pPr>
                      <w:r>
                        <w:t>123 street, City,</w:t>
                      </w:r>
                      <w:r>
                        <w:tab/>
                        <w:t>State, Zip, Country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6CD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AFECEEA" wp14:editId="0527EE33">
                <wp:simplePos x="0" y="0"/>
                <wp:positionH relativeFrom="margin">
                  <wp:align>left</wp:align>
                </wp:positionH>
                <wp:positionV relativeFrom="paragraph">
                  <wp:posOffset>8611235</wp:posOffset>
                </wp:positionV>
                <wp:extent cx="2956560" cy="486410"/>
                <wp:effectExtent l="0" t="0" r="0" b="0"/>
                <wp:wrapNone/>
                <wp:docPr id="123239009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135FD0" w14:textId="72115413" w:rsidR="00FF6CD7" w:rsidRPr="00F23282" w:rsidRDefault="00FF6CD7" w:rsidP="00FF6CD7">
                            <w:pPr>
                              <w:rPr>
                                <w:rFonts w:ascii="Amaranth" w:hAnsi="Amaranth"/>
                                <w:color w:val="40404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maranth" w:hAnsi="Amaranth"/>
                                <w:color w:val="404040"/>
                                <w:sz w:val="40"/>
                                <w:szCs w:val="40"/>
                              </w:rPr>
                              <w:t>ADD BUSINESS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ECEEA" id="Text Box 12" o:spid="_x0000_s1027" type="#_x0000_t202" style="position:absolute;margin-left:0;margin-top:678.05pt;width:232.8pt;height:38.3pt;z-index:2516920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7WnGQIAADMEAAAOAAAAZHJzL2Uyb0RvYy54bWysU01vGyEQvVfqf0Dc67Vd201WXkduIleV&#10;oiSSU+WMWfAiAUMBe9f99R1YfyntqeoFBmaYj/ce87vOaLIXPiiwFR0NhpQIy6FWdlvRH6+rTz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" filled="f" stroked="f" strokeweight=".5pt">
                <v:textbox>
                  <w:txbxContent>
                    <w:p w14:paraId="52135FD0" w14:textId="72115413" w:rsidR="00FF6CD7" w:rsidRPr="00F23282" w:rsidRDefault="00FF6CD7" w:rsidP="00FF6CD7">
                      <w:pPr>
                        <w:rPr>
                          <w:rFonts w:ascii="Amaranth" w:hAnsi="Amaranth"/>
                          <w:color w:val="404040"/>
                          <w:sz w:val="40"/>
                          <w:szCs w:val="40"/>
                        </w:rPr>
                      </w:pPr>
                      <w:r>
                        <w:rPr>
                          <w:rFonts w:ascii="Amaranth" w:hAnsi="Amaranth"/>
                          <w:color w:val="404040"/>
                          <w:sz w:val="40"/>
                          <w:szCs w:val="40"/>
                        </w:rPr>
                        <w:t>ADD BUSINESS NAME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A0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033BC23" wp14:editId="67E9D3EC">
                <wp:simplePos x="0" y="0"/>
                <wp:positionH relativeFrom="margin">
                  <wp:posOffset>0</wp:posOffset>
                </wp:positionH>
                <wp:positionV relativeFrom="paragraph">
                  <wp:posOffset>7451280</wp:posOffset>
                </wp:positionV>
                <wp:extent cx="2956560" cy="629285"/>
                <wp:effectExtent l="0" t="0" r="0" b="0"/>
                <wp:wrapNone/>
                <wp:docPr id="123159790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629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CB104C" w14:textId="63ADAA2B" w:rsidR="007A13F6" w:rsidRPr="00666A08" w:rsidRDefault="007A13F6" w:rsidP="007A13F6">
                            <w:pPr>
                              <w:rPr>
                                <w:rFonts w:ascii="Autography" w:hAnsi="Autography"/>
                                <w:color w:val="404040"/>
                                <w:sz w:val="72"/>
                                <w:szCs w:val="72"/>
                              </w:rPr>
                            </w:pPr>
                            <w:r w:rsidRPr="00666A08">
                              <w:rPr>
                                <w:rFonts w:ascii="Autography" w:hAnsi="Autography"/>
                                <w:color w:val="404040"/>
                                <w:sz w:val="72"/>
                                <w:szCs w:val="72"/>
                              </w:rPr>
                              <w:t xml:space="preserve">David </w:t>
                            </w:r>
                            <w:r w:rsidR="00666A08" w:rsidRPr="00666A08">
                              <w:rPr>
                                <w:rFonts w:ascii="Autography" w:hAnsi="Autography"/>
                                <w:color w:val="404040"/>
                                <w:sz w:val="72"/>
                                <w:szCs w:val="72"/>
                              </w:rPr>
                              <w:t>Hope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3BC23" id="_x0000_s1028" type="#_x0000_t202" style="position:absolute;margin-left:0;margin-top:586.7pt;width:232.8pt;height:49.5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" filled="f" stroked="f" strokeweight=".5pt">
                <v:textbox>
                  <w:txbxContent>
                    <w:p w14:paraId="00CB104C" w14:textId="63ADAA2B" w:rsidR="007A13F6" w:rsidRPr="00666A08" w:rsidRDefault="007A13F6" w:rsidP="007A13F6">
                      <w:pPr>
                        <w:rPr>
                          <w:rFonts w:ascii="Autography" w:hAnsi="Autography"/>
                          <w:color w:val="404040"/>
                          <w:sz w:val="72"/>
                          <w:szCs w:val="72"/>
                        </w:rPr>
                      </w:pPr>
                      <w:r w:rsidRPr="00666A08">
                        <w:rPr>
                          <w:rFonts w:ascii="Autography" w:hAnsi="Autography"/>
                          <w:color w:val="404040"/>
                          <w:sz w:val="72"/>
                          <w:szCs w:val="72"/>
                        </w:rPr>
                        <w:t xml:space="preserve">David </w:t>
                      </w:r>
                      <w:r w:rsidR="00666A08" w:rsidRPr="00666A08">
                        <w:rPr>
                          <w:rFonts w:ascii="Autography" w:hAnsi="Autography"/>
                          <w:color w:val="404040"/>
                          <w:sz w:val="72"/>
                          <w:szCs w:val="72"/>
                        </w:rPr>
                        <w:t>Hope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66A0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B963007" wp14:editId="2D0A8CE4">
                <wp:simplePos x="0" y="0"/>
                <wp:positionH relativeFrom="margin">
                  <wp:align>left</wp:align>
                </wp:positionH>
                <wp:positionV relativeFrom="paragraph">
                  <wp:posOffset>8124380</wp:posOffset>
                </wp:positionV>
                <wp:extent cx="2956560" cy="486410"/>
                <wp:effectExtent l="0" t="0" r="0" b="8890"/>
                <wp:wrapNone/>
                <wp:docPr id="391194196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479136" w14:textId="4A53BD58" w:rsidR="00666A08" w:rsidRPr="00666A08" w:rsidRDefault="00666A08" w:rsidP="00666A08">
                            <w:pPr>
                              <w:rPr>
                                <w:rFonts w:ascii="Amaranth" w:hAnsi="Amaranth"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666A08">
                              <w:rPr>
                                <w:rFonts w:ascii="Amaranth" w:hAnsi="Amaranth"/>
                                <w:color w:val="404040"/>
                                <w:sz w:val="32"/>
                                <w:szCs w:val="32"/>
                              </w:rPr>
                              <w:t>Designation</w:t>
                            </w:r>
                            <w:r>
                              <w:rPr>
                                <w:rFonts w:ascii="Amaranth" w:hAnsi="Amaranth"/>
                                <w:color w:val="404040"/>
                                <w:sz w:val="32"/>
                                <w:szCs w:val="32"/>
                              </w:rPr>
                              <w:t>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63007" id="_x0000_s1029" type="#_x0000_t202" style="position:absolute;margin-left:0;margin-top:639.7pt;width:232.8pt;height:38.3pt;z-index:25168896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" fillcolor="white [3201]" stroked="f" strokeweight=".5pt">
                <v:textbox>
                  <w:txbxContent>
                    <w:p w14:paraId="2D479136" w14:textId="4A53BD58" w:rsidR="00666A08" w:rsidRPr="00666A08" w:rsidRDefault="00666A08" w:rsidP="00666A08">
                      <w:pPr>
                        <w:rPr>
                          <w:rFonts w:ascii="Amaranth" w:hAnsi="Amaranth"/>
                          <w:color w:val="404040"/>
                          <w:sz w:val="32"/>
                          <w:szCs w:val="32"/>
                        </w:rPr>
                      </w:pPr>
                      <w:r w:rsidRPr="00666A08">
                        <w:rPr>
                          <w:rFonts w:ascii="Amaranth" w:hAnsi="Amaranth"/>
                          <w:color w:val="404040"/>
                          <w:sz w:val="32"/>
                          <w:szCs w:val="32"/>
                        </w:rPr>
                        <w:t>Designation</w:t>
                      </w:r>
                      <w:r>
                        <w:rPr>
                          <w:rFonts w:ascii="Amaranth" w:hAnsi="Amaranth"/>
                          <w:color w:val="404040"/>
                          <w:sz w:val="32"/>
                          <w:szCs w:val="32"/>
                        </w:rPr>
                        <w:t>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3F6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63869" wp14:editId="48F7B605">
                <wp:simplePos x="0" y="0"/>
                <wp:positionH relativeFrom="margin">
                  <wp:align>left</wp:align>
                </wp:positionH>
                <wp:positionV relativeFrom="paragraph">
                  <wp:posOffset>7032378</wp:posOffset>
                </wp:positionV>
                <wp:extent cx="2956560" cy="486410"/>
                <wp:effectExtent l="0" t="0" r="0" b="0"/>
                <wp:wrapNone/>
                <wp:docPr id="202621443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86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E1A98" w14:textId="743F2A54" w:rsidR="007A13F6" w:rsidRPr="00666A08" w:rsidRDefault="007A13F6" w:rsidP="007A13F6">
                            <w:pPr>
                              <w:rPr>
                                <w:rFonts w:ascii="Amaranth" w:hAnsi="Amaranth"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666A08">
                              <w:rPr>
                                <w:rFonts w:ascii="Amaranth" w:hAnsi="Amaranth"/>
                                <w:color w:val="404040"/>
                                <w:sz w:val="32"/>
                                <w:szCs w:val="32"/>
                              </w:rPr>
                              <w:t>Your Sincerely,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63869" id="_x0000_s1030" type="#_x0000_t202" style="position:absolute;margin-left:0;margin-top:553.75pt;width:232.8pt;height:38.3pt;z-index:2516848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" filled="f" stroked="f" strokeweight=".5pt">
                <v:textbox>
                  <w:txbxContent>
                    <w:p w14:paraId="550E1A98" w14:textId="743F2A54" w:rsidR="007A13F6" w:rsidRPr="00666A08" w:rsidRDefault="007A13F6" w:rsidP="007A13F6">
                      <w:pPr>
                        <w:rPr>
                          <w:rFonts w:ascii="Amaranth" w:hAnsi="Amaranth"/>
                          <w:color w:val="404040"/>
                          <w:sz w:val="32"/>
                          <w:szCs w:val="32"/>
                        </w:rPr>
                      </w:pPr>
                      <w:r w:rsidRPr="00666A08">
                        <w:rPr>
                          <w:rFonts w:ascii="Amaranth" w:hAnsi="Amaranth"/>
                          <w:color w:val="404040"/>
                          <w:sz w:val="32"/>
                          <w:szCs w:val="32"/>
                        </w:rPr>
                        <w:t>Your Sincerely,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A13F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8BBD8E" wp14:editId="668163E7">
                <wp:simplePos x="0" y="0"/>
                <wp:positionH relativeFrom="margin">
                  <wp:align>right</wp:align>
                </wp:positionH>
                <wp:positionV relativeFrom="paragraph">
                  <wp:posOffset>3508400</wp:posOffset>
                </wp:positionV>
                <wp:extent cx="6626638" cy="3336967"/>
                <wp:effectExtent l="0" t="0" r="3175" b="0"/>
                <wp:wrapNone/>
                <wp:docPr id="183762193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638" cy="3336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9AC87C" w14:textId="77777777" w:rsidR="007A13F6" w:rsidRDefault="007A13F6" w:rsidP="007A13F6">
                            <w:pPr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sed do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Duis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dolor in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velit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cillum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dolore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Excepteur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sint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occaecat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cupidatat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proident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sunt in culpa qui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officia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deserunt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mollit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anim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laborum</w:t>
                            </w:r>
                            <w:proofErr w:type="spellEnd"/>
                            <w:r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6F30D82E" w14:textId="67364FA8" w:rsidR="007A13F6" w:rsidRDefault="007A13F6" w:rsidP="007A13F6">
                            <w:pPr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sed do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Duis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dolor in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velit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cillum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dolore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Excepteur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sint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occaecat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cupidatat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proident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sunt in culpa qui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officia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deserunt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mollit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anim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laborum</w:t>
                            </w:r>
                            <w:proofErr w:type="spellEnd"/>
                            <w:r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1572C7F" w14:textId="77777777" w:rsidR="007A13F6" w:rsidRPr="007A13F6" w:rsidRDefault="007A13F6" w:rsidP="007A13F6">
                            <w:pPr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</w:pPr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consectetur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sed do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eiusmod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tempor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incididunt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labore et dolore magna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aliqua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ad minim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veniam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nostrud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exercitation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ullamco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laboris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nisi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ut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aliquip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ex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consequat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Duis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aute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irure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dolor in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reprehenderit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in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voluptate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velit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esse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cillum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dolore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eu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fugiat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nulla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pariatur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Excepteur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sint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occaecat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cupidatat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non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proident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, sunt in culpa qui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officia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deserunt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mollit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anim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id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est</w:t>
                            </w:r>
                            <w:proofErr w:type="spellEnd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7A13F6"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>laborum</w:t>
                            </w:r>
                            <w:proofErr w:type="spellEnd"/>
                            <w:r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438DC8A5" w14:textId="77777777" w:rsidR="007A13F6" w:rsidRPr="007A13F6" w:rsidRDefault="007A13F6" w:rsidP="007A13F6">
                            <w:pPr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  <w:p w14:paraId="7776C4A7" w14:textId="3FE249CF" w:rsidR="007A13F6" w:rsidRPr="007A13F6" w:rsidRDefault="007A13F6" w:rsidP="007A13F6">
                            <w:pPr>
                              <w:rPr>
                                <w:rFonts w:ascii="Amaranth" w:hAnsi="Amaranth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BD8E" id="_x0000_s1031" type="#_x0000_t202" style="position:absolute;margin-left:470.6pt;margin-top:276.25pt;width:521.8pt;height:262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" fillcolor="white [3201]" stroked="f" strokeweight=".5pt">
                <v:textbox>
                  <w:txbxContent>
                    <w:p w14:paraId="299AC87C" w14:textId="77777777" w:rsidR="007A13F6" w:rsidRDefault="007A13F6" w:rsidP="007A13F6">
                      <w:pPr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</w:pPr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sed do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labore et dolore magna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Duis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dolor in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velit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cillum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dolore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eu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Excepteur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sint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occaecat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cupidatat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proident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sunt in culpa qui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officia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deserunt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mollit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anim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laborum</w:t>
                      </w:r>
                      <w:proofErr w:type="spellEnd"/>
                      <w:r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6F30D82E" w14:textId="67364FA8" w:rsidR="007A13F6" w:rsidRDefault="007A13F6" w:rsidP="007A13F6">
                      <w:pPr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</w:pPr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sed do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labore et dolore magna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Duis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dolor in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velit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cillum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dolore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eu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Excepteur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sint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occaecat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cupidatat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proident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sunt in culpa qui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officia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deserunt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mollit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anim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laborum</w:t>
                      </w:r>
                      <w:proofErr w:type="spellEnd"/>
                      <w:r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1572C7F" w14:textId="77777777" w:rsidR="007A13F6" w:rsidRPr="007A13F6" w:rsidRDefault="007A13F6" w:rsidP="007A13F6">
                      <w:pPr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</w:pPr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consectetur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sed do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eiusmod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tempor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incididunt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labore et dolore magna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aliqua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ad minim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veniam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nostrud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exercitation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ullamco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laboris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nisi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ut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aliquip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ex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consequat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Duis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aute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irure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dolor in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reprehenderit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in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voluptate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velit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esse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cillum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dolore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eu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fugiat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nulla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pariatur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Excepteur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sint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occaecat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cupidatat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non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proident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, sunt in culpa qui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officia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deserunt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mollit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anim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id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est</w:t>
                      </w:r>
                      <w:proofErr w:type="spellEnd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A13F6"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>laborum</w:t>
                      </w:r>
                      <w:proofErr w:type="spellEnd"/>
                      <w:r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438DC8A5" w14:textId="77777777" w:rsidR="007A13F6" w:rsidRPr="007A13F6" w:rsidRDefault="007A13F6" w:rsidP="007A13F6">
                      <w:pPr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</w:pPr>
                    </w:p>
                    <w:p w14:paraId="7776C4A7" w14:textId="3FE249CF" w:rsidR="007A13F6" w:rsidRPr="007A13F6" w:rsidRDefault="007A13F6" w:rsidP="007A13F6">
                      <w:pPr>
                        <w:rPr>
                          <w:rFonts w:ascii="Amaranth" w:hAnsi="Amaranth"/>
                          <w:color w:val="40404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B1D8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50ACA9" wp14:editId="7C658298">
                <wp:simplePos x="0" y="0"/>
                <wp:positionH relativeFrom="margin">
                  <wp:align>right</wp:align>
                </wp:positionH>
                <wp:positionV relativeFrom="paragraph">
                  <wp:posOffset>2951018</wp:posOffset>
                </wp:positionV>
                <wp:extent cx="6626638" cy="486410"/>
                <wp:effectExtent l="0" t="0" r="3175" b="8890"/>
                <wp:wrapNone/>
                <wp:docPr id="882557977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638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7E3FE2" w14:textId="46D792E8" w:rsidR="00EB1D82" w:rsidRPr="00F23282" w:rsidRDefault="00EB1D82" w:rsidP="00EB1D82">
                            <w:pPr>
                              <w:rPr>
                                <w:rFonts w:ascii="Amaranth" w:hAnsi="Amaranth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EB1D82">
                              <w:rPr>
                                <w:rFonts w:ascii="Amaranth" w:hAnsi="Amaranth"/>
                                <w:color w:val="404040"/>
                                <w:sz w:val="40"/>
                                <w:szCs w:val="40"/>
                              </w:rPr>
                              <w:t>LOREM IPSUM DOLOR SIT AMET, SED DO EIUSMOD TEMPOR INCIDIDUNTCONSECTETUR ADIPISCING ELIT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0ACA9" id="_x0000_s1032" type="#_x0000_t202" style="position:absolute;margin-left:470.6pt;margin-top:232.35pt;width:521.8pt;height:38.3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" fillcolor="white [3201]" stroked="f" strokeweight=".5pt">
                <v:textbox>
                  <w:txbxContent>
                    <w:p w14:paraId="7C7E3FE2" w14:textId="46D792E8" w:rsidR="00EB1D82" w:rsidRPr="00F23282" w:rsidRDefault="00EB1D82" w:rsidP="00EB1D82">
                      <w:pPr>
                        <w:rPr>
                          <w:rFonts w:ascii="Amaranth" w:hAnsi="Amaranth"/>
                          <w:color w:val="404040"/>
                          <w:sz w:val="40"/>
                          <w:szCs w:val="40"/>
                        </w:rPr>
                      </w:pPr>
                      <w:r w:rsidRPr="00EB1D82">
                        <w:rPr>
                          <w:rFonts w:ascii="Amaranth" w:hAnsi="Amaranth"/>
                          <w:color w:val="404040"/>
                          <w:sz w:val="40"/>
                          <w:szCs w:val="40"/>
                        </w:rPr>
                        <w:t>LOREM IPSUM DOLOR SIT AMET, SED DO EIUSMOD TEMPOR INCIDIDUNTCONSECTETUR ADIPISCING ELIT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65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2C604C" wp14:editId="4AE73176">
                <wp:simplePos x="0" y="0"/>
                <wp:positionH relativeFrom="margin">
                  <wp:posOffset>0</wp:posOffset>
                </wp:positionH>
                <wp:positionV relativeFrom="paragraph">
                  <wp:posOffset>2305685</wp:posOffset>
                </wp:positionV>
                <wp:extent cx="2956560" cy="486410"/>
                <wp:effectExtent l="0" t="0" r="0" b="8890"/>
                <wp:wrapNone/>
                <wp:docPr id="575813208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AB430A" w14:textId="0AE7144F" w:rsidR="00F23282" w:rsidRPr="00F23282" w:rsidRDefault="00F23282" w:rsidP="00F23282">
                            <w:pPr>
                              <w:rPr>
                                <w:rFonts w:ascii="Amaranth" w:hAnsi="Amaranth"/>
                                <w:color w:val="404040"/>
                                <w:sz w:val="32"/>
                                <w:szCs w:val="32"/>
                              </w:rPr>
                            </w:pPr>
                            <w:r w:rsidRPr="00F23282">
                              <w:rPr>
                                <w:rFonts w:ascii="Amaranth" w:hAnsi="Amaranth"/>
                                <w:color w:val="404040"/>
                                <w:sz w:val="32"/>
                                <w:szCs w:val="32"/>
                              </w:rPr>
                              <w:t>DATE: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C604C" id="_x0000_s1033" type="#_x0000_t202" style="position:absolute;margin-left:0;margin-top:181.55pt;width:232.8pt;height:38.3pt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" fillcolor="white [3201]" stroked="f" strokeweight=".5pt">
                <v:textbox>
                  <w:txbxContent>
                    <w:p w14:paraId="6CAB430A" w14:textId="0AE7144F" w:rsidR="00F23282" w:rsidRPr="00F23282" w:rsidRDefault="00F23282" w:rsidP="00F23282">
                      <w:pPr>
                        <w:rPr>
                          <w:rFonts w:ascii="Amaranth" w:hAnsi="Amaranth"/>
                          <w:color w:val="404040"/>
                          <w:sz w:val="32"/>
                          <w:szCs w:val="32"/>
                        </w:rPr>
                      </w:pPr>
                      <w:r w:rsidRPr="00F23282">
                        <w:rPr>
                          <w:rFonts w:ascii="Amaranth" w:hAnsi="Amaranth"/>
                          <w:color w:val="404040"/>
                          <w:sz w:val="32"/>
                          <w:szCs w:val="32"/>
                        </w:rPr>
                        <w:t>DATE: 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65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106A28" wp14:editId="688E7030">
                <wp:simplePos x="0" y="0"/>
                <wp:positionH relativeFrom="margin">
                  <wp:posOffset>0</wp:posOffset>
                </wp:positionH>
                <wp:positionV relativeFrom="paragraph">
                  <wp:posOffset>1891475</wp:posOffset>
                </wp:positionV>
                <wp:extent cx="2956560" cy="486410"/>
                <wp:effectExtent l="0" t="0" r="0" b="8890"/>
                <wp:wrapNone/>
                <wp:docPr id="1843474121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486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6A610C" w14:textId="07838751" w:rsidR="00F23282" w:rsidRPr="00F23282" w:rsidRDefault="00F23282">
                            <w:pPr>
                              <w:rPr>
                                <w:rFonts w:ascii="Amaranth" w:hAnsi="Amaranth"/>
                                <w:color w:val="404040"/>
                                <w:sz w:val="40"/>
                                <w:szCs w:val="40"/>
                              </w:rPr>
                            </w:pPr>
                            <w:r w:rsidRPr="00F23282">
                              <w:rPr>
                                <w:rFonts w:ascii="Amaranth" w:hAnsi="Amaranth"/>
                                <w:color w:val="404040"/>
                                <w:sz w:val="40"/>
                                <w:szCs w:val="40"/>
                              </w:rPr>
                              <w:t>FOR IMMEDIATE RELEASE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06A28" id="_x0000_s1034" type="#_x0000_t202" style="position:absolute;margin-left:0;margin-top:148.95pt;width:232.8pt;height:38.3pt;z-index:2516766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" fillcolor="white [3201]" stroked="f" strokeweight=".5pt">
                <v:textbox>
                  <w:txbxContent>
                    <w:p w14:paraId="456A610C" w14:textId="07838751" w:rsidR="00F23282" w:rsidRPr="00F23282" w:rsidRDefault="00F23282">
                      <w:pPr>
                        <w:rPr>
                          <w:rFonts w:ascii="Amaranth" w:hAnsi="Amaranth"/>
                          <w:color w:val="404040"/>
                          <w:sz w:val="40"/>
                          <w:szCs w:val="40"/>
                        </w:rPr>
                      </w:pPr>
                      <w:r w:rsidRPr="00F23282">
                        <w:rPr>
                          <w:rFonts w:ascii="Amaranth" w:hAnsi="Amaranth"/>
                          <w:color w:val="404040"/>
                          <w:sz w:val="40"/>
                          <w:szCs w:val="40"/>
                        </w:rPr>
                        <w:t>FOR IMMEDIATE RELEASE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C86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BDF947" wp14:editId="59E084CC">
                <wp:simplePos x="0" y="0"/>
                <wp:positionH relativeFrom="margin">
                  <wp:posOffset>-4445</wp:posOffset>
                </wp:positionH>
                <wp:positionV relativeFrom="paragraph">
                  <wp:posOffset>239205</wp:posOffset>
                </wp:positionV>
                <wp:extent cx="6650355" cy="1471930"/>
                <wp:effectExtent l="0" t="0" r="0" b="0"/>
                <wp:wrapNone/>
                <wp:docPr id="148948846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355" cy="147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565F50" w14:textId="77777777" w:rsidR="00F23282" w:rsidRPr="00F23282" w:rsidRDefault="00F23282" w:rsidP="00F23282">
                            <w:pPr>
                              <w:spacing w:after="0" w:line="192" w:lineRule="auto"/>
                              <w:jc w:val="center"/>
                              <w:rPr>
                                <w:rFonts w:ascii="Heebo ExtraBold" w:hAnsi="Heebo ExtraBold" w:cs="Heebo ExtraBold"/>
                                <w:color w:val="404040"/>
                                <w:sz w:val="92"/>
                                <w:szCs w:val="92"/>
                              </w:rPr>
                            </w:pPr>
                            <w:r w:rsidRPr="00F23282">
                              <w:rPr>
                                <w:rFonts w:ascii="Heebo ExtraBold" w:hAnsi="Heebo ExtraBold" w:cs="Heebo ExtraBold"/>
                                <w:color w:val="404040"/>
                                <w:sz w:val="92"/>
                                <w:szCs w:val="92"/>
                              </w:rPr>
                              <w:t>Press Release</w:t>
                            </w:r>
                          </w:p>
                          <w:p w14:paraId="245EDAA1" w14:textId="5293874F" w:rsidR="00F23282" w:rsidRPr="00F23282" w:rsidRDefault="00F23282" w:rsidP="00F23282">
                            <w:pPr>
                              <w:spacing w:after="0" w:line="192" w:lineRule="auto"/>
                              <w:jc w:val="center"/>
                              <w:rPr>
                                <w:rFonts w:ascii="Heebo ExtraBold" w:hAnsi="Heebo ExtraBold" w:cs="Heebo ExtraBold"/>
                                <w:color w:val="404040"/>
                                <w:sz w:val="92"/>
                                <w:szCs w:val="92"/>
                              </w:rPr>
                            </w:pPr>
                            <w:r w:rsidRPr="00F23282">
                              <w:rPr>
                                <w:rFonts w:ascii="Heebo ExtraBold" w:hAnsi="Heebo ExtraBold" w:cs="Heebo ExtraBold"/>
                                <w:color w:val="404040"/>
                                <w:sz w:val="92"/>
                                <w:szCs w:val="92"/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BDF947" id="Text Box 11" o:spid="_x0000_s1035" type="#_x0000_t202" style="position:absolute;margin-left:-.35pt;margin-top:18.85pt;width:523.65pt;height:115.9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" filled="f" stroked="f" strokeweight=".5pt">
                <v:textbox>
                  <w:txbxContent>
                    <w:p w14:paraId="7E565F50" w14:textId="77777777" w:rsidR="00F23282" w:rsidRPr="00F23282" w:rsidRDefault="00F23282" w:rsidP="00F23282">
                      <w:pPr>
                        <w:spacing w:after="0" w:line="192" w:lineRule="auto"/>
                        <w:jc w:val="center"/>
                        <w:rPr>
                          <w:rFonts w:ascii="Heebo ExtraBold" w:hAnsi="Heebo ExtraBold" w:cs="Heebo ExtraBold"/>
                          <w:color w:val="404040"/>
                          <w:sz w:val="92"/>
                          <w:szCs w:val="92"/>
                        </w:rPr>
                      </w:pPr>
                      <w:r w:rsidRPr="00F23282">
                        <w:rPr>
                          <w:rFonts w:ascii="Heebo ExtraBold" w:hAnsi="Heebo ExtraBold" w:cs="Heebo ExtraBold"/>
                          <w:color w:val="404040"/>
                          <w:sz w:val="92"/>
                          <w:szCs w:val="92"/>
                        </w:rPr>
                        <w:t>Press Release</w:t>
                      </w:r>
                    </w:p>
                    <w:p w14:paraId="245EDAA1" w14:textId="5293874F" w:rsidR="00F23282" w:rsidRPr="00F23282" w:rsidRDefault="00F23282" w:rsidP="00F23282">
                      <w:pPr>
                        <w:spacing w:after="0" w:line="192" w:lineRule="auto"/>
                        <w:jc w:val="center"/>
                        <w:rPr>
                          <w:rFonts w:ascii="Heebo ExtraBold" w:hAnsi="Heebo ExtraBold" w:cs="Heebo ExtraBold"/>
                          <w:color w:val="404040"/>
                          <w:sz w:val="92"/>
                          <w:szCs w:val="92"/>
                        </w:rPr>
                      </w:pPr>
                      <w:r w:rsidRPr="00F23282">
                        <w:rPr>
                          <w:rFonts w:ascii="Heebo ExtraBold" w:hAnsi="Heebo ExtraBold" w:cs="Heebo ExtraBold"/>
                          <w:color w:val="404040"/>
                          <w:sz w:val="92"/>
                          <w:szCs w:val="92"/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6933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25DA659" wp14:editId="281B25E1">
                <wp:simplePos x="0" y="0"/>
                <wp:positionH relativeFrom="column">
                  <wp:posOffset>-469075</wp:posOffset>
                </wp:positionH>
                <wp:positionV relativeFrom="paragraph">
                  <wp:posOffset>-445325</wp:posOffset>
                </wp:positionV>
                <wp:extent cx="7576486" cy="10664070"/>
                <wp:effectExtent l="0" t="0" r="5715" b="4445"/>
                <wp:wrapNone/>
                <wp:docPr id="173769885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76486" cy="10664070"/>
                          <a:chOff x="0" y="0"/>
                          <a:chExt cx="7576486" cy="10664070"/>
                        </a:xfrm>
                        <a:gradFill flip="none" rotWithShape="1">
                          <a:gsLst>
                            <a:gs pos="0">
                              <a:srgbClr val="40404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40404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404040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</wpg:grpSpPr>
                      <wps:wsp>
                        <wps:cNvPr id="933949401" name="Rectangle 9"/>
                        <wps:cNvSpPr/>
                        <wps:spPr>
                          <a:xfrm>
                            <a:off x="0" y="0"/>
                            <a:ext cx="7553078" cy="2126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4085941" name="Rectangle 9"/>
                        <wps:cNvSpPr/>
                        <wps:spPr>
                          <a:xfrm>
                            <a:off x="0" y="10450286"/>
                            <a:ext cx="7553078" cy="21265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0462031" name="Rectangle 9"/>
                        <wps:cNvSpPr/>
                        <wps:spPr>
                          <a:xfrm rot="16200000">
                            <a:off x="-5163226" y="5227683"/>
                            <a:ext cx="10612651" cy="26012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1472541" name="Rectangle 9"/>
                        <wps:cNvSpPr/>
                        <wps:spPr>
                          <a:xfrm rot="16200000">
                            <a:off x="2140099" y="5227683"/>
                            <a:ext cx="10612651" cy="260123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CDCD1D" id="Group 10" o:spid="_x0000_s1026" style="position:absolute;margin-left:-36.95pt;margin-top:-35.05pt;width:596.55pt;height:839.7pt;z-index:251674624" coordsize="75764,10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">
                <v:rect id="Rectangle 9" o:spid="_x0000_s1027" style="position:absolute;width:75530;height:21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" filled="f" stroked="f" strokeweight="1pt"/>
                <v:rect id="Rectangle 9" o:spid="_x0000_s1028" style="position:absolute;top:104502;width:75530;height:21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" filled="f" stroked="f" strokeweight="1pt"/>
                <v:rect id="Rectangle 9" o:spid="_x0000_s1029" style="position:absolute;left:-51632;top:52276;width:106126;height:26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" filled="f" stroked="f" strokeweight="1pt"/>
                <v:rect id="Rectangle 9" o:spid="_x0000_s1030" style="position:absolute;left:21401;top:52276;width:106126;height:260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" filled="f" stroked="f" strokeweight="1pt"/>
              </v:group>
            </w:pict>
          </mc:Fallback>
        </mc:AlternateContent>
      </w:r>
      <w:r w:rsidR="00CD7E7C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AD67A4" wp14:editId="3EE034AA">
                <wp:simplePos x="0" y="0"/>
                <wp:positionH relativeFrom="column">
                  <wp:posOffset>2584895</wp:posOffset>
                </wp:positionH>
                <wp:positionV relativeFrom="paragraph">
                  <wp:posOffset>8068310</wp:posOffset>
                </wp:positionV>
                <wp:extent cx="4497705" cy="2172970"/>
                <wp:effectExtent l="38100" t="0" r="0" b="0"/>
                <wp:wrapNone/>
                <wp:docPr id="226819794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7705" cy="2172970"/>
                          <a:chOff x="0" y="0"/>
                          <a:chExt cx="4302236" cy="2032635"/>
                        </a:xfrm>
                      </wpg:grpSpPr>
                      <wps:wsp>
                        <wps:cNvPr id="1467111839" name="Right Triangle 3"/>
                        <wps:cNvSpPr/>
                        <wps:spPr>
                          <a:xfrm flipH="1">
                            <a:off x="1344133" y="541824"/>
                            <a:ext cx="2955364" cy="1466850"/>
                          </a:xfrm>
                          <a:custGeom>
                            <a:avLst/>
                            <a:gdLst>
                              <a:gd name="connsiteX0" fmla="*/ 0 w 2710815"/>
                              <a:gd name="connsiteY0" fmla="*/ 1466850 h 1466850"/>
                              <a:gd name="connsiteX1" fmla="*/ 0 w 2710815"/>
                              <a:gd name="connsiteY1" fmla="*/ 0 h 1466850"/>
                              <a:gd name="connsiteX2" fmla="*/ 2710815 w 2710815"/>
                              <a:gd name="connsiteY2" fmla="*/ 1466850 h 1466850"/>
                              <a:gd name="connsiteX3" fmla="*/ 0 w 2710815"/>
                              <a:gd name="connsiteY3" fmla="*/ 1466850 h 1466850"/>
                              <a:gd name="connsiteX0" fmla="*/ 0 w 2710815"/>
                              <a:gd name="connsiteY0" fmla="*/ 1466850 h 1466850"/>
                              <a:gd name="connsiteX1" fmla="*/ 0 w 2710815"/>
                              <a:gd name="connsiteY1" fmla="*/ 0 h 1466850"/>
                              <a:gd name="connsiteX2" fmla="*/ 2710815 w 2710815"/>
                              <a:gd name="connsiteY2" fmla="*/ 1466850 h 1466850"/>
                              <a:gd name="connsiteX3" fmla="*/ 0 w 2710815"/>
                              <a:gd name="connsiteY3" fmla="*/ 1466850 h 1466850"/>
                              <a:gd name="connsiteX0" fmla="*/ 0 w 2710815"/>
                              <a:gd name="connsiteY0" fmla="*/ 1466850 h 1466850"/>
                              <a:gd name="connsiteX1" fmla="*/ 0 w 2710815"/>
                              <a:gd name="connsiteY1" fmla="*/ 0 h 1466850"/>
                              <a:gd name="connsiteX2" fmla="*/ 2710815 w 2710815"/>
                              <a:gd name="connsiteY2" fmla="*/ 1466850 h 1466850"/>
                              <a:gd name="connsiteX3" fmla="*/ 0 w 2710815"/>
                              <a:gd name="connsiteY3" fmla="*/ 1466850 h 1466850"/>
                              <a:gd name="connsiteX0" fmla="*/ 0 w 2710815"/>
                              <a:gd name="connsiteY0" fmla="*/ 1466850 h 1466850"/>
                              <a:gd name="connsiteX1" fmla="*/ 0 w 2710815"/>
                              <a:gd name="connsiteY1" fmla="*/ 0 h 1466850"/>
                              <a:gd name="connsiteX2" fmla="*/ 2710815 w 2710815"/>
                              <a:gd name="connsiteY2" fmla="*/ 1466850 h 1466850"/>
                              <a:gd name="connsiteX3" fmla="*/ 0 w 2710815"/>
                              <a:gd name="connsiteY3" fmla="*/ 1466850 h 1466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10815" h="1466850">
                                <a:moveTo>
                                  <a:pt x="0" y="1466850"/>
                                </a:moveTo>
                                <a:lnTo>
                                  <a:pt x="0" y="0"/>
                                </a:lnTo>
                                <a:cubicBezTo>
                                  <a:pt x="116795" y="169973"/>
                                  <a:pt x="84736" y="839677"/>
                                  <a:pt x="2710815" y="1466850"/>
                                </a:cubicBezTo>
                                <a:lnTo>
                                  <a:pt x="0" y="1466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1951279" name="Right Triangle 4"/>
                        <wps:cNvSpPr/>
                        <wps:spPr>
                          <a:xfrm rot="16200000">
                            <a:off x="1702228" y="-567372"/>
                            <a:ext cx="2032635" cy="3167380"/>
                          </a:xfrm>
                          <a:custGeom>
                            <a:avLst/>
                            <a:gdLst>
                              <a:gd name="connsiteX0" fmla="*/ 0 w 605155"/>
                              <a:gd name="connsiteY0" fmla="*/ 3284220 h 3284220"/>
                              <a:gd name="connsiteX1" fmla="*/ 0 w 605155"/>
                              <a:gd name="connsiteY1" fmla="*/ 0 h 3284220"/>
                              <a:gd name="connsiteX2" fmla="*/ 605155 w 605155"/>
                              <a:gd name="connsiteY2" fmla="*/ 3284220 h 3284220"/>
                              <a:gd name="connsiteX3" fmla="*/ 0 w 605155"/>
                              <a:gd name="connsiteY3" fmla="*/ 3284220 h 3284220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616166 w 2221321"/>
                              <a:gd name="connsiteY0" fmla="*/ 3326741 h 3326741"/>
                              <a:gd name="connsiteX1" fmla="*/ 0 w 2221321"/>
                              <a:gd name="connsiteY1" fmla="*/ 0 h 3326741"/>
                              <a:gd name="connsiteX2" fmla="*/ 2221321 w 2221321"/>
                              <a:gd name="connsiteY2" fmla="*/ 3326741 h 3326741"/>
                              <a:gd name="connsiteX3" fmla="*/ 1616166 w 2221321"/>
                              <a:gd name="connsiteY3" fmla="*/ 3326741 h 3326741"/>
                              <a:gd name="connsiteX0" fmla="*/ 1459765 w 2064920"/>
                              <a:gd name="connsiteY0" fmla="*/ 3007764 h 3007764"/>
                              <a:gd name="connsiteX1" fmla="*/ 0 w 2064920"/>
                              <a:gd name="connsiteY1" fmla="*/ 0 h 3007764"/>
                              <a:gd name="connsiteX2" fmla="*/ 2064920 w 2064920"/>
                              <a:gd name="connsiteY2" fmla="*/ 3007764 h 3007764"/>
                              <a:gd name="connsiteX3" fmla="*/ 1459765 w 2064920"/>
                              <a:gd name="connsiteY3" fmla="*/ 3007764 h 3007764"/>
                              <a:gd name="connsiteX0" fmla="*/ 1459765 w 2064920"/>
                              <a:gd name="connsiteY0" fmla="*/ 3007764 h 3007764"/>
                              <a:gd name="connsiteX1" fmla="*/ 0 w 2064920"/>
                              <a:gd name="connsiteY1" fmla="*/ 0 h 3007764"/>
                              <a:gd name="connsiteX2" fmla="*/ 2064920 w 2064920"/>
                              <a:gd name="connsiteY2" fmla="*/ 3007764 h 3007764"/>
                              <a:gd name="connsiteX3" fmla="*/ 1459765 w 2064920"/>
                              <a:gd name="connsiteY3" fmla="*/ 3007764 h 3007764"/>
                              <a:gd name="connsiteX0" fmla="*/ 1449133 w 2054288"/>
                              <a:gd name="connsiteY0" fmla="*/ 2986498 h 2986498"/>
                              <a:gd name="connsiteX1" fmla="*/ 0 w 2054288"/>
                              <a:gd name="connsiteY1" fmla="*/ 0 h 2986498"/>
                              <a:gd name="connsiteX2" fmla="*/ 2054288 w 2054288"/>
                              <a:gd name="connsiteY2" fmla="*/ 2986498 h 2986498"/>
                              <a:gd name="connsiteX3" fmla="*/ 1449133 w 2054288"/>
                              <a:gd name="connsiteY3" fmla="*/ 2986498 h 2986498"/>
                              <a:gd name="connsiteX0" fmla="*/ 1427895 w 2033050"/>
                              <a:gd name="connsiteY0" fmla="*/ 2944837 h 2944837"/>
                              <a:gd name="connsiteX1" fmla="*/ 0 w 2033050"/>
                              <a:gd name="connsiteY1" fmla="*/ 0 h 2944837"/>
                              <a:gd name="connsiteX2" fmla="*/ 2033050 w 2033050"/>
                              <a:gd name="connsiteY2" fmla="*/ 2944837 h 2944837"/>
                              <a:gd name="connsiteX3" fmla="*/ 1427895 w 2033050"/>
                              <a:gd name="connsiteY3" fmla="*/ 2944837 h 2944837"/>
                              <a:gd name="connsiteX0" fmla="*/ 1427895 w 2033050"/>
                              <a:gd name="connsiteY0" fmla="*/ 3168147 h 3168147"/>
                              <a:gd name="connsiteX1" fmla="*/ 0 w 2033050"/>
                              <a:gd name="connsiteY1" fmla="*/ 0 h 3168147"/>
                              <a:gd name="connsiteX2" fmla="*/ 2033050 w 2033050"/>
                              <a:gd name="connsiteY2" fmla="*/ 3168147 h 3168147"/>
                              <a:gd name="connsiteX3" fmla="*/ 1427895 w 2033050"/>
                              <a:gd name="connsiteY3" fmla="*/ 3168147 h 31681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33050" h="3168147">
                                <a:moveTo>
                                  <a:pt x="1427895" y="3168147"/>
                                </a:moveTo>
                                <a:cubicBezTo>
                                  <a:pt x="534727" y="2711331"/>
                                  <a:pt x="170096" y="1541287"/>
                                  <a:pt x="0" y="0"/>
                                </a:cubicBezTo>
                                <a:cubicBezTo>
                                  <a:pt x="127250" y="467448"/>
                                  <a:pt x="310796" y="2041516"/>
                                  <a:pt x="2033050" y="3168147"/>
                                </a:cubicBezTo>
                                <a:lnTo>
                                  <a:pt x="1427895" y="3168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545744" name="Isosceles Triangle 7"/>
                        <wps:cNvSpPr/>
                        <wps:spPr>
                          <a:xfrm>
                            <a:off x="0" y="611822"/>
                            <a:ext cx="3700145" cy="1395119"/>
                          </a:xfrm>
                          <a:custGeom>
                            <a:avLst/>
                            <a:gdLst>
                              <a:gd name="connsiteX0" fmla="*/ 0 w 975360"/>
                              <a:gd name="connsiteY0" fmla="*/ 3816985 h 3816985"/>
                              <a:gd name="connsiteX1" fmla="*/ 487680 w 975360"/>
                              <a:gd name="connsiteY1" fmla="*/ 0 h 3816985"/>
                              <a:gd name="connsiteX2" fmla="*/ 975360 w 975360"/>
                              <a:gd name="connsiteY2" fmla="*/ 3816985 h 3816985"/>
                              <a:gd name="connsiteX3" fmla="*/ 0 w 975360"/>
                              <a:gd name="connsiteY3" fmla="*/ 3816985 h 3816985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5148"/>
                              <a:gd name="connsiteX1" fmla="*/ 3698712 w 3698712"/>
                              <a:gd name="connsiteY1" fmla="*/ 0 h 1385148"/>
                              <a:gd name="connsiteX2" fmla="*/ 975360 w 3698712"/>
                              <a:gd name="connsiteY2" fmla="*/ 1382129 h 1385148"/>
                              <a:gd name="connsiteX3" fmla="*/ 0 w 3698712"/>
                              <a:gd name="connsiteY3" fmla="*/ 1382129 h 13851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98712" h="1385148">
                                <a:moveTo>
                                  <a:pt x="0" y="1382129"/>
                                </a:moveTo>
                                <a:cubicBezTo>
                                  <a:pt x="797138" y="1144763"/>
                                  <a:pt x="2359524" y="1066928"/>
                                  <a:pt x="3698712" y="0"/>
                                </a:cubicBezTo>
                                <a:cubicBezTo>
                                  <a:pt x="2620873" y="1258365"/>
                                  <a:pt x="1415495" y="1410647"/>
                                  <a:pt x="975360" y="1382129"/>
                                </a:cubicBezTo>
                                <a:lnTo>
                                  <a:pt x="0" y="1382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110896" id="Group 8" o:spid="_x0000_s1026" style="position:absolute;margin-left:203.55pt;margin-top:635.3pt;width:354.15pt;height:171.1pt;z-index:251662336;mso-width-relative:margin;mso-height-relative:margin" coordsize="43022,20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">
                <v:shape id="Right Triangle 3" o:spid="_x0000_s1027" style="position:absolute;left:13441;top:5418;width:29553;height:14668;flip:x;visibility:visible;mso-wrap-style:square;v-text-anchor:middle" coordsize="2710815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" path="m,1466850l,c116795,169973,84736,839677,2710815,1466850l,1466850xe" fillcolor="#70ad47 [3209]" stroked="f" strokeweight="1pt">
                  <v:stroke joinstyle="miter"/>
                  <v:path arrowok="t" o:connecttype="custom" o:connectlocs="0,1466850;0,0;2955364,1466850;0,1466850" o:connectangles="0,0,0,0"/>
                </v:shape>
                <v:shape id="Right Triangle 4" o:spid="_x0000_s1028" style="position:absolute;left:17022;top:-5674;width:20326;height:31674;rotation:-90;visibility:visible;mso-wrap-style:square;v-text-anchor:middle" coordsize="2033050,3168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" path="m1427895,3168147c534727,2711331,170096,1541287,,,127250,467448,310796,2041516,2033050,3168147r-605155,xe" fillcolor="#375623 [1609]" stroked="f" strokeweight="1pt">
                  <v:stroke joinstyle="miter"/>
                  <v:path arrowok="t" o:connecttype="custom" o:connectlocs="1427604,3167380;0,0;2032635,3167380;1427604,3167380" o:connectangles="0,0,0,0"/>
                </v:shape>
                <v:shape id="Isosceles Triangle 7" o:spid="_x0000_s1029" style="position:absolute;top:6118;width:37001;height:13951;visibility:visible;mso-wrap-style:square;v-text-anchor:middle" coordsize="3698712,138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" path="m,1382129c797138,1144763,2359524,1066928,3698712,,2620873,1258365,1415495,1410647,975360,1382129l,1382129xe" fillcolor="#70ad47 [3209]" strokecolor="#70ad47 [3209]" strokeweight="1.5pt">
                  <v:stroke joinstyle="miter"/>
                  <v:path arrowok="t" o:connecttype="custom" o:connectlocs="0,1392078;3700145,0;975738,1392078;0,1392078" o:connectangles="0,0,0,0"/>
                </v:shape>
              </v:group>
            </w:pict>
          </mc:Fallback>
        </mc:AlternateContent>
      </w:r>
      <w:r w:rsidR="00CD7E7C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1FEE11C" wp14:editId="3A5124DE">
                <wp:simplePos x="0" y="0"/>
                <wp:positionH relativeFrom="page">
                  <wp:posOffset>0</wp:posOffset>
                </wp:positionH>
                <wp:positionV relativeFrom="paragraph">
                  <wp:posOffset>-480505</wp:posOffset>
                </wp:positionV>
                <wp:extent cx="4498274" cy="2173185"/>
                <wp:effectExtent l="0" t="0" r="36195" b="0"/>
                <wp:wrapNone/>
                <wp:docPr id="109653680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 flipV="1">
                          <a:off x="0" y="0"/>
                          <a:ext cx="4498274" cy="2173185"/>
                          <a:chOff x="0" y="0"/>
                          <a:chExt cx="4302236" cy="2032635"/>
                        </a:xfrm>
                      </wpg:grpSpPr>
                      <wps:wsp>
                        <wps:cNvPr id="290190399" name="Right Triangle 3"/>
                        <wps:cNvSpPr/>
                        <wps:spPr>
                          <a:xfrm flipH="1">
                            <a:off x="1344133" y="541824"/>
                            <a:ext cx="2955364" cy="1466850"/>
                          </a:xfrm>
                          <a:custGeom>
                            <a:avLst/>
                            <a:gdLst>
                              <a:gd name="connsiteX0" fmla="*/ 0 w 2710815"/>
                              <a:gd name="connsiteY0" fmla="*/ 1466850 h 1466850"/>
                              <a:gd name="connsiteX1" fmla="*/ 0 w 2710815"/>
                              <a:gd name="connsiteY1" fmla="*/ 0 h 1466850"/>
                              <a:gd name="connsiteX2" fmla="*/ 2710815 w 2710815"/>
                              <a:gd name="connsiteY2" fmla="*/ 1466850 h 1466850"/>
                              <a:gd name="connsiteX3" fmla="*/ 0 w 2710815"/>
                              <a:gd name="connsiteY3" fmla="*/ 1466850 h 1466850"/>
                              <a:gd name="connsiteX0" fmla="*/ 0 w 2710815"/>
                              <a:gd name="connsiteY0" fmla="*/ 1466850 h 1466850"/>
                              <a:gd name="connsiteX1" fmla="*/ 0 w 2710815"/>
                              <a:gd name="connsiteY1" fmla="*/ 0 h 1466850"/>
                              <a:gd name="connsiteX2" fmla="*/ 2710815 w 2710815"/>
                              <a:gd name="connsiteY2" fmla="*/ 1466850 h 1466850"/>
                              <a:gd name="connsiteX3" fmla="*/ 0 w 2710815"/>
                              <a:gd name="connsiteY3" fmla="*/ 1466850 h 1466850"/>
                              <a:gd name="connsiteX0" fmla="*/ 0 w 2710815"/>
                              <a:gd name="connsiteY0" fmla="*/ 1466850 h 1466850"/>
                              <a:gd name="connsiteX1" fmla="*/ 0 w 2710815"/>
                              <a:gd name="connsiteY1" fmla="*/ 0 h 1466850"/>
                              <a:gd name="connsiteX2" fmla="*/ 2710815 w 2710815"/>
                              <a:gd name="connsiteY2" fmla="*/ 1466850 h 1466850"/>
                              <a:gd name="connsiteX3" fmla="*/ 0 w 2710815"/>
                              <a:gd name="connsiteY3" fmla="*/ 1466850 h 1466850"/>
                              <a:gd name="connsiteX0" fmla="*/ 0 w 2710815"/>
                              <a:gd name="connsiteY0" fmla="*/ 1466850 h 1466850"/>
                              <a:gd name="connsiteX1" fmla="*/ 0 w 2710815"/>
                              <a:gd name="connsiteY1" fmla="*/ 0 h 1466850"/>
                              <a:gd name="connsiteX2" fmla="*/ 2710815 w 2710815"/>
                              <a:gd name="connsiteY2" fmla="*/ 1466850 h 1466850"/>
                              <a:gd name="connsiteX3" fmla="*/ 0 w 2710815"/>
                              <a:gd name="connsiteY3" fmla="*/ 1466850 h 14668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710815" h="1466850">
                                <a:moveTo>
                                  <a:pt x="0" y="1466850"/>
                                </a:moveTo>
                                <a:lnTo>
                                  <a:pt x="0" y="0"/>
                                </a:lnTo>
                                <a:cubicBezTo>
                                  <a:pt x="116795" y="169973"/>
                                  <a:pt x="84736" y="839677"/>
                                  <a:pt x="2710815" y="1466850"/>
                                </a:cubicBezTo>
                                <a:lnTo>
                                  <a:pt x="0" y="14668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914909" name="Right Triangle 4"/>
                        <wps:cNvSpPr/>
                        <wps:spPr>
                          <a:xfrm rot="16200000">
                            <a:off x="1702228" y="-567372"/>
                            <a:ext cx="2032635" cy="3167380"/>
                          </a:xfrm>
                          <a:custGeom>
                            <a:avLst/>
                            <a:gdLst>
                              <a:gd name="connsiteX0" fmla="*/ 0 w 605155"/>
                              <a:gd name="connsiteY0" fmla="*/ 3284220 h 3284220"/>
                              <a:gd name="connsiteX1" fmla="*/ 0 w 605155"/>
                              <a:gd name="connsiteY1" fmla="*/ 0 h 3284220"/>
                              <a:gd name="connsiteX2" fmla="*/ 605155 w 605155"/>
                              <a:gd name="connsiteY2" fmla="*/ 3284220 h 3284220"/>
                              <a:gd name="connsiteX3" fmla="*/ 0 w 605155"/>
                              <a:gd name="connsiteY3" fmla="*/ 3284220 h 3284220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403499 w 2008654"/>
                              <a:gd name="connsiteY0" fmla="*/ 3252319 h 3252319"/>
                              <a:gd name="connsiteX1" fmla="*/ 0 w 2008654"/>
                              <a:gd name="connsiteY1" fmla="*/ 0 h 3252319"/>
                              <a:gd name="connsiteX2" fmla="*/ 2008654 w 2008654"/>
                              <a:gd name="connsiteY2" fmla="*/ 3252319 h 3252319"/>
                              <a:gd name="connsiteX3" fmla="*/ 1403499 w 2008654"/>
                              <a:gd name="connsiteY3" fmla="*/ 3252319 h 3252319"/>
                              <a:gd name="connsiteX0" fmla="*/ 1616166 w 2221321"/>
                              <a:gd name="connsiteY0" fmla="*/ 3326741 h 3326741"/>
                              <a:gd name="connsiteX1" fmla="*/ 0 w 2221321"/>
                              <a:gd name="connsiteY1" fmla="*/ 0 h 3326741"/>
                              <a:gd name="connsiteX2" fmla="*/ 2221321 w 2221321"/>
                              <a:gd name="connsiteY2" fmla="*/ 3326741 h 3326741"/>
                              <a:gd name="connsiteX3" fmla="*/ 1616166 w 2221321"/>
                              <a:gd name="connsiteY3" fmla="*/ 3326741 h 3326741"/>
                              <a:gd name="connsiteX0" fmla="*/ 1459765 w 2064920"/>
                              <a:gd name="connsiteY0" fmla="*/ 3007764 h 3007764"/>
                              <a:gd name="connsiteX1" fmla="*/ 0 w 2064920"/>
                              <a:gd name="connsiteY1" fmla="*/ 0 h 3007764"/>
                              <a:gd name="connsiteX2" fmla="*/ 2064920 w 2064920"/>
                              <a:gd name="connsiteY2" fmla="*/ 3007764 h 3007764"/>
                              <a:gd name="connsiteX3" fmla="*/ 1459765 w 2064920"/>
                              <a:gd name="connsiteY3" fmla="*/ 3007764 h 3007764"/>
                              <a:gd name="connsiteX0" fmla="*/ 1459765 w 2064920"/>
                              <a:gd name="connsiteY0" fmla="*/ 3007764 h 3007764"/>
                              <a:gd name="connsiteX1" fmla="*/ 0 w 2064920"/>
                              <a:gd name="connsiteY1" fmla="*/ 0 h 3007764"/>
                              <a:gd name="connsiteX2" fmla="*/ 2064920 w 2064920"/>
                              <a:gd name="connsiteY2" fmla="*/ 3007764 h 3007764"/>
                              <a:gd name="connsiteX3" fmla="*/ 1459765 w 2064920"/>
                              <a:gd name="connsiteY3" fmla="*/ 3007764 h 3007764"/>
                              <a:gd name="connsiteX0" fmla="*/ 1449133 w 2054288"/>
                              <a:gd name="connsiteY0" fmla="*/ 2986498 h 2986498"/>
                              <a:gd name="connsiteX1" fmla="*/ 0 w 2054288"/>
                              <a:gd name="connsiteY1" fmla="*/ 0 h 2986498"/>
                              <a:gd name="connsiteX2" fmla="*/ 2054288 w 2054288"/>
                              <a:gd name="connsiteY2" fmla="*/ 2986498 h 2986498"/>
                              <a:gd name="connsiteX3" fmla="*/ 1449133 w 2054288"/>
                              <a:gd name="connsiteY3" fmla="*/ 2986498 h 2986498"/>
                              <a:gd name="connsiteX0" fmla="*/ 1427895 w 2033050"/>
                              <a:gd name="connsiteY0" fmla="*/ 2944837 h 2944837"/>
                              <a:gd name="connsiteX1" fmla="*/ 0 w 2033050"/>
                              <a:gd name="connsiteY1" fmla="*/ 0 h 2944837"/>
                              <a:gd name="connsiteX2" fmla="*/ 2033050 w 2033050"/>
                              <a:gd name="connsiteY2" fmla="*/ 2944837 h 2944837"/>
                              <a:gd name="connsiteX3" fmla="*/ 1427895 w 2033050"/>
                              <a:gd name="connsiteY3" fmla="*/ 2944837 h 2944837"/>
                              <a:gd name="connsiteX0" fmla="*/ 1427895 w 2033050"/>
                              <a:gd name="connsiteY0" fmla="*/ 3168147 h 3168147"/>
                              <a:gd name="connsiteX1" fmla="*/ 0 w 2033050"/>
                              <a:gd name="connsiteY1" fmla="*/ 0 h 3168147"/>
                              <a:gd name="connsiteX2" fmla="*/ 2033050 w 2033050"/>
                              <a:gd name="connsiteY2" fmla="*/ 3168147 h 3168147"/>
                              <a:gd name="connsiteX3" fmla="*/ 1427895 w 2033050"/>
                              <a:gd name="connsiteY3" fmla="*/ 3168147 h 31681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33050" h="3168147">
                                <a:moveTo>
                                  <a:pt x="1427895" y="3168147"/>
                                </a:moveTo>
                                <a:cubicBezTo>
                                  <a:pt x="534727" y="2711331"/>
                                  <a:pt x="170096" y="1541287"/>
                                  <a:pt x="0" y="0"/>
                                </a:cubicBezTo>
                                <a:cubicBezTo>
                                  <a:pt x="127250" y="467448"/>
                                  <a:pt x="310796" y="2041516"/>
                                  <a:pt x="2033050" y="3168147"/>
                                </a:cubicBezTo>
                                <a:lnTo>
                                  <a:pt x="1427895" y="31681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744464" name="Isosceles Triangle 7"/>
                        <wps:cNvSpPr/>
                        <wps:spPr>
                          <a:xfrm>
                            <a:off x="0" y="611822"/>
                            <a:ext cx="3700145" cy="1395119"/>
                          </a:xfrm>
                          <a:custGeom>
                            <a:avLst/>
                            <a:gdLst>
                              <a:gd name="connsiteX0" fmla="*/ 0 w 975360"/>
                              <a:gd name="connsiteY0" fmla="*/ 3816985 h 3816985"/>
                              <a:gd name="connsiteX1" fmla="*/ 487680 w 975360"/>
                              <a:gd name="connsiteY1" fmla="*/ 0 h 3816985"/>
                              <a:gd name="connsiteX2" fmla="*/ 975360 w 975360"/>
                              <a:gd name="connsiteY2" fmla="*/ 3816985 h 3816985"/>
                              <a:gd name="connsiteX3" fmla="*/ 0 w 975360"/>
                              <a:gd name="connsiteY3" fmla="*/ 3816985 h 3816985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2129"/>
                              <a:gd name="connsiteX1" fmla="*/ 3698712 w 3698712"/>
                              <a:gd name="connsiteY1" fmla="*/ 0 h 1382129"/>
                              <a:gd name="connsiteX2" fmla="*/ 975360 w 3698712"/>
                              <a:gd name="connsiteY2" fmla="*/ 1382129 h 1382129"/>
                              <a:gd name="connsiteX3" fmla="*/ 0 w 3698712"/>
                              <a:gd name="connsiteY3" fmla="*/ 1382129 h 1382129"/>
                              <a:gd name="connsiteX0" fmla="*/ 0 w 3698712"/>
                              <a:gd name="connsiteY0" fmla="*/ 1382129 h 1385148"/>
                              <a:gd name="connsiteX1" fmla="*/ 3698712 w 3698712"/>
                              <a:gd name="connsiteY1" fmla="*/ 0 h 1385148"/>
                              <a:gd name="connsiteX2" fmla="*/ 975360 w 3698712"/>
                              <a:gd name="connsiteY2" fmla="*/ 1382129 h 1385148"/>
                              <a:gd name="connsiteX3" fmla="*/ 0 w 3698712"/>
                              <a:gd name="connsiteY3" fmla="*/ 1382129 h 138514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3698712" h="1385148">
                                <a:moveTo>
                                  <a:pt x="0" y="1382129"/>
                                </a:moveTo>
                                <a:cubicBezTo>
                                  <a:pt x="797138" y="1144763"/>
                                  <a:pt x="2359524" y="1066928"/>
                                  <a:pt x="3698712" y="0"/>
                                </a:cubicBezTo>
                                <a:cubicBezTo>
                                  <a:pt x="2620873" y="1258365"/>
                                  <a:pt x="1415495" y="1410647"/>
                                  <a:pt x="975360" y="1382129"/>
                                </a:cubicBezTo>
                                <a:lnTo>
                                  <a:pt x="0" y="1382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/>
                          </a:solidFill>
                          <a:ln w="19050">
                            <a:solidFill>
                              <a:schemeClr val="accent6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798819A" id="Group 8" o:spid="_x0000_s1026" style="position:absolute;margin-left:0;margin-top:-37.85pt;width:354.2pt;height:171.1pt;flip:x y;z-index:251664384;mso-position-horizontal-relative:page;mso-width-relative:margin;mso-height-relative:margin" coordsize="43022,20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">
                <v:shape id="Right Triangle 3" o:spid="_x0000_s1027" style="position:absolute;left:13441;top:5418;width:29553;height:14668;flip:x;visibility:visible;mso-wrap-style:square;v-text-anchor:middle" coordsize="2710815,1466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" path="m,1466850l,c116795,169973,84736,839677,2710815,1466850l,1466850xe" fillcolor="#70ad47 [3209]" stroked="f" strokeweight="1pt">
                  <v:stroke joinstyle="miter"/>
                  <v:path arrowok="t" o:connecttype="custom" o:connectlocs="0,1466850;0,0;2955364,1466850;0,1466850" o:connectangles="0,0,0,0"/>
                </v:shape>
                <v:shape id="Right Triangle 4" o:spid="_x0000_s1028" style="position:absolute;left:17022;top:-5674;width:20326;height:31674;rotation:-90;visibility:visible;mso-wrap-style:square;v-text-anchor:middle" coordsize="2033050,3168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" path="m1427895,3168147c534727,2711331,170096,1541287,,,127250,467448,310796,2041516,2033050,3168147r-605155,xe" fillcolor="#375623 [1609]" stroked="f" strokeweight="1pt">
                  <v:stroke joinstyle="miter"/>
                  <v:path arrowok="t" o:connecttype="custom" o:connectlocs="1427604,3167380;0,0;2032635,3167380;1427604,3167380" o:connectangles="0,0,0,0"/>
                </v:shape>
                <v:shape id="Isosceles Triangle 7" o:spid="_x0000_s1029" style="position:absolute;top:6118;width:37001;height:13951;visibility:visible;mso-wrap-style:square;v-text-anchor:middle" coordsize="3698712,138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" path="m,1382129c797138,1144763,2359524,1066928,3698712,,2620873,1258365,1415495,1410647,975360,1382129l,1382129xe" fillcolor="#70ad47 [3209]" strokecolor="#70ad47 [3209]" strokeweight="1.5pt">
                  <v:stroke joinstyle="miter"/>
                  <v:path arrowok="t" o:connecttype="custom" o:connectlocs="0,1392078;3700145,0;975738,1392078;0,1392078" o:connectangles="0,0,0,0"/>
                </v:shape>
                <w10:wrap anchorx="page"/>
              </v:group>
            </w:pict>
          </mc:Fallback>
        </mc:AlternateContent>
      </w:r>
    </w:p>
    <w:sectPr w:rsidR="008B2D20" w:rsidSect="004B3199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ranth">
    <w:panose1 w:val="02000503050000020004"/>
    <w:charset w:val="00"/>
    <w:family w:val="auto"/>
    <w:pitch w:val="variable"/>
    <w:sig w:usb0="A0000027" w:usb1="00000043" w:usb2="00000000" w:usb3="00000000" w:csb0="00000111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Heebo ExtraBold">
    <w:panose1 w:val="00000000000000000000"/>
    <w:charset w:val="00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3CB"/>
    <w:rsid w:val="001A53CB"/>
    <w:rsid w:val="00342C86"/>
    <w:rsid w:val="003647CA"/>
    <w:rsid w:val="004B3199"/>
    <w:rsid w:val="004D25E5"/>
    <w:rsid w:val="00666A08"/>
    <w:rsid w:val="007A13F6"/>
    <w:rsid w:val="008B2D20"/>
    <w:rsid w:val="0090465F"/>
    <w:rsid w:val="00993ECF"/>
    <w:rsid w:val="00CD7E7C"/>
    <w:rsid w:val="00E42B73"/>
    <w:rsid w:val="00EB1D82"/>
    <w:rsid w:val="00F2295C"/>
    <w:rsid w:val="00F23282"/>
    <w:rsid w:val="00F56933"/>
    <w:rsid w:val="00F7145A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044AD"/>
  <w15:chartTrackingRefBased/>
  <w15:docId w15:val="{10DBED8B-D1E6-4B49-A6DE-4AD374D9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6C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s@mail.com" TargetMode="External"/><Relationship Id="rId5" Type="http://schemas.openxmlformats.org/officeDocument/2006/relationships/hyperlink" Target="mailto:abs@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14</cp:revision>
  <dcterms:created xsi:type="dcterms:W3CDTF">2023-08-02T06:37:00Z</dcterms:created>
  <dcterms:modified xsi:type="dcterms:W3CDTF">2023-08-02T07:46:00Z</dcterms:modified>
</cp:coreProperties>
</file>