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4974" w14:textId="608F5AD6" w:rsidR="00714DDC" w:rsidRDefault="00FD2B32">
      <w:r>
        <w:rPr>
          <w:noProof/>
        </w:rPr>
        <w:drawing>
          <wp:anchor distT="0" distB="0" distL="114300" distR="114300" simplePos="0" relativeHeight="251662336" behindDoc="0" locked="0" layoutInCell="1" allowOverlap="1" wp14:anchorId="769CB58E" wp14:editId="6181D0DC">
            <wp:simplePos x="0" y="0"/>
            <wp:positionH relativeFrom="margin">
              <wp:posOffset>5684429</wp:posOffset>
            </wp:positionH>
            <wp:positionV relativeFrom="paragraph">
              <wp:posOffset>206828</wp:posOffset>
            </wp:positionV>
            <wp:extent cx="1107215" cy="261620"/>
            <wp:effectExtent l="0" t="0" r="0" b="508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21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DD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D42E9" wp14:editId="65B43429">
                <wp:simplePos x="0" y="0"/>
                <wp:positionH relativeFrom="margin">
                  <wp:posOffset>1036955</wp:posOffset>
                </wp:positionH>
                <wp:positionV relativeFrom="margin">
                  <wp:posOffset>-193864</wp:posOffset>
                </wp:positionV>
                <wp:extent cx="4572000" cy="724394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724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A542C" w14:textId="77777777" w:rsidR="00714DDC" w:rsidRPr="00714DDC" w:rsidRDefault="00714DDC" w:rsidP="00714DD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66"/>
                                <w:szCs w:val="66"/>
                              </w:rPr>
                            </w:pPr>
                            <w:r w:rsidRPr="00714DDC">
                              <w:rPr>
                                <w:rFonts w:cstheme="minorHAnsi"/>
                                <w:b/>
                                <w:bCs/>
                                <w:sz w:val="66"/>
                                <w:szCs w:val="66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42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1.65pt;margin-top:-15.25pt;width:5in;height:57.0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" filled="f" stroked="f" strokeweight=".5pt">
                <v:textbox>
                  <w:txbxContent>
                    <w:p w14:paraId="14DA542C" w14:textId="77777777" w:rsidR="00714DDC" w:rsidRPr="00714DDC" w:rsidRDefault="00714DDC" w:rsidP="00714DD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66"/>
                          <w:szCs w:val="66"/>
                        </w:rPr>
                      </w:pPr>
                      <w:r w:rsidRPr="00714DDC">
                        <w:rPr>
                          <w:rFonts w:cstheme="minorHAnsi"/>
                          <w:b/>
                          <w:bCs/>
                          <w:sz w:val="66"/>
                          <w:szCs w:val="66"/>
                        </w:rPr>
                        <w:t>Grocery List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14DDC">
        <w:rPr>
          <w:noProof/>
        </w:rPr>
        <w:drawing>
          <wp:anchor distT="0" distB="0" distL="114300" distR="114300" simplePos="0" relativeHeight="251657215" behindDoc="1" locked="0" layoutInCell="1" allowOverlap="1" wp14:anchorId="00639934" wp14:editId="159D8EAA">
            <wp:simplePos x="0" y="0"/>
            <wp:positionH relativeFrom="column">
              <wp:posOffset>-497200</wp:posOffset>
            </wp:positionH>
            <wp:positionV relativeFrom="paragraph">
              <wp:posOffset>-1656980</wp:posOffset>
            </wp:positionV>
            <wp:extent cx="7620635" cy="1008507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09" b="35075"/>
                    <a:stretch/>
                  </pic:blipFill>
                  <pic:spPr bwMode="auto">
                    <a:xfrm>
                      <a:off x="0" y="0"/>
                      <a:ext cx="7620635" cy="1008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AC365" w14:textId="0359E06D" w:rsidR="00714DDC" w:rsidRDefault="00714DDC">
      <w:r>
        <w:rPr>
          <w:noProof/>
        </w:rPr>
        <w:drawing>
          <wp:anchor distT="0" distB="0" distL="114300" distR="114300" simplePos="0" relativeHeight="251658240" behindDoc="1" locked="0" layoutInCell="1" allowOverlap="1" wp14:anchorId="1BA5378B" wp14:editId="1C87FE87">
            <wp:simplePos x="0" y="0"/>
            <wp:positionH relativeFrom="column">
              <wp:posOffset>-511791</wp:posOffset>
            </wp:positionH>
            <wp:positionV relativeFrom="paragraph">
              <wp:posOffset>7841492</wp:posOffset>
            </wp:positionV>
            <wp:extent cx="7623175" cy="213652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09"/>
                    <a:stretch/>
                  </pic:blipFill>
                  <pic:spPr bwMode="auto">
                    <a:xfrm>
                      <a:off x="0" y="0"/>
                      <a:ext cx="7630323" cy="213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2"/>
        <w:tblW w:w="11134" w:type="dxa"/>
        <w:tblInd w:w="-366" w:type="dxa"/>
        <w:tblLook w:val="04A0" w:firstRow="1" w:lastRow="0" w:firstColumn="1" w:lastColumn="0" w:noHBand="0" w:noVBand="1"/>
      </w:tblPr>
      <w:tblGrid>
        <w:gridCol w:w="2782"/>
        <w:gridCol w:w="2782"/>
        <w:gridCol w:w="2782"/>
        <w:gridCol w:w="2788"/>
      </w:tblGrid>
      <w:tr w:rsidR="00714DDC" w14:paraId="3F7203DC" w14:textId="77777777" w:rsidTr="00714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2F917F82" w14:textId="2C1AD12C" w:rsidR="00714DDC" w:rsidRPr="00F22116" w:rsidRDefault="00714DDC" w:rsidP="00714DDC">
            <w:pPr>
              <w:rPr>
                <w:b w:val="0"/>
                <w:bCs w:val="0"/>
                <w:sz w:val="24"/>
                <w:szCs w:val="24"/>
              </w:rPr>
            </w:pPr>
            <w:r w:rsidRPr="00F22116">
              <w:rPr>
                <w:sz w:val="24"/>
                <w:szCs w:val="24"/>
              </w:rPr>
              <w:t>Dairy / Fridge</w:t>
            </w:r>
          </w:p>
        </w:tc>
        <w:tc>
          <w:tcPr>
            <w:tcW w:w="278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7BD5694D" w14:textId="77777777" w:rsidR="00714DDC" w:rsidRPr="00F22116" w:rsidRDefault="00714DDC" w:rsidP="00714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22116">
              <w:rPr>
                <w:sz w:val="24"/>
                <w:szCs w:val="24"/>
              </w:rPr>
              <w:t>Baking / Dry Goods</w:t>
            </w:r>
          </w:p>
        </w:tc>
        <w:tc>
          <w:tcPr>
            <w:tcW w:w="278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4535AF53" w14:textId="77777777" w:rsidR="00714DDC" w:rsidRPr="00F22116" w:rsidRDefault="00714DDC" w:rsidP="00714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22116">
              <w:rPr>
                <w:sz w:val="24"/>
                <w:szCs w:val="24"/>
              </w:rPr>
              <w:t>Sauces / Condiments</w:t>
            </w:r>
          </w:p>
        </w:tc>
        <w:tc>
          <w:tcPr>
            <w:tcW w:w="27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</w:tcBorders>
            <w:shd w:val="clear" w:color="auto" w:fill="AEC4B8" w:themeFill="text2" w:themeFillTint="66"/>
            <w:vAlign w:val="center"/>
          </w:tcPr>
          <w:p w14:paraId="3793E2D6" w14:textId="77777777" w:rsidR="00714DDC" w:rsidRPr="00F22116" w:rsidRDefault="00714DDC" w:rsidP="00714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F22116">
              <w:rPr>
                <w:sz w:val="24"/>
                <w:szCs w:val="24"/>
              </w:rPr>
              <w:t>Frozen</w:t>
            </w:r>
          </w:p>
        </w:tc>
      </w:tr>
      <w:tr w:rsidR="00714DDC" w14:paraId="751D690A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40AD9C7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Butter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F516C6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Oatmeal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1B78AD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Mayonnaise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295676E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Fruits </w:t>
            </w:r>
          </w:p>
        </w:tc>
      </w:tr>
      <w:tr w:rsidR="00714DDC" w14:paraId="2F0A07DF" w14:textId="77777777" w:rsidTr="00714DDC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453AA02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Cheese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8ADCE7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Oil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ED7815A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Mustard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C8A41C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Ice Cream</w:t>
            </w:r>
          </w:p>
        </w:tc>
      </w:tr>
      <w:tr w:rsidR="00714DDC" w14:paraId="7AC4FDF8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EDCBFAB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Heavy Cream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5B1CBCD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 Oil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0E458A7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Peanut Butter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329EF1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Juice </w:t>
            </w:r>
          </w:p>
        </w:tc>
      </w:tr>
      <w:tr w:rsidR="00714DDC" w14:paraId="2BD9BAC8" w14:textId="77777777" w:rsidTr="00714DDC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2500609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Dips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3046A4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Coconut Oil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B6CF12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Salsa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7D6BCE6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Pizza </w:t>
            </w:r>
          </w:p>
        </w:tc>
      </w:tr>
      <w:tr w:rsidR="00714DDC" w14:paraId="73B0924E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ADF4639" w14:textId="55D91619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Eggs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295E20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Vegetable Oil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B0E1BC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Soy Sauce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374BD82A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Potato Products </w:t>
            </w:r>
          </w:p>
        </w:tc>
      </w:tr>
      <w:tr w:rsidR="00714DDC" w14:paraId="184CBF08" w14:textId="77777777" w:rsidTr="00714DDC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7E9AC6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Milk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A86CA6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Shortening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00F77A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Steak sauce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4C6D4DC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Vegetables </w:t>
            </w:r>
          </w:p>
        </w:tc>
      </w:tr>
      <w:tr w:rsidR="00714DDC" w14:paraId="3EE22FCD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349482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Sour Cream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D63085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Sugar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B43E692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Tarter Sause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16F1374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Other </w:t>
            </w:r>
          </w:p>
        </w:tc>
      </w:tr>
      <w:tr w:rsidR="00714DDC" w14:paraId="217291FF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650AE3B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Yogurt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038D05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Brown Sugar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E9DA1A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Vinegar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0503E4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Other</w:t>
            </w:r>
          </w:p>
        </w:tc>
      </w:tr>
      <w:tr w:rsidR="00714DDC" w14:paraId="177FF7B8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nil"/>
              <w:bottom w:val="nil"/>
            </w:tcBorders>
            <w:vAlign w:val="center"/>
          </w:tcPr>
          <w:p w14:paraId="4357B9CE" w14:textId="77777777" w:rsidR="00714DDC" w:rsidRDefault="00714DDC" w:rsidP="00714DDC">
            <w:pPr>
              <w:pStyle w:val="ListParagraph"/>
              <w:ind w:left="360"/>
            </w:pPr>
          </w:p>
        </w:tc>
      </w:tr>
      <w:tr w:rsidR="00714DDC" w14:paraId="6F730FB3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234F0631" w14:textId="77777777" w:rsidR="00714DDC" w:rsidRPr="00F22116" w:rsidRDefault="00714DDC" w:rsidP="00714DDC">
            <w:pPr>
              <w:rPr>
                <w:b w:val="0"/>
                <w:bCs w:val="0"/>
                <w:sz w:val="24"/>
                <w:szCs w:val="24"/>
              </w:rPr>
            </w:pPr>
            <w:r w:rsidRPr="00F22116">
              <w:rPr>
                <w:sz w:val="24"/>
                <w:szCs w:val="24"/>
              </w:rPr>
              <w:t>Meat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29AD500E" w14:textId="77777777" w:rsidR="00714DDC" w:rsidRPr="00F22116" w:rsidRDefault="00714DDC" w:rsidP="00714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F22116">
              <w:rPr>
                <w:b/>
                <w:bCs/>
                <w:sz w:val="24"/>
                <w:szCs w:val="24"/>
              </w:rPr>
              <w:t>Canned Goods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78E50326" w14:textId="77777777" w:rsidR="00714DDC" w:rsidRPr="00F22116" w:rsidRDefault="00714DDC" w:rsidP="00714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Spices / Herbs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EC4B8" w:themeFill="text2" w:themeFillTint="66"/>
            <w:vAlign w:val="center"/>
          </w:tcPr>
          <w:p w14:paraId="04B6AF63" w14:textId="77777777" w:rsidR="00714DDC" w:rsidRPr="00F22116" w:rsidRDefault="00714DDC" w:rsidP="00714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F22116">
              <w:rPr>
                <w:b/>
                <w:bCs/>
                <w:sz w:val="24"/>
                <w:szCs w:val="24"/>
              </w:rPr>
              <w:t>Fruits / Vegetables</w:t>
            </w:r>
          </w:p>
        </w:tc>
      </w:tr>
      <w:tr w:rsidR="00714DDC" w14:paraId="05B5D79A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C2E42B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Chicken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5C1FD3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Canned Beans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E1ACF55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Black Paper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6590F93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Apple </w:t>
            </w:r>
          </w:p>
        </w:tc>
      </w:tr>
      <w:tr w:rsidR="00714DDC" w14:paraId="41441FCA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C1CE4E5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Ground Beef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B85F6A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Canned Fruits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D53B61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Cinnamon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5F7C5E8D" w14:textId="0A8C1C9D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Bananas </w:t>
            </w:r>
          </w:p>
        </w:tc>
      </w:tr>
      <w:tr w:rsidR="00714DDC" w14:paraId="0BCBDF69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D8456A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Deli Meat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8FE4A4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Canned Soups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E750D7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Cumin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B926F7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Berries </w:t>
            </w:r>
          </w:p>
        </w:tc>
      </w:tr>
      <w:tr w:rsidR="00714DDC" w14:paraId="440E214B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746802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Fish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6B0580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Canned Peas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62DCCE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Garlic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661B656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Lemons / Lime </w:t>
            </w:r>
          </w:p>
        </w:tc>
      </w:tr>
      <w:tr w:rsidR="00714DDC" w14:paraId="319C1A25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D20244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Ham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51C45B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Tuna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8ABE8A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Onion Powder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660A3B9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Onion </w:t>
            </w:r>
          </w:p>
        </w:tc>
      </w:tr>
      <w:tr w:rsidR="00714DDC" w14:paraId="2DBB13F4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CA3C99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Bacon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278AE7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Green Beans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ACB0A6A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Oregano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4A5B5AE6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Potato’s </w:t>
            </w:r>
          </w:p>
        </w:tc>
      </w:tr>
      <w:tr w:rsidR="00714DDC" w14:paraId="5A76F29D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CF94EC7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Sausages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350320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Applesauce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69B7189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Paprika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45F637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Spinach </w:t>
            </w:r>
          </w:p>
        </w:tc>
      </w:tr>
      <w:tr w:rsidR="00714DDC" w14:paraId="199DFABF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04667F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Pork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80E92D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Diced Tomato’s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225345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Parsley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185540A7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Cauliflower </w:t>
            </w:r>
          </w:p>
        </w:tc>
      </w:tr>
      <w:tr w:rsidR="00714DDC" w14:paraId="45A7CC83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CA92E14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Hot Dogs / brats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6159940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Corn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49187F2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Salt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1E1924D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Zucchini </w:t>
            </w:r>
          </w:p>
        </w:tc>
      </w:tr>
      <w:tr w:rsidR="00714DDC" w14:paraId="0C1484D4" w14:textId="77777777" w:rsidTr="00714DDC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bottom w:val="single" w:sz="4" w:space="0" w:color="7F7F7F" w:themeColor="text1" w:themeTint="80"/>
            </w:tcBorders>
            <w:vAlign w:val="center"/>
          </w:tcPr>
          <w:p w14:paraId="515D8718" w14:textId="77777777" w:rsidR="00714DDC" w:rsidRDefault="00714DDC" w:rsidP="00714DDC"/>
        </w:tc>
      </w:tr>
      <w:tr w:rsidR="00714DDC" w14:paraId="2D7A9051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0A387C14" w14:textId="77777777" w:rsidR="00714DDC" w:rsidRPr="003B4EBB" w:rsidRDefault="00714DDC" w:rsidP="00714DDC">
            <w:pPr>
              <w:rPr>
                <w:b w:val="0"/>
                <w:bCs w:val="0"/>
                <w:sz w:val="24"/>
                <w:szCs w:val="24"/>
              </w:rPr>
            </w:pPr>
            <w:r w:rsidRPr="003B4EBB">
              <w:rPr>
                <w:sz w:val="24"/>
                <w:szCs w:val="24"/>
              </w:rPr>
              <w:t>Baking / dry Goods</w:t>
            </w:r>
          </w:p>
        </w:tc>
        <w:tc>
          <w:tcPr>
            <w:tcW w:w="2782" w:type="dxa"/>
            <w:tcBorders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33FCD48C" w14:textId="77777777" w:rsidR="00714DDC" w:rsidRPr="003B4EBB" w:rsidRDefault="00714DDC" w:rsidP="00714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Breakfast</w:t>
            </w:r>
          </w:p>
        </w:tc>
        <w:tc>
          <w:tcPr>
            <w:tcW w:w="2782" w:type="dxa"/>
            <w:tcBorders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AEC4B8" w:themeFill="text2" w:themeFillTint="66"/>
            <w:vAlign w:val="center"/>
          </w:tcPr>
          <w:p w14:paraId="0572CB11" w14:textId="77777777" w:rsidR="00714DDC" w:rsidRPr="003B4EBB" w:rsidRDefault="00714DDC" w:rsidP="00714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Beans / Pasta / Grains</w:t>
            </w:r>
          </w:p>
        </w:tc>
        <w:tc>
          <w:tcPr>
            <w:tcW w:w="2787" w:type="dxa"/>
            <w:tcBorders>
              <w:left w:val="single" w:sz="4" w:space="0" w:color="7F7F7F" w:themeColor="text1" w:themeTint="80"/>
              <w:bottom w:val="nil"/>
            </w:tcBorders>
            <w:shd w:val="clear" w:color="auto" w:fill="AEC4B8" w:themeFill="text2" w:themeFillTint="66"/>
            <w:vAlign w:val="center"/>
          </w:tcPr>
          <w:p w14:paraId="1FE4F43D" w14:textId="77777777" w:rsidR="00714DDC" w:rsidRPr="003B4EBB" w:rsidRDefault="00714DDC" w:rsidP="00714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Others</w:t>
            </w:r>
          </w:p>
        </w:tc>
      </w:tr>
      <w:tr w:rsidR="00714DDC" w14:paraId="64964115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1FF4A3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Flour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9CE20AD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Cereal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3C875C0" w14:textId="2D65345F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Beans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3C5A059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Don’t Forget to</w:t>
            </w:r>
          </w:p>
        </w:tc>
      </w:tr>
      <w:tr w:rsidR="00714DDC" w14:paraId="785FAF62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734BB5CA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Baking Powder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A8A0D8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Pancake Mix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D36CE2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Lasagna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1A8EEE7B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  <w:tr w:rsidR="00714DDC" w14:paraId="024CF3F6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9D8467B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Dry Milk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914842C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Pop Tarts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31F5B42" w14:textId="0585EB6D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Noodle Mix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54FCD38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  <w:tr w:rsidR="00714DDC" w14:paraId="573E62FD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5D37E421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Baking Soda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437B5EF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Breads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84B6A8B" w14:textId="2F5E8823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White Rice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70430C5E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  <w:tr w:rsidR="00714DDC" w14:paraId="24B0053F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F687308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 xml:space="preserve">Food Coloring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511BBB2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Eggs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45A6193" w14:textId="34ED3476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Brown Rice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1A5E09F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  <w:tr w:rsidR="00714DDC" w14:paraId="0AD4F272" w14:textId="77777777" w:rsidTr="00714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0FC5F930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Chocolate Chips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8F55BDD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Syrup 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37D1F451" w14:textId="7BE10A6D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Lentils 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14:paraId="0C96A8C3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  <w:tr w:rsidR="00714DDC" w14:paraId="55FF1755" w14:textId="77777777" w:rsidTr="00714DD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tcBorders>
              <w:top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665BC55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</w:pPr>
            <w:r>
              <w:t>Cornstarch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27F6D635" w14:textId="77777777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Biscuits</w:t>
            </w:r>
          </w:p>
        </w:tc>
        <w:tc>
          <w:tcPr>
            <w:tcW w:w="278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384741D" w14:textId="2A011D7F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Spaghetti</w:t>
            </w:r>
          </w:p>
        </w:tc>
        <w:tc>
          <w:tcPr>
            <w:tcW w:w="278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14:paraId="4B67539A" w14:textId="19EC5572" w:rsidR="00714DDC" w:rsidRDefault="00714DDC" w:rsidP="00714DD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1ECA">
              <w:t>Don’t Forget to</w:t>
            </w:r>
          </w:p>
        </w:tc>
      </w:tr>
    </w:tbl>
    <w:p w14:paraId="1BD75982" w14:textId="77777777" w:rsidR="00714DDC" w:rsidRDefault="00714DDC"/>
    <w:sectPr w:rsidR="00714DDC" w:rsidSect="00714DD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1A5C"/>
    <w:multiLevelType w:val="hybridMultilevel"/>
    <w:tmpl w:val="ABC2E0FE"/>
    <w:lvl w:ilvl="0" w:tplc="B3A66408">
      <w:start w:val="1"/>
      <w:numFmt w:val="bullet"/>
      <w:lvlText w:val="□"/>
      <w:lvlJc w:val="left"/>
      <w:pPr>
        <w:ind w:left="360" w:hanging="36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90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DC"/>
    <w:rsid w:val="000F37C0"/>
    <w:rsid w:val="00105C8A"/>
    <w:rsid w:val="00520B60"/>
    <w:rsid w:val="006D7E0F"/>
    <w:rsid w:val="00714DDC"/>
    <w:rsid w:val="00AE7A8D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B6FE"/>
  <w15:chartTrackingRefBased/>
  <w15:docId w15:val="{0964BAA7-455C-489D-974F-D3C61E7B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DDC"/>
    <w:pPr>
      <w:ind w:left="720"/>
      <w:contextualSpacing/>
    </w:pPr>
  </w:style>
  <w:style w:type="table" w:styleId="PlainTable2">
    <w:name w:val="Plain Table 2"/>
    <w:basedOn w:val="TableNormal"/>
    <w:uiPriority w:val="42"/>
    <w:rsid w:val="00714D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2023-02-05T11:24:00Z</dcterms:created>
  <dcterms:modified xsi:type="dcterms:W3CDTF">2023-02-07T08:13:00Z</dcterms:modified>
</cp:coreProperties>
</file>