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19" w:type="dxa"/>
        <w:tblInd w:w="-714" w:type="dxa"/>
        <w:tblBorders>
          <w:top w:val="dotted" w:sz="4" w:space="0" w:color="4A9A82"/>
          <w:left w:val="dotted" w:sz="4" w:space="0" w:color="4A9A82"/>
          <w:bottom w:val="dotted" w:sz="4" w:space="0" w:color="4A9A82"/>
          <w:right w:val="dotted" w:sz="4" w:space="0" w:color="4A9A82"/>
          <w:insideH w:val="dotted" w:sz="4" w:space="0" w:color="4A9A82"/>
          <w:insideV w:val="dotted" w:sz="4" w:space="0" w:color="4A9A82"/>
        </w:tblBorders>
        <w:tblLook w:val="04A0" w:firstRow="1" w:lastRow="0" w:firstColumn="1" w:lastColumn="0" w:noHBand="0" w:noVBand="1"/>
      </w:tblPr>
      <w:tblGrid>
        <w:gridCol w:w="566"/>
        <w:gridCol w:w="4815"/>
        <w:gridCol w:w="2335"/>
        <w:gridCol w:w="2903"/>
      </w:tblGrid>
      <w:tr w:rsidR="004A7A60" w:rsidRPr="004A7A60" w14:paraId="1B04A3D8" w14:textId="77777777" w:rsidTr="004A7A60">
        <w:trPr>
          <w:trHeight w:val="315"/>
        </w:trPr>
        <w:tc>
          <w:tcPr>
            <w:tcW w:w="10619" w:type="dxa"/>
            <w:gridSpan w:val="4"/>
            <w:tcBorders>
              <w:top w:val="single" w:sz="4" w:space="0" w:color="008080"/>
              <w:left w:val="single" w:sz="4" w:space="0" w:color="008080"/>
              <w:right w:val="single" w:sz="4" w:space="0" w:color="008080"/>
            </w:tcBorders>
            <w:shd w:val="clear" w:color="auto" w:fill="008080"/>
          </w:tcPr>
          <w:p w14:paraId="602232D3" w14:textId="09BB1B69" w:rsidR="004A7A60" w:rsidRPr="004A7A60" w:rsidRDefault="004A7A60" w:rsidP="004A7A60">
            <w:pPr>
              <w:rPr>
                <w:rFonts w:ascii="Calibri" w:eastAsia="Calibri" w:hAnsi="Calibri" w:cs="Times New Roman"/>
                <w:b/>
                <w:bCs/>
                <w:color w:val="FFFFFF" w:themeColor="background1"/>
              </w:rPr>
            </w:pPr>
            <w:r w:rsidRPr="004A7A60">
              <w:rPr>
                <w:rFonts w:ascii="Calibri" w:eastAsia="Calibri" w:hAnsi="Calibri" w:cs="Times New Roman"/>
                <w:b/>
                <w:bCs/>
                <w:color w:val="FFFFFF" w:themeColor="background1"/>
              </w:rPr>
              <w:t>Contact List</w:t>
            </w:r>
          </w:p>
        </w:tc>
      </w:tr>
      <w:tr w:rsidR="004A7A60" w:rsidRPr="004A7A60" w14:paraId="4ED55FB6" w14:textId="77777777" w:rsidTr="004A7A60">
        <w:trPr>
          <w:trHeight w:val="330"/>
        </w:trPr>
        <w:tc>
          <w:tcPr>
            <w:tcW w:w="566" w:type="dxa"/>
            <w:tcBorders>
              <w:left w:val="single" w:sz="4" w:space="0" w:color="008080"/>
              <w:bottom w:val="dotted" w:sz="4" w:space="0" w:color="4A9A82"/>
              <w:right w:val="single" w:sz="4" w:space="0" w:color="008080"/>
            </w:tcBorders>
            <w:shd w:val="clear" w:color="auto" w:fill="E3F1ED"/>
            <w:vAlign w:val="center"/>
          </w:tcPr>
          <w:p w14:paraId="1C0E4B1F" w14:textId="77777777" w:rsidR="004A7A60" w:rsidRPr="004A7A60" w:rsidRDefault="004A7A60" w:rsidP="004A7A60">
            <w:pPr>
              <w:jc w:val="center"/>
              <w:rPr>
                <w:rFonts w:ascii="Calibri" w:eastAsia="Calibri" w:hAnsi="Calibri" w:cs="Times New Roman"/>
                <w:b/>
                <w:bCs/>
                <w:color w:val="316757"/>
              </w:rPr>
            </w:pPr>
            <w:r w:rsidRPr="004A7A60">
              <w:rPr>
                <w:rFonts w:ascii="Calibri" w:eastAsia="Calibri" w:hAnsi="Calibri" w:cs="Times New Roman"/>
                <w:b/>
                <w:bCs/>
                <w:color w:val="316757"/>
              </w:rPr>
              <w:t>X</w:t>
            </w:r>
          </w:p>
        </w:tc>
        <w:tc>
          <w:tcPr>
            <w:tcW w:w="4815" w:type="dxa"/>
            <w:tcBorders>
              <w:left w:val="single" w:sz="4" w:space="0" w:color="008080"/>
              <w:right w:val="single" w:sz="4" w:space="0" w:color="008080"/>
            </w:tcBorders>
            <w:shd w:val="clear" w:color="auto" w:fill="E3F1ED"/>
            <w:vAlign w:val="center"/>
          </w:tcPr>
          <w:p w14:paraId="6B6499D5" w14:textId="77777777" w:rsidR="004A7A60" w:rsidRPr="004A7A60" w:rsidRDefault="004A7A60" w:rsidP="004A7A60">
            <w:pPr>
              <w:jc w:val="center"/>
              <w:rPr>
                <w:rFonts w:ascii="Calibri" w:eastAsia="Calibri" w:hAnsi="Calibri" w:cs="Times New Roman"/>
                <w:b/>
                <w:bCs/>
                <w:color w:val="316757"/>
              </w:rPr>
            </w:pPr>
            <w:r w:rsidRPr="004A7A60">
              <w:rPr>
                <w:rFonts w:ascii="Calibri" w:eastAsia="Calibri" w:hAnsi="Calibri" w:cs="Times New Roman"/>
                <w:b/>
                <w:bCs/>
                <w:color w:val="316757"/>
              </w:rPr>
              <w:t>Name</w:t>
            </w:r>
          </w:p>
        </w:tc>
        <w:tc>
          <w:tcPr>
            <w:tcW w:w="2335" w:type="dxa"/>
            <w:tcBorders>
              <w:left w:val="single" w:sz="4" w:space="0" w:color="008080"/>
              <w:right w:val="single" w:sz="4" w:space="0" w:color="008080"/>
            </w:tcBorders>
            <w:shd w:val="clear" w:color="auto" w:fill="E3F1ED"/>
            <w:vAlign w:val="center"/>
          </w:tcPr>
          <w:p w14:paraId="0D6E7BB7" w14:textId="2036CD3B" w:rsidR="004A7A60" w:rsidRPr="004A7A60" w:rsidRDefault="004A7A60" w:rsidP="004A7A60">
            <w:pPr>
              <w:jc w:val="center"/>
              <w:rPr>
                <w:rFonts w:ascii="Calibri" w:eastAsia="Calibri" w:hAnsi="Calibri" w:cs="Times New Roman"/>
                <w:b/>
                <w:bCs/>
                <w:color w:val="316757"/>
              </w:rPr>
            </w:pPr>
            <w:r>
              <w:rPr>
                <w:rFonts w:ascii="Calibri" w:eastAsia="Calibri" w:hAnsi="Calibri" w:cs="Times New Roman"/>
                <w:b/>
                <w:bCs/>
                <w:color w:val="316757"/>
              </w:rPr>
              <w:t>Phone Number</w:t>
            </w:r>
          </w:p>
        </w:tc>
        <w:tc>
          <w:tcPr>
            <w:tcW w:w="2903" w:type="dxa"/>
            <w:tcBorders>
              <w:left w:val="single" w:sz="4" w:space="0" w:color="008080"/>
              <w:right w:val="single" w:sz="4" w:space="0" w:color="008080"/>
            </w:tcBorders>
            <w:shd w:val="clear" w:color="auto" w:fill="E3F1ED"/>
            <w:vAlign w:val="center"/>
          </w:tcPr>
          <w:p w14:paraId="628CCE5B" w14:textId="77777777" w:rsidR="004A7A60" w:rsidRPr="004A7A60" w:rsidRDefault="004A7A60" w:rsidP="004A7A60">
            <w:pPr>
              <w:jc w:val="center"/>
              <w:rPr>
                <w:rFonts w:ascii="Calibri" w:eastAsia="Calibri" w:hAnsi="Calibri" w:cs="Times New Roman"/>
                <w:b/>
                <w:bCs/>
                <w:color w:val="316757"/>
              </w:rPr>
            </w:pPr>
            <w:r w:rsidRPr="004A7A60">
              <w:rPr>
                <w:rFonts w:ascii="Calibri" w:eastAsia="Calibri" w:hAnsi="Calibri" w:cs="Times New Roman"/>
                <w:b/>
                <w:bCs/>
                <w:color w:val="316757"/>
              </w:rPr>
              <w:t>E-mail</w:t>
            </w:r>
          </w:p>
        </w:tc>
      </w:tr>
      <w:tr w:rsidR="004A7A60" w:rsidRPr="004A7A60" w14:paraId="1C5D4CF0" w14:textId="77777777" w:rsidTr="004A7A60">
        <w:trPr>
          <w:trHeight w:val="315"/>
        </w:trPr>
        <w:sdt>
          <w:sdtPr>
            <w:rPr>
              <w:rFonts w:ascii="Calibri" w:eastAsia="Calibri" w:hAnsi="Calibri" w:cs="Times New Roman"/>
            </w:rPr>
            <w:id w:val="1990126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  <w:tcBorders>
                  <w:left w:val="single" w:sz="4" w:space="0" w:color="008080"/>
                  <w:bottom w:val="nil"/>
                  <w:right w:val="single" w:sz="4" w:space="0" w:color="008080"/>
                </w:tcBorders>
                <w:vAlign w:val="center"/>
              </w:tcPr>
              <w:p w14:paraId="6AC59D1C" w14:textId="77777777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4A7A6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135840612"/>
            <w:placeholder>
              <w:docPart w:val="BF99F423AB7449728DDBA2FBF0DD6CCB"/>
            </w:placeholder>
            <w:text/>
          </w:sdtPr>
          <w:sdtContent>
            <w:tc>
              <w:tcPr>
                <w:tcW w:w="4815" w:type="dxa"/>
                <w:tcBorders>
                  <w:left w:val="single" w:sz="4" w:space="0" w:color="008080"/>
                  <w:right w:val="single" w:sz="4" w:space="0" w:color="008080"/>
                </w:tcBorders>
                <w:vAlign w:val="center"/>
              </w:tcPr>
              <w:p w14:paraId="3A292CC4" w14:textId="5C9805EF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Calibri" w:eastAsia="Calibri" w:hAnsi="Calibri" w:cs="Times New Roman"/>
                  </w:rPr>
                  <w:t>Type here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1407528096"/>
            <w:placeholder>
              <w:docPart w:val="CD8451C9680A4B0F8B1F4A3F164B6B2F"/>
            </w:placeholder>
            <w:text/>
          </w:sdtPr>
          <w:sdtContent>
            <w:tc>
              <w:tcPr>
                <w:tcW w:w="2335" w:type="dxa"/>
                <w:tcBorders>
                  <w:left w:val="single" w:sz="4" w:space="0" w:color="008080"/>
                  <w:right w:val="single" w:sz="4" w:space="0" w:color="008080"/>
                </w:tcBorders>
                <w:vAlign w:val="center"/>
              </w:tcPr>
              <w:p w14:paraId="58A71CC4" w14:textId="0BB281A6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Calibri" w:eastAsia="Calibri" w:hAnsi="Calibri" w:cs="Times New Roman"/>
                  </w:rPr>
                  <w:t>000-000-0000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854111082"/>
            <w:placeholder>
              <w:docPart w:val="E4EDFFDB01764A14A65CE297F35C83B6"/>
            </w:placeholder>
            <w:text/>
          </w:sdtPr>
          <w:sdtContent>
            <w:tc>
              <w:tcPr>
                <w:tcW w:w="2903" w:type="dxa"/>
                <w:tcBorders>
                  <w:left w:val="single" w:sz="4" w:space="0" w:color="008080"/>
                  <w:right w:val="single" w:sz="4" w:space="0" w:color="008080"/>
                </w:tcBorders>
              </w:tcPr>
              <w:p w14:paraId="1E076292" w14:textId="35701317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8D516E">
                  <w:rPr>
                    <w:rFonts w:ascii="Calibri" w:eastAsia="Calibri" w:hAnsi="Calibri" w:cs="Times New Roman"/>
                  </w:rPr>
                  <w:t>Type here</w:t>
                </w:r>
              </w:p>
            </w:tc>
          </w:sdtContent>
        </w:sdt>
      </w:tr>
      <w:tr w:rsidR="004A7A60" w:rsidRPr="004A7A60" w14:paraId="01AF114D" w14:textId="77777777" w:rsidTr="004A7A60">
        <w:trPr>
          <w:trHeight w:val="315"/>
        </w:trPr>
        <w:sdt>
          <w:sdtPr>
            <w:rPr>
              <w:rFonts w:ascii="Calibri" w:eastAsia="Calibri" w:hAnsi="Calibri" w:cs="Times New Roman"/>
            </w:rPr>
            <w:id w:val="1643695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  <w:tcBorders>
                  <w:top w:val="nil"/>
                  <w:left w:val="single" w:sz="4" w:space="0" w:color="008080"/>
                  <w:bottom w:val="nil"/>
                  <w:right w:val="single" w:sz="4" w:space="0" w:color="008080"/>
                </w:tcBorders>
                <w:vAlign w:val="center"/>
              </w:tcPr>
              <w:p w14:paraId="425D5B1E" w14:textId="77777777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4A7A6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2105068100"/>
            <w:placeholder>
              <w:docPart w:val="889E866AEE4243B4BF6ADDEA1A592EDD"/>
            </w:placeholder>
            <w:text/>
          </w:sdtPr>
          <w:sdtContent>
            <w:tc>
              <w:tcPr>
                <w:tcW w:w="4815" w:type="dxa"/>
                <w:tcBorders>
                  <w:left w:val="single" w:sz="4" w:space="0" w:color="008080"/>
                  <w:right w:val="single" w:sz="4" w:space="0" w:color="008080"/>
                </w:tcBorders>
                <w:shd w:val="clear" w:color="auto" w:fill="E7FFFF"/>
              </w:tcPr>
              <w:p w14:paraId="127D7620" w14:textId="6CB8E90C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110603">
                  <w:rPr>
                    <w:rFonts w:ascii="Calibri" w:eastAsia="Calibri" w:hAnsi="Calibri" w:cs="Times New Roman"/>
                  </w:rPr>
                  <w:t>Type here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39012874"/>
            <w:placeholder>
              <w:docPart w:val="B641F06DE6CC43469B66B3C39D25E4F6"/>
            </w:placeholder>
            <w:text/>
          </w:sdtPr>
          <w:sdtContent>
            <w:tc>
              <w:tcPr>
                <w:tcW w:w="2335" w:type="dxa"/>
                <w:tcBorders>
                  <w:left w:val="single" w:sz="4" w:space="0" w:color="008080"/>
                  <w:right w:val="single" w:sz="4" w:space="0" w:color="008080"/>
                </w:tcBorders>
                <w:shd w:val="clear" w:color="auto" w:fill="E7FFFF"/>
              </w:tcPr>
              <w:p w14:paraId="72297680" w14:textId="2AFE656E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965D81">
                  <w:rPr>
                    <w:rFonts w:ascii="Calibri" w:eastAsia="Calibri" w:hAnsi="Calibri" w:cs="Times New Roman"/>
                  </w:rPr>
                  <w:t>000-000-0000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652954061"/>
            <w:placeholder>
              <w:docPart w:val="88124439886E46B6BB970CE52C063EC6"/>
            </w:placeholder>
            <w:text/>
          </w:sdtPr>
          <w:sdtContent>
            <w:tc>
              <w:tcPr>
                <w:tcW w:w="2903" w:type="dxa"/>
                <w:tcBorders>
                  <w:left w:val="single" w:sz="4" w:space="0" w:color="008080"/>
                  <w:right w:val="single" w:sz="4" w:space="0" w:color="008080"/>
                </w:tcBorders>
                <w:shd w:val="clear" w:color="auto" w:fill="E7FFFF"/>
              </w:tcPr>
              <w:p w14:paraId="3BB3F447" w14:textId="4F23AD46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8D516E">
                  <w:rPr>
                    <w:rFonts w:ascii="Calibri" w:eastAsia="Calibri" w:hAnsi="Calibri" w:cs="Times New Roman"/>
                  </w:rPr>
                  <w:t>Type here</w:t>
                </w:r>
              </w:p>
            </w:tc>
          </w:sdtContent>
        </w:sdt>
      </w:tr>
      <w:tr w:rsidR="004A7A60" w:rsidRPr="004A7A60" w14:paraId="1EA912D0" w14:textId="77777777" w:rsidTr="004A7A60">
        <w:trPr>
          <w:trHeight w:val="330"/>
        </w:trPr>
        <w:sdt>
          <w:sdtPr>
            <w:rPr>
              <w:rFonts w:ascii="Calibri" w:eastAsia="Calibri" w:hAnsi="Calibri" w:cs="Times New Roman"/>
            </w:rPr>
            <w:id w:val="443346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  <w:tcBorders>
                  <w:top w:val="nil"/>
                  <w:left w:val="single" w:sz="4" w:space="0" w:color="008080"/>
                  <w:bottom w:val="nil"/>
                  <w:right w:val="single" w:sz="4" w:space="0" w:color="008080"/>
                </w:tcBorders>
                <w:vAlign w:val="center"/>
              </w:tcPr>
              <w:p w14:paraId="343771B8" w14:textId="77777777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4A7A6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337514922"/>
            <w:placeholder>
              <w:docPart w:val="7622194CE3F544AC9D7C0DA00F43F6B3"/>
            </w:placeholder>
            <w:text/>
          </w:sdtPr>
          <w:sdtContent>
            <w:tc>
              <w:tcPr>
                <w:tcW w:w="4815" w:type="dxa"/>
                <w:tcBorders>
                  <w:left w:val="single" w:sz="4" w:space="0" w:color="008080"/>
                  <w:right w:val="single" w:sz="4" w:space="0" w:color="008080"/>
                </w:tcBorders>
              </w:tcPr>
              <w:p w14:paraId="4E1262E8" w14:textId="77425F99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110603">
                  <w:rPr>
                    <w:rFonts w:ascii="Calibri" w:eastAsia="Calibri" w:hAnsi="Calibri" w:cs="Times New Roman"/>
                  </w:rPr>
                  <w:t>Type here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724216698"/>
            <w:placeholder>
              <w:docPart w:val="602D662CA0D8491FAE982BD15E6EA1EE"/>
            </w:placeholder>
            <w:text/>
          </w:sdtPr>
          <w:sdtContent>
            <w:tc>
              <w:tcPr>
                <w:tcW w:w="2335" w:type="dxa"/>
                <w:tcBorders>
                  <w:left w:val="single" w:sz="4" w:space="0" w:color="008080"/>
                  <w:right w:val="single" w:sz="4" w:space="0" w:color="008080"/>
                </w:tcBorders>
              </w:tcPr>
              <w:p w14:paraId="32693E91" w14:textId="00AC6507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965D81">
                  <w:rPr>
                    <w:rFonts w:ascii="Calibri" w:eastAsia="Calibri" w:hAnsi="Calibri" w:cs="Times New Roman"/>
                  </w:rPr>
                  <w:t>000-000-0000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2041426094"/>
            <w:placeholder>
              <w:docPart w:val="960DF507870B4B45B8FFBFEABB1F1AA6"/>
            </w:placeholder>
            <w:text/>
          </w:sdtPr>
          <w:sdtContent>
            <w:tc>
              <w:tcPr>
                <w:tcW w:w="2903" w:type="dxa"/>
                <w:tcBorders>
                  <w:left w:val="single" w:sz="4" w:space="0" w:color="008080"/>
                  <w:right w:val="single" w:sz="4" w:space="0" w:color="008080"/>
                </w:tcBorders>
              </w:tcPr>
              <w:p w14:paraId="0A9203D1" w14:textId="2DA48B96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8D516E">
                  <w:rPr>
                    <w:rFonts w:ascii="Calibri" w:eastAsia="Calibri" w:hAnsi="Calibri" w:cs="Times New Roman"/>
                  </w:rPr>
                  <w:t>Type here</w:t>
                </w:r>
              </w:p>
            </w:tc>
          </w:sdtContent>
        </w:sdt>
      </w:tr>
      <w:tr w:rsidR="004A7A60" w:rsidRPr="004A7A60" w14:paraId="32A77056" w14:textId="77777777" w:rsidTr="004A7A60">
        <w:trPr>
          <w:trHeight w:val="315"/>
        </w:trPr>
        <w:sdt>
          <w:sdtPr>
            <w:rPr>
              <w:rFonts w:ascii="Calibri" w:eastAsia="Calibri" w:hAnsi="Calibri" w:cs="Times New Roman"/>
            </w:rPr>
            <w:id w:val="835656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  <w:tcBorders>
                  <w:top w:val="nil"/>
                  <w:left w:val="single" w:sz="4" w:space="0" w:color="008080"/>
                  <w:bottom w:val="nil"/>
                  <w:right w:val="single" w:sz="4" w:space="0" w:color="008080"/>
                </w:tcBorders>
                <w:vAlign w:val="center"/>
              </w:tcPr>
              <w:p w14:paraId="57437DA4" w14:textId="77777777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4A7A6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930267350"/>
            <w:placeholder>
              <w:docPart w:val="501BA225024E44CA9E4A73EB8326AEF2"/>
            </w:placeholder>
            <w:text/>
          </w:sdtPr>
          <w:sdtContent>
            <w:tc>
              <w:tcPr>
                <w:tcW w:w="4815" w:type="dxa"/>
                <w:tcBorders>
                  <w:left w:val="single" w:sz="4" w:space="0" w:color="008080"/>
                  <w:right w:val="single" w:sz="4" w:space="0" w:color="008080"/>
                </w:tcBorders>
                <w:shd w:val="clear" w:color="auto" w:fill="E7FFFF"/>
              </w:tcPr>
              <w:p w14:paraId="5337F2BD" w14:textId="389CDA4E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110603">
                  <w:rPr>
                    <w:rFonts w:ascii="Calibri" w:eastAsia="Calibri" w:hAnsi="Calibri" w:cs="Times New Roman"/>
                  </w:rPr>
                  <w:t>Type here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592091361"/>
            <w:placeholder>
              <w:docPart w:val="6B923959F8764861AA6EA66CB060AFFD"/>
            </w:placeholder>
            <w:text/>
          </w:sdtPr>
          <w:sdtContent>
            <w:tc>
              <w:tcPr>
                <w:tcW w:w="2335" w:type="dxa"/>
                <w:tcBorders>
                  <w:left w:val="single" w:sz="4" w:space="0" w:color="008080"/>
                  <w:right w:val="single" w:sz="4" w:space="0" w:color="008080"/>
                </w:tcBorders>
                <w:shd w:val="clear" w:color="auto" w:fill="E7FFFF"/>
              </w:tcPr>
              <w:p w14:paraId="246827A9" w14:textId="36BDDC5F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965D81">
                  <w:rPr>
                    <w:rFonts w:ascii="Calibri" w:eastAsia="Calibri" w:hAnsi="Calibri" w:cs="Times New Roman"/>
                  </w:rPr>
                  <w:t>000-000-0000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829903029"/>
            <w:placeholder>
              <w:docPart w:val="D56286E7E4874EAF87AD965F7EA8F8E7"/>
            </w:placeholder>
            <w:text/>
          </w:sdtPr>
          <w:sdtContent>
            <w:tc>
              <w:tcPr>
                <w:tcW w:w="2903" w:type="dxa"/>
                <w:tcBorders>
                  <w:left w:val="single" w:sz="4" w:space="0" w:color="008080"/>
                  <w:right w:val="single" w:sz="4" w:space="0" w:color="008080"/>
                </w:tcBorders>
                <w:shd w:val="clear" w:color="auto" w:fill="E7FFFF"/>
              </w:tcPr>
              <w:p w14:paraId="4AC6408E" w14:textId="11C69661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8D516E">
                  <w:rPr>
                    <w:rFonts w:ascii="Calibri" w:eastAsia="Calibri" w:hAnsi="Calibri" w:cs="Times New Roman"/>
                  </w:rPr>
                  <w:t>Type here</w:t>
                </w:r>
              </w:p>
            </w:tc>
          </w:sdtContent>
        </w:sdt>
      </w:tr>
      <w:tr w:rsidR="004A7A60" w:rsidRPr="004A7A60" w14:paraId="5A71354C" w14:textId="77777777" w:rsidTr="004A7A60">
        <w:trPr>
          <w:trHeight w:val="315"/>
        </w:trPr>
        <w:sdt>
          <w:sdtPr>
            <w:rPr>
              <w:rFonts w:ascii="Calibri" w:eastAsia="Calibri" w:hAnsi="Calibri" w:cs="Times New Roman"/>
            </w:rPr>
            <w:id w:val="704072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  <w:tcBorders>
                  <w:top w:val="nil"/>
                  <w:left w:val="single" w:sz="4" w:space="0" w:color="008080"/>
                  <w:bottom w:val="nil"/>
                  <w:right w:val="single" w:sz="4" w:space="0" w:color="008080"/>
                </w:tcBorders>
                <w:vAlign w:val="center"/>
              </w:tcPr>
              <w:p w14:paraId="5C8D6A88" w14:textId="77777777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4A7A6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2040967086"/>
            <w:placeholder>
              <w:docPart w:val="4A56CE9B43E24725A8BBE92F246CA629"/>
            </w:placeholder>
            <w:text/>
          </w:sdtPr>
          <w:sdtContent>
            <w:tc>
              <w:tcPr>
                <w:tcW w:w="4815" w:type="dxa"/>
                <w:tcBorders>
                  <w:left w:val="single" w:sz="4" w:space="0" w:color="008080"/>
                  <w:right w:val="single" w:sz="4" w:space="0" w:color="008080"/>
                </w:tcBorders>
              </w:tcPr>
              <w:p w14:paraId="383CD4B3" w14:textId="5FCACA05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110603">
                  <w:rPr>
                    <w:rFonts w:ascii="Calibri" w:eastAsia="Calibri" w:hAnsi="Calibri" w:cs="Times New Roman"/>
                  </w:rPr>
                  <w:t>Type here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1259755330"/>
            <w:placeholder>
              <w:docPart w:val="9965C950D155431E84659D79177F555F"/>
            </w:placeholder>
            <w:text/>
          </w:sdtPr>
          <w:sdtContent>
            <w:tc>
              <w:tcPr>
                <w:tcW w:w="2335" w:type="dxa"/>
                <w:tcBorders>
                  <w:left w:val="single" w:sz="4" w:space="0" w:color="008080"/>
                  <w:right w:val="single" w:sz="4" w:space="0" w:color="008080"/>
                </w:tcBorders>
              </w:tcPr>
              <w:p w14:paraId="10B8A315" w14:textId="6DDC242A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965D81">
                  <w:rPr>
                    <w:rFonts w:ascii="Calibri" w:eastAsia="Calibri" w:hAnsi="Calibri" w:cs="Times New Roman"/>
                  </w:rPr>
                  <w:t>000-000-0000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955599366"/>
            <w:placeholder>
              <w:docPart w:val="31834255C88D436A9A329884E9D0FA06"/>
            </w:placeholder>
            <w:text/>
          </w:sdtPr>
          <w:sdtContent>
            <w:tc>
              <w:tcPr>
                <w:tcW w:w="2903" w:type="dxa"/>
                <w:tcBorders>
                  <w:left w:val="single" w:sz="4" w:space="0" w:color="008080"/>
                  <w:right w:val="single" w:sz="4" w:space="0" w:color="008080"/>
                </w:tcBorders>
              </w:tcPr>
              <w:p w14:paraId="16551E1E" w14:textId="34F6D457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8D516E">
                  <w:rPr>
                    <w:rFonts w:ascii="Calibri" w:eastAsia="Calibri" w:hAnsi="Calibri" w:cs="Times New Roman"/>
                  </w:rPr>
                  <w:t>Type here</w:t>
                </w:r>
              </w:p>
            </w:tc>
          </w:sdtContent>
        </w:sdt>
      </w:tr>
      <w:tr w:rsidR="004A7A60" w:rsidRPr="004A7A60" w14:paraId="4166E7C4" w14:textId="77777777" w:rsidTr="004A7A60">
        <w:trPr>
          <w:trHeight w:val="315"/>
        </w:trPr>
        <w:sdt>
          <w:sdtPr>
            <w:rPr>
              <w:rFonts w:ascii="Calibri" w:eastAsia="Calibri" w:hAnsi="Calibri" w:cs="Times New Roman"/>
            </w:rPr>
            <w:id w:val="1828779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  <w:tcBorders>
                  <w:top w:val="nil"/>
                  <w:left w:val="single" w:sz="4" w:space="0" w:color="008080"/>
                  <w:bottom w:val="nil"/>
                  <w:right w:val="single" w:sz="4" w:space="0" w:color="008080"/>
                </w:tcBorders>
                <w:vAlign w:val="center"/>
              </w:tcPr>
              <w:p w14:paraId="44167AA1" w14:textId="77777777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4A7A6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1635165937"/>
            <w:placeholder>
              <w:docPart w:val="D3F2841442A6416C89A7994434BEC33C"/>
            </w:placeholder>
            <w:text/>
          </w:sdtPr>
          <w:sdtContent>
            <w:tc>
              <w:tcPr>
                <w:tcW w:w="4815" w:type="dxa"/>
                <w:tcBorders>
                  <w:left w:val="single" w:sz="4" w:space="0" w:color="008080"/>
                  <w:right w:val="single" w:sz="4" w:space="0" w:color="008080"/>
                </w:tcBorders>
                <w:shd w:val="clear" w:color="auto" w:fill="E7FFFF"/>
              </w:tcPr>
              <w:p w14:paraId="2D6B3A0C" w14:textId="787B4C35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110603">
                  <w:rPr>
                    <w:rFonts w:ascii="Calibri" w:eastAsia="Calibri" w:hAnsi="Calibri" w:cs="Times New Roman"/>
                  </w:rPr>
                  <w:t>Type here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620221108"/>
            <w:placeholder>
              <w:docPart w:val="A187E7531AEE41109634A12AACC291C7"/>
            </w:placeholder>
            <w:text/>
          </w:sdtPr>
          <w:sdtContent>
            <w:tc>
              <w:tcPr>
                <w:tcW w:w="2335" w:type="dxa"/>
                <w:tcBorders>
                  <w:left w:val="single" w:sz="4" w:space="0" w:color="008080"/>
                  <w:right w:val="single" w:sz="4" w:space="0" w:color="008080"/>
                </w:tcBorders>
                <w:shd w:val="clear" w:color="auto" w:fill="E7FFFF"/>
              </w:tcPr>
              <w:p w14:paraId="059EA3BF" w14:textId="0C459F70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965D81">
                  <w:rPr>
                    <w:rFonts w:ascii="Calibri" w:eastAsia="Calibri" w:hAnsi="Calibri" w:cs="Times New Roman"/>
                  </w:rPr>
                  <w:t>000-000-0000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1654976660"/>
            <w:placeholder>
              <w:docPart w:val="4DF3F18C4D5A48F68E7BA1193D8E5797"/>
            </w:placeholder>
            <w:text/>
          </w:sdtPr>
          <w:sdtContent>
            <w:tc>
              <w:tcPr>
                <w:tcW w:w="2903" w:type="dxa"/>
                <w:tcBorders>
                  <w:left w:val="single" w:sz="4" w:space="0" w:color="008080"/>
                  <w:right w:val="single" w:sz="4" w:space="0" w:color="008080"/>
                </w:tcBorders>
                <w:shd w:val="clear" w:color="auto" w:fill="E7FFFF"/>
              </w:tcPr>
              <w:p w14:paraId="31FC9182" w14:textId="73595C67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8D516E">
                  <w:rPr>
                    <w:rFonts w:ascii="Calibri" w:eastAsia="Calibri" w:hAnsi="Calibri" w:cs="Times New Roman"/>
                  </w:rPr>
                  <w:t>Type here</w:t>
                </w:r>
              </w:p>
            </w:tc>
          </w:sdtContent>
        </w:sdt>
      </w:tr>
      <w:tr w:rsidR="004A7A60" w:rsidRPr="004A7A60" w14:paraId="03959E96" w14:textId="77777777" w:rsidTr="004A7A60">
        <w:trPr>
          <w:trHeight w:val="330"/>
        </w:trPr>
        <w:sdt>
          <w:sdtPr>
            <w:rPr>
              <w:rFonts w:ascii="Calibri" w:eastAsia="Calibri" w:hAnsi="Calibri" w:cs="Times New Roman"/>
            </w:rPr>
            <w:id w:val="-1969047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  <w:tcBorders>
                  <w:top w:val="nil"/>
                  <w:left w:val="single" w:sz="4" w:space="0" w:color="008080"/>
                  <w:bottom w:val="nil"/>
                  <w:right w:val="single" w:sz="4" w:space="0" w:color="008080"/>
                </w:tcBorders>
                <w:vAlign w:val="center"/>
              </w:tcPr>
              <w:p w14:paraId="23D6253E" w14:textId="77777777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4A7A6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351987174"/>
            <w:placeholder>
              <w:docPart w:val="B3E6BB674F264206AFDD6B5046A979D3"/>
            </w:placeholder>
            <w:text/>
          </w:sdtPr>
          <w:sdtContent>
            <w:tc>
              <w:tcPr>
                <w:tcW w:w="4815" w:type="dxa"/>
                <w:tcBorders>
                  <w:left w:val="single" w:sz="4" w:space="0" w:color="008080"/>
                  <w:right w:val="single" w:sz="4" w:space="0" w:color="008080"/>
                </w:tcBorders>
              </w:tcPr>
              <w:p w14:paraId="695F8999" w14:textId="34E7C39D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110603">
                  <w:rPr>
                    <w:rFonts w:ascii="Calibri" w:eastAsia="Calibri" w:hAnsi="Calibri" w:cs="Times New Roman"/>
                  </w:rPr>
                  <w:t>Type here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2000722267"/>
            <w:placeholder>
              <w:docPart w:val="0829541FC58D49BBA09661E38BE51D7A"/>
            </w:placeholder>
            <w:text/>
          </w:sdtPr>
          <w:sdtContent>
            <w:tc>
              <w:tcPr>
                <w:tcW w:w="2335" w:type="dxa"/>
                <w:tcBorders>
                  <w:left w:val="single" w:sz="4" w:space="0" w:color="008080"/>
                  <w:right w:val="single" w:sz="4" w:space="0" w:color="008080"/>
                </w:tcBorders>
              </w:tcPr>
              <w:p w14:paraId="112E96C4" w14:textId="0E75FFFE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965D81">
                  <w:rPr>
                    <w:rFonts w:ascii="Calibri" w:eastAsia="Calibri" w:hAnsi="Calibri" w:cs="Times New Roman"/>
                  </w:rPr>
                  <w:t>000-000-0000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1751583055"/>
            <w:placeholder>
              <w:docPart w:val="ADD6FC2BEA0640E998C2CBF90BCE217A"/>
            </w:placeholder>
            <w:text/>
          </w:sdtPr>
          <w:sdtContent>
            <w:tc>
              <w:tcPr>
                <w:tcW w:w="2903" w:type="dxa"/>
                <w:tcBorders>
                  <w:left w:val="single" w:sz="4" w:space="0" w:color="008080"/>
                  <w:right w:val="single" w:sz="4" w:space="0" w:color="008080"/>
                </w:tcBorders>
              </w:tcPr>
              <w:p w14:paraId="435A8B0F" w14:textId="309756C2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8D516E">
                  <w:rPr>
                    <w:rFonts w:ascii="Calibri" w:eastAsia="Calibri" w:hAnsi="Calibri" w:cs="Times New Roman"/>
                  </w:rPr>
                  <w:t>Type here</w:t>
                </w:r>
              </w:p>
            </w:tc>
          </w:sdtContent>
        </w:sdt>
      </w:tr>
      <w:tr w:rsidR="004A7A60" w:rsidRPr="004A7A60" w14:paraId="188A3DA8" w14:textId="77777777" w:rsidTr="004A7A60">
        <w:trPr>
          <w:trHeight w:val="315"/>
        </w:trPr>
        <w:sdt>
          <w:sdtPr>
            <w:rPr>
              <w:rFonts w:ascii="Calibri" w:eastAsia="Calibri" w:hAnsi="Calibri" w:cs="Times New Roman"/>
            </w:rPr>
            <w:id w:val="-803547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  <w:tcBorders>
                  <w:top w:val="nil"/>
                  <w:left w:val="single" w:sz="4" w:space="0" w:color="008080"/>
                  <w:bottom w:val="nil"/>
                  <w:right w:val="single" w:sz="4" w:space="0" w:color="008080"/>
                </w:tcBorders>
                <w:vAlign w:val="center"/>
              </w:tcPr>
              <w:p w14:paraId="1DF195B2" w14:textId="77777777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4A7A6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1958023235"/>
            <w:placeholder>
              <w:docPart w:val="48086D8BDA034B4BB900259D3B4215FD"/>
            </w:placeholder>
            <w:text/>
          </w:sdtPr>
          <w:sdtContent>
            <w:tc>
              <w:tcPr>
                <w:tcW w:w="4815" w:type="dxa"/>
                <w:tcBorders>
                  <w:left w:val="single" w:sz="4" w:space="0" w:color="008080"/>
                  <w:right w:val="single" w:sz="4" w:space="0" w:color="008080"/>
                </w:tcBorders>
                <w:shd w:val="clear" w:color="auto" w:fill="E7FFFF"/>
              </w:tcPr>
              <w:p w14:paraId="58087FCA" w14:textId="4C75383C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110603">
                  <w:rPr>
                    <w:rFonts w:ascii="Calibri" w:eastAsia="Calibri" w:hAnsi="Calibri" w:cs="Times New Roman"/>
                  </w:rPr>
                  <w:t>Type here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2006012059"/>
            <w:placeholder>
              <w:docPart w:val="B22A7A06770B4CE09FCFD46D723BE342"/>
            </w:placeholder>
            <w:text/>
          </w:sdtPr>
          <w:sdtContent>
            <w:tc>
              <w:tcPr>
                <w:tcW w:w="2335" w:type="dxa"/>
                <w:tcBorders>
                  <w:left w:val="single" w:sz="4" w:space="0" w:color="008080"/>
                  <w:right w:val="single" w:sz="4" w:space="0" w:color="008080"/>
                </w:tcBorders>
                <w:shd w:val="clear" w:color="auto" w:fill="E7FFFF"/>
              </w:tcPr>
              <w:p w14:paraId="591B5614" w14:textId="4996794E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965D81">
                  <w:rPr>
                    <w:rFonts w:ascii="Calibri" w:eastAsia="Calibri" w:hAnsi="Calibri" w:cs="Times New Roman"/>
                  </w:rPr>
                  <w:t>000-000-0000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835417318"/>
            <w:placeholder>
              <w:docPart w:val="FB41438263B645CBBC47560EF4D6E760"/>
            </w:placeholder>
            <w:text/>
          </w:sdtPr>
          <w:sdtContent>
            <w:tc>
              <w:tcPr>
                <w:tcW w:w="2903" w:type="dxa"/>
                <w:tcBorders>
                  <w:left w:val="single" w:sz="4" w:space="0" w:color="008080"/>
                  <w:right w:val="single" w:sz="4" w:space="0" w:color="008080"/>
                </w:tcBorders>
                <w:shd w:val="clear" w:color="auto" w:fill="E7FFFF"/>
              </w:tcPr>
              <w:p w14:paraId="08C2141C" w14:textId="28D8B9F9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8D516E">
                  <w:rPr>
                    <w:rFonts w:ascii="Calibri" w:eastAsia="Calibri" w:hAnsi="Calibri" w:cs="Times New Roman"/>
                  </w:rPr>
                  <w:t>Type here</w:t>
                </w:r>
              </w:p>
            </w:tc>
          </w:sdtContent>
        </w:sdt>
      </w:tr>
      <w:tr w:rsidR="004A7A60" w:rsidRPr="004A7A60" w14:paraId="03591394" w14:textId="77777777" w:rsidTr="004A7A60">
        <w:trPr>
          <w:trHeight w:val="315"/>
        </w:trPr>
        <w:sdt>
          <w:sdtPr>
            <w:rPr>
              <w:rFonts w:ascii="Calibri" w:eastAsia="Calibri" w:hAnsi="Calibri" w:cs="Times New Roman"/>
            </w:rPr>
            <w:id w:val="-503205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  <w:tcBorders>
                  <w:top w:val="nil"/>
                  <w:left w:val="single" w:sz="4" w:space="0" w:color="008080"/>
                  <w:bottom w:val="single" w:sz="4" w:space="0" w:color="008080"/>
                  <w:right w:val="single" w:sz="4" w:space="0" w:color="008080"/>
                </w:tcBorders>
                <w:vAlign w:val="center"/>
              </w:tcPr>
              <w:p w14:paraId="0A6C1473" w14:textId="77777777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4A7A6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556209415"/>
            <w:placeholder>
              <w:docPart w:val="7C3659AAAFF0431EB812EB7E3B43A1D1"/>
            </w:placeholder>
            <w:text/>
          </w:sdtPr>
          <w:sdtContent>
            <w:tc>
              <w:tcPr>
                <w:tcW w:w="4815" w:type="dxa"/>
                <w:tcBorders>
                  <w:left w:val="single" w:sz="4" w:space="0" w:color="008080"/>
                  <w:bottom w:val="single" w:sz="4" w:space="0" w:color="008080"/>
                  <w:right w:val="single" w:sz="4" w:space="0" w:color="008080"/>
                </w:tcBorders>
              </w:tcPr>
              <w:p w14:paraId="6F593F04" w14:textId="0081CF21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110603">
                  <w:rPr>
                    <w:rFonts w:ascii="Calibri" w:eastAsia="Calibri" w:hAnsi="Calibri" w:cs="Times New Roman"/>
                  </w:rPr>
                  <w:t>Type here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1898808277"/>
            <w:placeholder>
              <w:docPart w:val="09524744FA634A6BB76ADC919EF37A76"/>
            </w:placeholder>
            <w:text/>
          </w:sdtPr>
          <w:sdtContent>
            <w:tc>
              <w:tcPr>
                <w:tcW w:w="2335" w:type="dxa"/>
                <w:tcBorders>
                  <w:left w:val="single" w:sz="4" w:space="0" w:color="008080"/>
                  <w:bottom w:val="single" w:sz="4" w:space="0" w:color="008080"/>
                  <w:right w:val="single" w:sz="4" w:space="0" w:color="008080"/>
                </w:tcBorders>
              </w:tcPr>
              <w:p w14:paraId="4DD361FB" w14:textId="69934990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965D81">
                  <w:rPr>
                    <w:rFonts w:ascii="Calibri" w:eastAsia="Calibri" w:hAnsi="Calibri" w:cs="Times New Roman"/>
                  </w:rPr>
                  <w:t>000-000-0000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1536577112"/>
            <w:placeholder>
              <w:docPart w:val="DD5DF2BDE76F4F8395F45ED5DCFEA4C8"/>
            </w:placeholder>
            <w:text/>
          </w:sdtPr>
          <w:sdtContent>
            <w:tc>
              <w:tcPr>
                <w:tcW w:w="2903" w:type="dxa"/>
                <w:tcBorders>
                  <w:left w:val="single" w:sz="4" w:space="0" w:color="008080"/>
                  <w:bottom w:val="single" w:sz="4" w:space="0" w:color="008080"/>
                  <w:right w:val="single" w:sz="4" w:space="0" w:color="008080"/>
                </w:tcBorders>
              </w:tcPr>
              <w:p w14:paraId="4162B8D1" w14:textId="659E02A1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8D516E">
                  <w:rPr>
                    <w:rFonts w:ascii="Calibri" w:eastAsia="Calibri" w:hAnsi="Calibri" w:cs="Times New Roman"/>
                  </w:rPr>
                  <w:t>Type here</w:t>
                </w:r>
              </w:p>
            </w:tc>
          </w:sdtContent>
        </w:sdt>
      </w:tr>
    </w:tbl>
    <w:p w14:paraId="0B50CC97" w14:textId="6A173ADF" w:rsidR="004A7A60" w:rsidRPr="004A7A60" w:rsidRDefault="00721547" w:rsidP="004A7A60">
      <w:pPr>
        <w:rPr>
          <w:rFonts w:ascii="Calibri" w:eastAsia="Calibri" w:hAnsi="Calibri" w:cs="Times New Roman"/>
        </w:rPr>
      </w:pPr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D28A0A7" wp14:editId="183A71E7">
            <wp:simplePos x="0" y="0"/>
            <wp:positionH relativeFrom="margin">
              <wp:align>center</wp:align>
            </wp:positionH>
            <wp:positionV relativeFrom="paragraph">
              <wp:posOffset>-3034030</wp:posOffset>
            </wp:positionV>
            <wp:extent cx="1222738" cy="288917"/>
            <wp:effectExtent l="0" t="0" r="0" b="0"/>
            <wp:wrapNone/>
            <wp:docPr id="4" name="Picture 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38" cy="288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664" w:type="dxa"/>
        <w:tblInd w:w="-714" w:type="dxa"/>
        <w:tblBorders>
          <w:top w:val="dotted" w:sz="4" w:space="0" w:color="4A9A82"/>
          <w:left w:val="dotted" w:sz="4" w:space="0" w:color="4A9A82"/>
          <w:bottom w:val="dotted" w:sz="4" w:space="0" w:color="4A9A82"/>
          <w:right w:val="dotted" w:sz="4" w:space="0" w:color="4A9A82"/>
          <w:insideH w:val="dotted" w:sz="4" w:space="0" w:color="4A9A82"/>
          <w:insideV w:val="dotted" w:sz="4" w:space="0" w:color="4A9A82"/>
        </w:tblBorders>
        <w:tblLook w:val="04A0" w:firstRow="1" w:lastRow="0" w:firstColumn="1" w:lastColumn="0" w:noHBand="0" w:noVBand="1"/>
      </w:tblPr>
      <w:tblGrid>
        <w:gridCol w:w="567"/>
        <w:gridCol w:w="10097"/>
      </w:tblGrid>
      <w:tr w:rsidR="004A7A60" w:rsidRPr="004A7A60" w14:paraId="6987C6B7" w14:textId="77777777" w:rsidTr="004A7A60">
        <w:trPr>
          <w:trHeight w:val="323"/>
        </w:trPr>
        <w:tc>
          <w:tcPr>
            <w:tcW w:w="567" w:type="dxa"/>
            <w:tcBorders>
              <w:top w:val="single" w:sz="4" w:space="0" w:color="008080"/>
              <w:left w:val="single" w:sz="4" w:space="0" w:color="008080"/>
              <w:bottom w:val="dotted" w:sz="4" w:space="0" w:color="4A9A82"/>
              <w:right w:val="single" w:sz="4" w:space="0" w:color="008080"/>
            </w:tcBorders>
            <w:shd w:val="clear" w:color="auto" w:fill="008080"/>
            <w:vAlign w:val="center"/>
          </w:tcPr>
          <w:p w14:paraId="35C57CB2" w14:textId="77777777" w:rsidR="004A7A60" w:rsidRPr="004A7A60" w:rsidRDefault="004A7A60" w:rsidP="004A7A60">
            <w:pPr>
              <w:jc w:val="center"/>
              <w:rPr>
                <w:rFonts w:ascii="Calibri" w:eastAsia="Calibri" w:hAnsi="Calibri" w:cs="Times New Roman"/>
                <w:b/>
                <w:bCs/>
                <w:color w:val="FFFFFF" w:themeColor="background1"/>
              </w:rPr>
            </w:pPr>
            <w:r w:rsidRPr="004A7A60">
              <w:rPr>
                <w:rFonts w:ascii="Calibri" w:eastAsia="Calibri" w:hAnsi="Calibri" w:cs="Times New Roman"/>
                <w:b/>
                <w:bCs/>
                <w:color w:val="FFFFFF" w:themeColor="background1"/>
              </w:rPr>
              <w:t>X</w:t>
            </w:r>
          </w:p>
        </w:tc>
        <w:tc>
          <w:tcPr>
            <w:tcW w:w="10097" w:type="dxa"/>
            <w:tcBorders>
              <w:top w:val="single" w:sz="4" w:space="0" w:color="008080"/>
              <w:left w:val="single" w:sz="4" w:space="0" w:color="008080"/>
              <w:right w:val="single" w:sz="4" w:space="0" w:color="008080"/>
            </w:tcBorders>
            <w:shd w:val="clear" w:color="auto" w:fill="008080"/>
            <w:vAlign w:val="center"/>
          </w:tcPr>
          <w:p w14:paraId="744D8936" w14:textId="77777777" w:rsidR="004A7A60" w:rsidRPr="004A7A60" w:rsidRDefault="004A7A60" w:rsidP="004A7A60">
            <w:pPr>
              <w:jc w:val="center"/>
              <w:rPr>
                <w:rFonts w:ascii="Calibri" w:eastAsia="Calibri" w:hAnsi="Calibri" w:cs="Times New Roman"/>
                <w:b/>
                <w:bCs/>
                <w:color w:val="FFFFFF" w:themeColor="background1"/>
              </w:rPr>
            </w:pPr>
            <w:r w:rsidRPr="004A7A60">
              <w:rPr>
                <w:rFonts w:ascii="Calibri" w:eastAsia="Calibri" w:hAnsi="Calibri" w:cs="Times New Roman"/>
                <w:b/>
                <w:bCs/>
                <w:color w:val="FFFFFF" w:themeColor="background1"/>
              </w:rPr>
              <w:t>Task List</w:t>
            </w:r>
          </w:p>
        </w:tc>
      </w:tr>
      <w:tr w:rsidR="004A7A60" w:rsidRPr="004A7A60" w14:paraId="3D73F0EF" w14:textId="77777777" w:rsidTr="004A7A60">
        <w:trPr>
          <w:trHeight w:val="339"/>
        </w:trPr>
        <w:sdt>
          <w:sdtPr>
            <w:rPr>
              <w:rFonts w:ascii="Calibri" w:eastAsia="Calibri" w:hAnsi="Calibri" w:cs="Times New Roman"/>
            </w:rPr>
            <w:id w:val="-1367060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single" w:sz="4" w:space="0" w:color="008080"/>
                  <w:bottom w:val="nil"/>
                  <w:right w:val="single" w:sz="4" w:space="0" w:color="008080"/>
                </w:tcBorders>
                <w:vAlign w:val="center"/>
              </w:tcPr>
              <w:p w14:paraId="18DF530B" w14:textId="77777777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4A7A6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1330209585"/>
            <w:placeholder>
              <w:docPart w:val="5026C79EFC314EF29D6E3B6B9C307831"/>
            </w:placeholder>
            <w:text/>
          </w:sdtPr>
          <w:sdtContent>
            <w:tc>
              <w:tcPr>
                <w:tcW w:w="10097" w:type="dxa"/>
                <w:tcBorders>
                  <w:left w:val="single" w:sz="4" w:space="0" w:color="008080"/>
                  <w:right w:val="single" w:sz="4" w:space="0" w:color="008080"/>
                </w:tcBorders>
              </w:tcPr>
              <w:p w14:paraId="4A818A70" w14:textId="4C9C1E18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CB71D0">
                  <w:rPr>
                    <w:rFonts w:ascii="Calibri" w:eastAsia="Calibri" w:hAnsi="Calibri" w:cs="Times New Roman"/>
                  </w:rPr>
                  <w:t>Type here</w:t>
                </w:r>
              </w:p>
            </w:tc>
          </w:sdtContent>
        </w:sdt>
      </w:tr>
      <w:tr w:rsidR="004A7A60" w:rsidRPr="004A7A60" w14:paraId="0DD7E301" w14:textId="77777777" w:rsidTr="004A7A60">
        <w:trPr>
          <w:trHeight w:val="323"/>
        </w:trPr>
        <w:sdt>
          <w:sdtPr>
            <w:rPr>
              <w:rFonts w:ascii="Calibri" w:eastAsia="Calibri" w:hAnsi="Calibri" w:cs="Times New Roman"/>
            </w:rPr>
            <w:id w:val="-1288811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4" w:space="0" w:color="008080"/>
                  <w:bottom w:val="nil"/>
                  <w:right w:val="single" w:sz="4" w:space="0" w:color="008080"/>
                </w:tcBorders>
                <w:vAlign w:val="center"/>
              </w:tcPr>
              <w:p w14:paraId="23EEC4A3" w14:textId="77777777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4A7A6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1821185646"/>
            <w:placeholder>
              <w:docPart w:val="FEFE7E466D91412EAF62624FAAAE0816"/>
            </w:placeholder>
            <w:text/>
          </w:sdtPr>
          <w:sdtContent>
            <w:tc>
              <w:tcPr>
                <w:tcW w:w="10097" w:type="dxa"/>
                <w:tcBorders>
                  <w:left w:val="single" w:sz="4" w:space="0" w:color="008080"/>
                  <w:right w:val="single" w:sz="4" w:space="0" w:color="008080"/>
                </w:tcBorders>
                <w:shd w:val="clear" w:color="auto" w:fill="E7FFFF"/>
              </w:tcPr>
              <w:p w14:paraId="19FA6374" w14:textId="7AAE3C99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CB71D0">
                  <w:rPr>
                    <w:rFonts w:ascii="Calibri" w:eastAsia="Calibri" w:hAnsi="Calibri" w:cs="Times New Roman"/>
                  </w:rPr>
                  <w:t>Type here</w:t>
                </w:r>
              </w:p>
            </w:tc>
          </w:sdtContent>
        </w:sdt>
      </w:tr>
      <w:tr w:rsidR="004A7A60" w:rsidRPr="004A7A60" w14:paraId="1BFAF5A8" w14:textId="77777777" w:rsidTr="004A7A60">
        <w:trPr>
          <w:trHeight w:val="323"/>
        </w:trPr>
        <w:sdt>
          <w:sdtPr>
            <w:rPr>
              <w:rFonts w:ascii="Calibri" w:eastAsia="Calibri" w:hAnsi="Calibri" w:cs="Times New Roman"/>
            </w:rPr>
            <w:id w:val="1982736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4" w:space="0" w:color="008080"/>
                  <w:bottom w:val="nil"/>
                  <w:right w:val="single" w:sz="4" w:space="0" w:color="008080"/>
                </w:tcBorders>
                <w:vAlign w:val="center"/>
              </w:tcPr>
              <w:p w14:paraId="2E2C65E5" w14:textId="77777777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4A7A6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780376032"/>
            <w:placeholder>
              <w:docPart w:val="F22CF3FE5EB740C89BBC9D45E73F319E"/>
            </w:placeholder>
            <w:text/>
          </w:sdtPr>
          <w:sdtContent>
            <w:tc>
              <w:tcPr>
                <w:tcW w:w="10097" w:type="dxa"/>
                <w:tcBorders>
                  <w:left w:val="single" w:sz="4" w:space="0" w:color="008080"/>
                  <w:right w:val="single" w:sz="4" w:space="0" w:color="008080"/>
                </w:tcBorders>
              </w:tcPr>
              <w:p w14:paraId="784DD56F" w14:textId="17B4E27F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CB71D0">
                  <w:rPr>
                    <w:rFonts w:ascii="Calibri" w:eastAsia="Calibri" w:hAnsi="Calibri" w:cs="Times New Roman"/>
                  </w:rPr>
                  <w:t>Type here</w:t>
                </w:r>
              </w:p>
            </w:tc>
          </w:sdtContent>
        </w:sdt>
      </w:tr>
      <w:tr w:rsidR="004A7A60" w:rsidRPr="004A7A60" w14:paraId="55AB678E" w14:textId="77777777" w:rsidTr="004A7A60">
        <w:trPr>
          <w:trHeight w:val="339"/>
        </w:trPr>
        <w:sdt>
          <w:sdtPr>
            <w:rPr>
              <w:rFonts w:ascii="Calibri" w:eastAsia="Calibri" w:hAnsi="Calibri" w:cs="Times New Roman"/>
            </w:rPr>
            <w:id w:val="423239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4" w:space="0" w:color="008080"/>
                  <w:bottom w:val="nil"/>
                  <w:right w:val="single" w:sz="4" w:space="0" w:color="008080"/>
                </w:tcBorders>
                <w:vAlign w:val="center"/>
              </w:tcPr>
              <w:p w14:paraId="05AEF48B" w14:textId="77777777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4A7A6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881479301"/>
            <w:placeholder>
              <w:docPart w:val="9954DF75F94C4B4EA94D91B3347BB5FE"/>
            </w:placeholder>
            <w:text/>
          </w:sdtPr>
          <w:sdtContent>
            <w:tc>
              <w:tcPr>
                <w:tcW w:w="10097" w:type="dxa"/>
                <w:tcBorders>
                  <w:left w:val="single" w:sz="4" w:space="0" w:color="008080"/>
                  <w:right w:val="single" w:sz="4" w:space="0" w:color="008080"/>
                </w:tcBorders>
                <w:shd w:val="clear" w:color="auto" w:fill="E7FFFF"/>
              </w:tcPr>
              <w:p w14:paraId="23E8290D" w14:textId="0F4C1EFB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CB71D0">
                  <w:rPr>
                    <w:rFonts w:ascii="Calibri" w:eastAsia="Calibri" w:hAnsi="Calibri" w:cs="Times New Roman"/>
                  </w:rPr>
                  <w:t>Type here</w:t>
                </w:r>
              </w:p>
            </w:tc>
          </w:sdtContent>
        </w:sdt>
      </w:tr>
      <w:tr w:rsidR="004A7A60" w:rsidRPr="004A7A60" w14:paraId="229281E9" w14:textId="77777777" w:rsidTr="004A7A60">
        <w:trPr>
          <w:trHeight w:val="323"/>
        </w:trPr>
        <w:sdt>
          <w:sdtPr>
            <w:rPr>
              <w:rFonts w:ascii="Calibri" w:eastAsia="Calibri" w:hAnsi="Calibri" w:cs="Times New Roman"/>
            </w:rPr>
            <w:id w:val="1329785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4" w:space="0" w:color="008080"/>
                  <w:bottom w:val="nil"/>
                  <w:right w:val="single" w:sz="4" w:space="0" w:color="008080"/>
                </w:tcBorders>
                <w:vAlign w:val="center"/>
              </w:tcPr>
              <w:p w14:paraId="2BB09498" w14:textId="77777777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4A7A6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1793206445"/>
            <w:placeholder>
              <w:docPart w:val="A70BD78ABAC4455BB3B3BD128CA11E40"/>
            </w:placeholder>
            <w:text/>
          </w:sdtPr>
          <w:sdtContent>
            <w:tc>
              <w:tcPr>
                <w:tcW w:w="10097" w:type="dxa"/>
                <w:tcBorders>
                  <w:left w:val="single" w:sz="4" w:space="0" w:color="008080"/>
                  <w:right w:val="single" w:sz="4" w:space="0" w:color="008080"/>
                </w:tcBorders>
              </w:tcPr>
              <w:p w14:paraId="3041552D" w14:textId="7DE03DA2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CB71D0">
                  <w:rPr>
                    <w:rFonts w:ascii="Calibri" w:eastAsia="Calibri" w:hAnsi="Calibri" w:cs="Times New Roman"/>
                  </w:rPr>
                  <w:t>Type here</w:t>
                </w:r>
              </w:p>
            </w:tc>
          </w:sdtContent>
        </w:sdt>
      </w:tr>
      <w:tr w:rsidR="004A7A60" w:rsidRPr="004A7A60" w14:paraId="3AB8ADB8" w14:textId="77777777" w:rsidTr="004A7A60">
        <w:trPr>
          <w:trHeight w:val="323"/>
        </w:trPr>
        <w:sdt>
          <w:sdtPr>
            <w:rPr>
              <w:rFonts w:ascii="Calibri" w:eastAsia="Calibri" w:hAnsi="Calibri" w:cs="Times New Roman"/>
            </w:rPr>
            <w:id w:val="-189434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4" w:space="0" w:color="008080"/>
                  <w:bottom w:val="nil"/>
                  <w:right w:val="single" w:sz="4" w:space="0" w:color="008080"/>
                </w:tcBorders>
                <w:vAlign w:val="center"/>
              </w:tcPr>
              <w:p w14:paraId="698E7EB7" w14:textId="77777777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4A7A6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863210463"/>
            <w:placeholder>
              <w:docPart w:val="E090400CBA704883934908E08ACFD978"/>
            </w:placeholder>
            <w:text/>
          </w:sdtPr>
          <w:sdtContent>
            <w:tc>
              <w:tcPr>
                <w:tcW w:w="10097" w:type="dxa"/>
                <w:tcBorders>
                  <w:left w:val="single" w:sz="4" w:space="0" w:color="008080"/>
                  <w:right w:val="single" w:sz="4" w:space="0" w:color="008080"/>
                </w:tcBorders>
                <w:shd w:val="clear" w:color="auto" w:fill="E7FFFF"/>
              </w:tcPr>
              <w:p w14:paraId="1AA01FBB" w14:textId="39D0F224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CB71D0">
                  <w:rPr>
                    <w:rFonts w:ascii="Calibri" w:eastAsia="Calibri" w:hAnsi="Calibri" w:cs="Times New Roman"/>
                  </w:rPr>
                  <w:t>Type here</w:t>
                </w:r>
              </w:p>
            </w:tc>
          </w:sdtContent>
        </w:sdt>
      </w:tr>
      <w:tr w:rsidR="004A7A60" w:rsidRPr="004A7A60" w14:paraId="139631A3" w14:textId="77777777" w:rsidTr="004A7A60">
        <w:trPr>
          <w:trHeight w:val="323"/>
        </w:trPr>
        <w:sdt>
          <w:sdtPr>
            <w:rPr>
              <w:rFonts w:ascii="Calibri" w:eastAsia="Calibri" w:hAnsi="Calibri" w:cs="Times New Roman"/>
            </w:rPr>
            <w:id w:val="762188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4" w:space="0" w:color="008080"/>
                  <w:bottom w:val="nil"/>
                  <w:right w:val="single" w:sz="4" w:space="0" w:color="008080"/>
                </w:tcBorders>
                <w:vAlign w:val="center"/>
              </w:tcPr>
              <w:p w14:paraId="59ED4036" w14:textId="77777777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4A7A6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716326908"/>
            <w:placeholder>
              <w:docPart w:val="9E9867B86269407CA1C10610C24BA421"/>
            </w:placeholder>
            <w:text/>
          </w:sdtPr>
          <w:sdtContent>
            <w:tc>
              <w:tcPr>
                <w:tcW w:w="10097" w:type="dxa"/>
                <w:tcBorders>
                  <w:left w:val="single" w:sz="4" w:space="0" w:color="008080"/>
                  <w:right w:val="single" w:sz="4" w:space="0" w:color="008080"/>
                </w:tcBorders>
              </w:tcPr>
              <w:p w14:paraId="7DC545AF" w14:textId="713D27AD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CB71D0">
                  <w:rPr>
                    <w:rFonts w:ascii="Calibri" w:eastAsia="Calibri" w:hAnsi="Calibri" w:cs="Times New Roman"/>
                  </w:rPr>
                  <w:t>Type here</w:t>
                </w:r>
              </w:p>
            </w:tc>
          </w:sdtContent>
        </w:sdt>
      </w:tr>
      <w:tr w:rsidR="004A7A60" w:rsidRPr="004A7A60" w14:paraId="7770F46B" w14:textId="77777777" w:rsidTr="004A7A60">
        <w:trPr>
          <w:trHeight w:val="339"/>
        </w:trPr>
        <w:sdt>
          <w:sdtPr>
            <w:rPr>
              <w:rFonts w:ascii="Calibri" w:eastAsia="Calibri" w:hAnsi="Calibri" w:cs="Times New Roman"/>
            </w:rPr>
            <w:id w:val="1645312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4" w:space="0" w:color="008080"/>
                  <w:bottom w:val="nil"/>
                  <w:right w:val="single" w:sz="4" w:space="0" w:color="008080"/>
                </w:tcBorders>
                <w:vAlign w:val="center"/>
              </w:tcPr>
              <w:p w14:paraId="03FAE7DA" w14:textId="77777777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4A7A6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48538763"/>
            <w:placeholder>
              <w:docPart w:val="2D57730F427E4653BE9C52ECBC52A98E"/>
            </w:placeholder>
            <w:text/>
          </w:sdtPr>
          <w:sdtContent>
            <w:tc>
              <w:tcPr>
                <w:tcW w:w="10097" w:type="dxa"/>
                <w:tcBorders>
                  <w:left w:val="single" w:sz="4" w:space="0" w:color="008080"/>
                  <w:right w:val="single" w:sz="4" w:space="0" w:color="008080"/>
                </w:tcBorders>
                <w:shd w:val="clear" w:color="auto" w:fill="E7FFFF"/>
              </w:tcPr>
              <w:p w14:paraId="4B9D3B0F" w14:textId="70C094A6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CB71D0">
                  <w:rPr>
                    <w:rFonts w:ascii="Calibri" w:eastAsia="Calibri" w:hAnsi="Calibri" w:cs="Times New Roman"/>
                  </w:rPr>
                  <w:t>Type here</w:t>
                </w:r>
              </w:p>
            </w:tc>
          </w:sdtContent>
        </w:sdt>
      </w:tr>
      <w:tr w:rsidR="004A7A60" w:rsidRPr="004A7A60" w14:paraId="142DEED7" w14:textId="77777777" w:rsidTr="004A7A60">
        <w:trPr>
          <w:trHeight w:val="323"/>
        </w:trPr>
        <w:sdt>
          <w:sdtPr>
            <w:rPr>
              <w:rFonts w:ascii="Calibri" w:eastAsia="Calibri" w:hAnsi="Calibri" w:cs="Times New Roman"/>
            </w:rPr>
            <w:id w:val="25384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4" w:space="0" w:color="008080"/>
                  <w:bottom w:val="nil"/>
                  <w:right w:val="single" w:sz="4" w:space="0" w:color="008080"/>
                </w:tcBorders>
                <w:vAlign w:val="center"/>
              </w:tcPr>
              <w:p w14:paraId="435D9B2A" w14:textId="77777777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4A7A6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1806315050"/>
            <w:placeholder>
              <w:docPart w:val="109BB7F3B67B4A5F8D6A99650BAA61D3"/>
            </w:placeholder>
            <w:text/>
          </w:sdtPr>
          <w:sdtContent>
            <w:tc>
              <w:tcPr>
                <w:tcW w:w="10097" w:type="dxa"/>
                <w:tcBorders>
                  <w:left w:val="single" w:sz="4" w:space="0" w:color="008080"/>
                  <w:right w:val="single" w:sz="4" w:space="0" w:color="008080"/>
                </w:tcBorders>
              </w:tcPr>
              <w:p w14:paraId="7916827B" w14:textId="2A40EAAF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CB71D0">
                  <w:rPr>
                    <w:rFonts w:ascii="Calibri" w:eastAsia="Calibri" w:hAnsi="Calibri" w:cs="Times New Roman"/>
                  </w:rPr>
                  <w:t>Type here</w:t>
                </w:r>
              </w:p>
            </w:tc>
          </w:sdtContent>
        </w:sdt>
      </w:tr>
      <w:tr w:rsidR="004A7A60" w:rsidRPr="004A7A60" w14:paraId="6F0BFC8B" w14:textId="77777777" w:rsidTr="004A7A60">
        <w:trPr>
          <w:trHeight w:val="323"/>
        </w:trPr>
        <w:sdt>
          <w:sdtPr>
            <w:rPr>
              <w:rFonts w:ascii="Calibri" w:eastAsia="Calibri" w:hAnsi="Calibri" w:cs="Times New Roman"/>
            </w:rPr>
            <w:id w:val="122718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4" w:space="0" w:color="008080"/>
                  <w:bottom w:val="nil"/>
                  <w:right w:val="single" w:sz="4" w:space="0" w:color="008080"/>
                </w:tcBorders>
                <w:vAlign w:val="center"/>
              </w:tcPr>
              <w:p w14:paraId="4130609B" w14:textId="77777777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4A7A6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1519000617"/>
            <w:placeholder>
              <w:docPart w:val="E50F2032A2D3417187F2965798101D6D"/>
            </w:placeholder>
            <w:text/>
          </w:sdtPr>
          <w:sdtContent>
            <w:tc>
              <w:tcPr>
                <w:tcW w:w="10097" w:type="dxa"/>
                <w:tcBorders>
                  <w:left w:val="single" w:sz="4" w:space="0" w:color="008080"/>
                  <w:right w:val="single" w:sz="4" w:space="0" w:color="008080"/>
                </w:tcBorders>
                <w:shd w:val="clear" w:color="auto" w:fill="E7FFFF"/>
              </w:tcPr>
              <w:p w14:paraId="77F7047B" w14:textId="046B8E81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CB71D0">
                  <w:rPr>
                    <w:rFonts w:ascii="Calibri" w:eastAsia="Calibri" w:hAnsi="Calibri" w:cs="Times New Roman"/>
                  </w:rPr>
                  <w:t>Type here</w:t>
                </w:r>
              </w:p>
            </w:tc>
          </w:sdtContent>
        </w:sdt>
      </w:tr>
      <w:tr w:rsidR="004A7A60" w:rsidRPr="004A7A60" w14:paraId="7BF86086" w14:textId="77777777" w:rsidTr="004A7A60">
        <w:trPr>
          <w:trHeight w:val="323"/>
        </w:trPr>
        <w:sdt>
          <w:sdtPr>
            <w:rPr>
              <w:rFonts w:ascii="Calibri" w:eastAsia="Calibri" w:hAnsi="Calibri" w:cs="Times New Roman"/>
            </w:rPr>
            <w:id w:val="1046879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4" w:space="0" w:color="008080"/>
                  <w:bottom w:val="single" w:sz="4" w:space="0" w:color="008080"/>
                  <w:right w:val="single" w:sz="4" w:space="0" w:color="008080"/>
                </w:tcBorders>
                <w:vAlign w:val="center"/>
              </w:tcPr>
              <w:p w14:paraId="39E4522A" w14:textId="77777777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4A7A60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199125256"/>
            <w:placeholder>
              <w:docPart w:val="4275A97F5E1546DFB31951118C93C259"/>
            </w:placeholder>
            <w:text/>
          </w:sdtPr>
          <w:sdtContent>
            <w:tc>
              <w:tcPr>
                <w:tcW w:w="10097" w:type="dxa"/>
                <w:tcBorders>
                  <w:left w:val="single" w:sz="4" w:space="0" w:color="008080"/>
                  <w:bottom w:val="single" w:sz="4" w:space="0" w:color="008080"/>
                  <w:right w:val="single" w:sz="4" w:space="0" w:color="008080"/>
                </w:tcBorders>
              </w:tcPr>
              <w:p w14:paraId="0730DDDE" w14:textId="7F9039B2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CB71D0">
                  <w:rPr>
                    <w:rFonts w:ascii="Calibri" w:eastAsia="Calibri" w:hAnsi="Calibri" w:cs="Times New Roman"/>
                  </w:rPr>
                  <w:t>Type here</w:t>
                </w:r>
              </w:p>
            </w:tc>
          </w:sdtContent>
        </w:sdt>
      </w:tr>
    </w:tbl>
    <w:p w14:paraId="029BF21D" w14:textId="77777777" w:rsidR="004A7A60" w:rsidRPr="004A7A60" w:rsidRDefault="004A7A60" w:rsidP="004A7A60">
      <w:pPr>
        <w:rPr>
          <w:rFonts w:ascii="Calibri" w:eastAsia="Calibri" w:hAnsi="Calibri" w:cs="Times New Roman"/>
        </w:rPr>
      </w:pPr>
    </w:p>
    <w:tbl>
      <w:tblPr>
        <w:tblStyle w:val="TableGrid"/>
        <w:tblW w:w="10667" w:type="dxa"/>
        <w:tblInd w:w="-714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dotted" w:sz="4" w:space="0" w:color="4A9A82"/>
          <w:insideV w:val="single" w:sz="4" w:space="0" w:color="008080"/>
        </w:tblBorders>
        <w:tblLook w:val="04A0" w:firstRow="1" w:lastRow="0" w:firstColumn="1" w:lastColumn="0" w:noHBand="0" w:noVBand="1"/>
      </w:tblPr>
      <w:tblGrid>
        <w:gridCol w:w="1560"/>
        <w:gridCol w:w="9107"/>
      </w:tblGrid>
      <w:tr w:rsidR="004A7A60" w:rsidRPr="004A7A60" w14:paraId="0B54E74D" w14:textId="77777777" w:rsidTr="004A7A60">
        <w:trPr>
          <w:trHeight w:val="331"/>
        </w:trPr>
        <w:tc>
          <w:tcPr>
            <w:tcW w:w="1560" w:type="dxa"/>
            <w:tcBorders>
              <w:bottom w:val="dotted" w:sz="4" w:space="0" w:color="4A9A82"/>
            </w:tcBorders>
            <w:shd w:val="clear" w:color="auto" w:fill="008080"/>
            <w:vAlign w:val="center"/>
          </w:tcPr>
          <w:p w14:paraId="33A3F8B6" w14:textId="77777777" w:rsidR="004A7A60" w:rsidRPr="004A7A60" w:rsidRDefault="004A7A60" w:rsidP="004A7A60">
            <w:pPr>
              <w:jc w:val="center"/>
              <w:rPr>
                <w:rFonts w:ascii="Calibri" w:eastAsia="Calibri" w:hAnsi="Calibri" w:cs="Times New Roman"/>
                <w:b/>
                <w:bCs/>
                <w:color w:val="FFFFFF" w:themeColor="background1"/>
              </w:rPr>
            </w:pPr>
            <w:r w:rsidRPr="004A7A60">
              <w:rPr>
                <w:rFonts w:ascii="Calibri" w:eastAsia="Calibri" w:hAnsi="Calibri" w:cs="Times New Roman"/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9107" w:type="dxa"/>
            <w:shd w:val="clear" w:color="auto" w:fill="008080"/>
            <w:vAlign w:val="center"/>
          </w:tcPr>
          <w:p w14:paraId="34891E1C" w14:textId="77777777" w:rsidR="004A7A60" w:rsidRPr="004A7A60" w:rsidRDefault="004A7A60" w:rsidP="004A7A60">
            <w:pPr>
              <w:jc w:val="center"/>
              <w:rPr>
                <w:rFonts w:ascii="Calibri" w:eastAsia="Calibri" w:hAnsi="Calibri" w:cs="Times New Roman"/>
                <w:b/>
                <w:bCs/>
                <w:color w:val="FFFFFF" w:themeColor="background1"/>
              </w:rPr>
            </w:pPr>
            <w:r w:rsidRPr="004A7A60">
              <w:rPr>
                <w:rFonts w:ascii="Calibri" w:eastAsia="Calibri" w:hAnsi="Calibri" w:cs="Times New Roman"/>
                <w:b/>
                <w:bCs/>
                <w:color w:val="FFFFFF" w:themeColor="background1"/>
              </w:rPr>
              <w:t>Appointments</w:t>
            </w:r>
          </w:p>
        </w:tc>
      </w:tr>
      <w:tr w:rsidR="004A7A60" w:rsidRPr="004A7A60" w14:paraId="30C080AA" w14:textId="77777777" w:rsidTr="004A7A60">
        <w:trPr>
          <w:trHeight w:val="348"/>
        </w:trPr>
        <w:sdt>
          <w:sdtPr>
            <w:rPr>
              <w:rFonts w:ascii="Calibri" w:eastAsia="Calibri" w:hAnsi="Calibri" w:cs="Times New Roman"/>
            </w:rPr>
            <w:id w:val="667597410"/>
            <w:placeholder>
              <w:docPart w:val="CA2F3449240D4C8CB6E0FF01929B9D9B"/>
            </w:placeholder>
            <w:text/>
          </w:sdtPr>
          <w:sdtContent>
            <w:tc>
              <w:tcPr>
                <w:tcW w:w="1560" w:type="dxa"/>
                <w:tcBorders>
                  <w:top w:val="dotted" w:sz="4" w:space="0" w:color="4A9A82"/>
                  <w:bottom w:val="nil"/>
                </w:tcBorders>
                <w:vAlign w:val="center"/>
              </w:tcPr>
              <w:p w14:paraId="533A2141" w14:textId="7B8BF088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Calibri" w:eastAsia="Calibri" w:hAnsi="Calibri" w:cs="Times New Roman"/>
                  </w:rPr>
                  <w:t>00:00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1130626264"/>
            <w:placeholder>
              <w:docPart w:val="16718AB12D1946EB8FFCD55FE846F0B5"/>
            </w:placeholder>
            <w:text/>
          </w:sdtPr>
          <w:sdtContent>
            <w:tc>
              <w:tcPr>
                <w:tcW w:w="9107" w:type="dxa"/>
              </w:tcPr>
              <w:p w14:paraId="781AA1DD" w14:textId="7A562AD8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7B1189">
                  <w:rPr>
                    <w:rFonts w:ascii="Calibri" w:eastAsia="Calibri" w:hAnsi="Calibri" w:cs="Times New Roman"/>
                  </w:rPr>
                  <w:t>Type here</w:t>
                </w:r>
              </w:p>
            </w:tc>
          </w:sdtContent>
        </w:sdt>
      </w:tr>
      <w:tr w:rsidR="004A7A60" w:rsidRPr="004A7A60" w14:paraId="18FF2E58" w14:textId="77777777" w:rsidTr="004A7A60">
        <w:trPr>
          <w:trHeight w:val="331"/>
        </w:trPr>
        <w:sdt>
          <w:sdtPr>
            <w:rPr>
              <w:rFonts w:ascii="Calibri" w:eastAsia="Calibri" w:hAnsi="Calibri" w:cs="Times New Roman"/>
            </w:rPr>
            <w:id w:val="1793323502"/>
            <w:placeholder>
              <w:docPart w:val="6E2E4D0CAB1B48CC82EDF14C5F724C03"/>
            </w:placeholder>
            <w:text/>
          </w:sdtPr>
          <w:sdtContent>
            <w:tc>
              <w:tcPr>
                <w:tcW w:w="1560" w:type="dxa"/>
                <w:tcBorders>
                  <w:top w:val="nil"/>
                  <w:bottom w:val="nil"/>
                </w:tcBorders>
              </w:tcPr>
              <w:p w14:paraId="6414CA74" w14:textId="45E59BF3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C31C8A">
                  <w:rPr>
                    <w:rFonts w:ascii="Calibri" w:eastAsia="Calibri" w:hAnsi="Calibri" w:cs="Times New Roman"/>
                  </w:rPr>
                  <w:t>00:00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84261187"/>
            <w:placeholder>
              <w:docPart w:val="21180CAC6BEC47C5B066ECC40F92E19A"/>
            </w:placeholder>
            <w:text/>
          </w:sdtPr>
          <w:sdtContent>
            <w:tc>
              <w:tcPr>
                <w:tcW w:w="9107" w:type="dxa"/>
                <w:shd w:val="clear" w:color="auto" w:fill="E7FFFF"/>
              </w:tcPr>
              <w:p w14:paraId="0CA7B609" w14:textId="2BABE5A0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7B1189">
                  <w:rPr>
                    <w:rFonts w:ascii="Calibri" w:eastAsia="Calibri" w:hAnsi="Calibri" w:cs="Times New Roman"/>
                  </w:rPr>
                  <w:t>Type here</w:t>
                </w:r>
              </w:p>
            </w:tc>
          </w:sdtContent>
        </w:sdt>
      </w:tr>
      <w:tr w:rsidR="004A7A60" w:rsidRPr="004A7A60" w14:paraId="7A4A530F" w14:textId="77777777" w:rsidTr="004A7A60">
        <w:trPr>
          <w:trHeight w:val="331"/>
        </w:trPr>
        <w:sdt>
          <w:sdtPr>
            <w:rPr>
              <w:rFonts w:ascii="Calibri" w:eastAsia="Calibri" w:hAnsi="Calibri" w:cs="Times New Roman"/>
            </w:rPr>
            <w:id w:val="-1544352763"/>
            <w:placeholder>
              <w:docPart w:val="1DAF0280F65145BE8C6D1A6144B0CEBA"/>
            </w:placeholder>
            <w:text/>
          </w:sdtPr>
          <w:sdtContent>
            <w:tc>
              <w:tcPr>
                <w:tcW w:w="1560" w:type="dxa"/>
                <w:tcBorders>
                  <w:top w:val="nil"/>
                  <w:bottom w:val="nil"/>
                </w:tcBorders>
              </w:tcPr>
              <w:p w14:paraId="10A1ACDB" w14:textId="3AB4AEDB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C31C8A">
                  <w:rPr>
                    <w:rFonts w:ascii="Calibri" w:eastAsia="Calibri" w:hAnsi="Calibri" w:cs="Times New Roman"/>
                  </w:rPr>
                  <w:t>00:00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1594168487"/>
            <w:placeholder>
              <w:docPart w:val="5924714E2B5447C19F81B8E3E0A8FAB4"/>
            </w:placeholder>
            <w:text/>
          </w:sdtPr>
          <w:sdtContent>
            <w:tc>
              <w:tcPr>
                <w:tcW w:w="9107" w:type="dxa"/>
              </w:tcPr>
              <w:p w14:paraId="2570FA98" w14:textId="0945B827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7B1189">
                  <w:rPr>
                    <w:rFonts w:ascii="Calibri" w:eastAsia="Calibri" w:hAnsi="Calibri" w:cs="Times New Roman"/>
                  </w:rPr>
                  <w:t>Type here</w:t>
                </w:r>
              </w:p>
            </w:tc>
          </w:sdtContent>
        </w:sdt>
      </w:tr>
      <w:tr w:rsidR="004A7A60" w:rsidRPr="004A7A60" w14:paraId="6C9B4C2E" w14:textId="77777777" w:rsidTr="004A7A60">
        <w:trPr>
          <w:trHeight w:val="348"/>
        </w:trPr>
        <w:sdt>
          <w:sdtPr>
            <w:rPr>
              <w:rFonts w:ascii="Calibri" w:eastAsia="Calibri" w:hAnsi="Calibri" w:cs="Times New Roman"/>
            </w:rPr>
            <w:id w:val="-2022924440"/>
            <w:placeholder>
              <w:docPart w:val="D14AF43EAAEE4D049B5DC8A51D66E6F8"/>
            </w:placeholder>
            <w:text/>
          </w:sdtPr>
          <w:sdtContent>
            <w:tc>
              <w:tcPr>
                <w:tcW w:w="1560" w:type="dxa"/>
                <w:tcBorders>
                  <w:top w:val="nil"/>
                  <w:bottom w:val="nil"/>
                </w:tcBorders>
              </w:tcPr>
              <w:p w14:paraId="10616F59" w14:textId="5EB6A8B2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C31C8A">
                  <w:rPr>
                    <w:rFonts w:ascii="Calibri" w:eastAsia="Calibri" w:hAnsi="Calibri" w:cs="Times New Roman"/>
                  </w:rPr>
                  <w:t>00:00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466046523"/>
            <w:placeholder>
              <w:docPart w:val="EF920250CF29448ABC6BE4E8EB3D0D5D"/>
            </w:placeholder>
            <w:text/>
          </w:sdtPr>
          <w:sdtContent>
            <w:tc>
              <w:tcPr>
                <w:tcW w:w="9107" w:type="dxa"/>
                <w:shd w:val="clear" w:color="auto" w:fill="E7FFFF"/>
              </w:tcPr>
              <w:p w14:paraId="04F9576B" w14:textId="11DDBD61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7B1189">
                  <w:rPr>
                    <w:rFonts w:ascii="Calibri" w:eastAsia="Calibri" w:hAnsi="Calibri" w:cs="Times New Roman"/>
                  </w:rPr>
                  <w:t>Type here</w:t>
                </w:r>
              </w:p>
            </w:tc>
          </w:sdtContent>
        </w:sdt>
      </w:tr>
      <w:tr w:rsidR="004A7A60" w:rsidRPr="004A7A60" w14:paraId="1066AA00" w14:textId="77777777" w:rsidTr="004A7A60">
        <w:trPr>
          <w:trHeight w:val="331"/>
        </w:trPr>
        <w:sdt>
          <w:sdtPr>
            <w:rPr>
              <w:rFonts w:ascii="Calibri" w:eastAsia="Calibri" w:hAnsi="Calibri" w:cs="Times New Roman"/>
            </w:rPr>
            <w:id w:val="908346797"/>
            <w:placeholder>
              <w:docPart w:val="485143B239D5400DAA7FED808E2657FB"/>
            </w:placeholder>
            <w:text/>
          </w:sdtPr>
          <w:sdtContent>
            <w:tc>
              <w:tcPr>
                <w:tcW w:w="1560" w:type="dxa"/>
                <w:tcBorders>
                  <w:top w:val="nil"/>
                  <w:bottom w:val="nil"/>
                </w:tcBorders>
              </w:tcPr>
              <w:p w14:paraId="1CC67647" w14:textId="27238A88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C31C8A">
                  <w:rPr>
                    <w:rFonts w:ascii="Calibri" w:eastAsia="Calibri" w:hAnsi="Calibri" w:cs="Times New Roman"/>
                  </w:rPr>
                  <w:t>00:00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157193314"/>
            <w:placeholder>
              <w:docPart w:val="AD726B6AAD184FFABD126D2E227462F2"/>
            </w:placeholder>
            <w:text/>
          </w:sdtPr>
          <w:sdtContent>
            <w:tc>
              <w:tcPr>
                <w:tcW w:w="9107" w:type="dxa"/>
              </w:tcPr>
              <w:p w14:paraId="04B4351F" w14:textId="1899B7C6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7B1189">
                  <w:rPr>
                    <w:rFonts w:ascii="Calibri" w:eastAsia="Calibri" w:hAnsi="Calibri" w:cs="Times New Roman"/>
                  </w:rPr>
                  <w:t>Type here</w:t>
                </w:r>
              </w:p>
            </w:tc>
          </w:sdtContent>
        </w:sdt>
      </w:tr>
      <w:tr w:rsidR="004A7A60" w:rsidRPr="004A7A60" w14:paraId="2EC0E04B" w14:textId="77777777" w:rsidTr="004A7A60">
        <w:trPr>
          <w:trHeight w:val="331"/>
        </w:trPr>
        <w:sdt>
          <w:sdtPr>
            <w:rPr>
              <w:rFonts w:ascii="Calibri" w:eastAsia="Calibri" w:hAnsi="Calibri" w:cs="Times New Roman"/>
            </w:rPr>
            <w:id w:val="-1988314537"/>
            <w:placeholder>
              <w:docPart w:val="0F2F2977C157403992C80C5693260D0A"/>
            </w:placeholder>
            <w:text/>
          </w:sdtPr>
          <w:sdtContent>
            <w:tc>
              <w:tcPr>
                <w:tcW w:w="1560" w:type="dxa"/>
                <w:tcBorders>
                  <w:top w:val="nil"/>
                  <w:bottom w:val="nil"/>
                </w:tcBorders>
              </w:tcPr>
              <w:p w14:paraId="4D947D45" w14:textId="0475621D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C31C8A">
                  <w:rPr>
                    <w:rFonts w:ascii="Calibri" w:eastAsia="Calibri" w:hAnsi="Calibri" w:cs="Times New Roman"/>
                  </w:rPr>
                  <w:t>00:00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1554846873"/>
            <w:placeholder>
              <w:docPart w:val="D2F943CECD6A4E4683624E921D7FDCBF"/>
            </w:placeholder>
            <w:text/>
          </w:sdtPr>
          <w:sdtContent>
            <w:tc>
              <w:tcPr>
                <w:tcW w:w="9107" w:type="dxa"/>
                <w:shd w:val="clear" w:color="auto" w:fill="E7FFFF"/>
              </w:tcPr>
              <w:p w14:paraId="54968D8B" w14:textId="25ED1B12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7B1189">
                  <w:rPr>
                    <w:rFonts w:ascii="Calibri" w:eastAsia="Calibri" w:hAnsi="Calibri" w:cs="Times New Roman"/>
                  </w:rPr>
                  <w:t>Type here</w:t>
                </w:r>
              </w:p>
            </w:tc>
          </w:sdtContent>
        </w:sdt>
      </w:tr>
      <w:tr w:rsidR="004A7A60" w:rsidRPr="004A7A60" w14:paraId="72897D38" w14:textId="77777777" w:rsidTr="004A7A60">
        <w:trPr>
          <w:trHeight w:val="331"/>
        </w:trPr>
        <w:sdt>
          <w:sdtPr>
            <w:rPr>
              <w:rFonts w:ascii="Calibri" w:eastAsia="Calibri" w:hAnsi="Calibri" w:cs="Times New Roman"/>
            </w:rPr>
            <w:id w:val="-187453506"/>
            <w:placeholder>
              <w:docPart w:val="095908F609BB488E8F208B79CC098069"/>
            </w:placeholder>
            <w:text/>
          </w:sdtPr>
          <w:sdtContent>
            <w:tc>
              <w:tcPr>
                <w:tcW w:w="1560" w:type="dxa"/>
                <w:tcBorders>
                  <w:top w:val="nil"/>
                  <w:bottom w:val="nil"/>
                </w:tcBorders>
              </w:tcPr>
              <w:p w14:paraId="38696C12" w14:textId="35D90291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C31C8A">
                  <w:rPr>
                    <w:rFonts w:ascii="Calibri" w:eastAsia="Calibri" w:hAnsi="Calibri" w:cs="Times New Roman"/>
                  </w:rPr>
                  <w:t>00:00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714703652"/>
            <w:placeholder>
              <w:docPart w:val="6AC2D20A2BCB476F9B8B7C5D9EB95B8C"/>
            </w:placeholder>
            <w:text/>
          </w:sdtPr>
          <w:sdtContent>
            <w:tc>
              <w:tcPr>
                <w:tcW w:w="9107" w:type="dxa"/>
              </w:tcPr>
              <w:p w14:paraId="3F63CBAD" w14:textId="27C1367A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7B1189">
                  <w:rPr>
                    <w:rFonts w:ascii="Calibri" w:eastAsia="Calibri" w:hAnsi="Calibri" w:cs="Times New Roman"/>
                  </w:rPr>
                  <w:t>Type here</w:t>
                </w:r>
              </w:p>
            </w:tc>
          </w:sdtContent>
        </w:sdt>
      </w:tr>
      <w:tr w:rsidR="004A7A60" w:rsidRPr="004A7A60" w14:paraId="7EB1D0FE" w14:textId="77777777" w:rsidTr="004A7A60">
        <w:trPr>
          <w:trHeight w:val="331"/>
        </w:trPr>
        <w:sdt>
          <w:sdtPr>
            <w:rPr>
              <w:rFonts w:ascii="Calibri" w:eastAsia="Calibri" w:hAnsi="Calibri" w:cs="Times New Roman"/>
            </w:rPr>
            <w:id w:val="1789850526"/>
            <w:placeholder>
              <w:docPart w:val="0883B6E2E992486D90E1C2DAAE029427"/>
            </w:placeholder>
            <w:text/>
          </w:sdtPr>
          <w:sdtContent>
            <w:tc>
              <w:tcPr>
                <w:tcW w:w="1560" w:type="dxa"/>
                <w:tcBorders>
                  <w:top w:val="nil"/>
                  <w:bottom w:val="nil"/>
                </w:tcBorders>
              </w:tcPr>
              <w:p w14:paraId="1F95B13A" w14:textId="31818E8B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C31C8A">
                  <w:rPr>
                    <w:rFonts w:ascii="Calibri" w:eastAsia="Calibri" w:hAnsi="Calibri" w:cs="Times New Roman"/>
                  </w:rPr>
                  <w:t>00:00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1814010224"/>
            <w:placeholder>
              <w:docPart w:val="BF633FD5457E411982BFC8E08F54EA21"/>
            </w:placeholder>
            <w:text/>
          </w:sdtPr>
          <w:sdtContent>
            <w:tc>
              <w:tcPr>
                <w:tcW w:w="9107" w:type="dxa"/>
                <w:shd w:val="clear" w:color="auto" w:fill="E7FFFF"/>
              </w:tcPr>
              <w:p w14:paraId="4CBCB67E" w14:textId="020855EA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7B1189">
                  <w:rPr>
                    <w:rFonts w:ascii="Calibri" w:eastAsia="Calibri" w:hAnsi="Calibri" w:cs="Times New Roman"/>
                  </w:rPr>
                  <w:t>Type here</w:t>
                </w:r>
              </w:p>
            </w:tc>
          </w:sdtContent>
        </w:sdt>
      </w:tr>
      <w:tr w:rsidR="004A7A60" w:rsidRPr="004A7A60" w14:paraId="37B2CAE8" w14:textId="77777777" w:rsidTr="004A7A60">
        <w:trPr>
          <w:trHeight w:val="331"/>
        </w:trPr>
        <w:sdt>
          <w:sdtPr>
            <w:rPr>
              <w:rFonts w:ascii="Calibri" w:eastAsia="Calibri" w:hAnsi="Calibri" w:cs="Times New Roman"/>
            </w:rPr>
            <w:id w:val="1933550205"/>
            <w:placeholder>
              <w:docPart w:val="6501A596B9B44919B3D1EA4632E7CFDD"/>
            </w:placeholder>
            <w:text/>
          </w:sdtPr>
          <w:sdtContent>
            <w:tc>
              <w:tcPr>
                <w:tcW w:w="1560" w:type="dxa"/>
                <w:tcBorders>
                  <w:top w:val="nil"/>
                  <w:bottom w:val="nil"/>
                </w:tcBorders>
              </w:tcPr>
              <w:p w14:paraId="2F188EAB" w14:textId="4D0934E2" w:rsidR="004A7A60" w:rsidRPr="00C31C8A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C31C8A">
                  <w:rPr>
                    <w:rFonts w:ascii="Calibri" w:eastAsia="Calibri" w:hAnsi="Calibri" w:cs="Times New Roman"/>
                  </w:rPr>
                  <w:t>00:00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78410143"/>
            <w:placeholder>
              <w:docPart w:val="2C412BE466F84BF08E562DAFFE42F614"/>
            </w:placeholder>
            <w:text/>
          </w:sdtPr>
          <w:sdtContent>
            <w:tc>
              <w:tcPr>
                <w:tcW w:w="9107" w:type="dxa"/>
              </w:tcPr>
              <w:p w14:paraId="5C25F848" w14:textId="2B444A9B" w:rsidR="004A7A60" w:rsidRPr="007B1189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7B1189">
                  <w:rPr>
                    <w:rFonts w:ascii="Calibri" w:eastAsia="Calibri" w:hAnsi="Calibri" w:cs="Times New Roman"/>
                  </w:rPr>
                  <w:t>Type here</w:t>
                </w:r>
              </w:p>
            </w:tc>
          </w:sdtContent>
        </w:sdt>
      </w:tr>
      <w:tr w:rsidR="004A7A60" w:rsidRPr="004A7A60" w14:paraId="7ECAFC37" w14:textId="77777777" w:rsidTr="004A7A60">
        <w:trPr>
          <w:trHeight w:val="331"/>
        </w:trPr>
        <w:sdt>
          <w:sdtPr>
            <w:rPr>
              <w:rFonts w:ascii="Calibri" w:eastAsia="Calibri" w:hAnsi="Calibri" w:cs="Times New Roman"/>
            </w:rPr>
            <w:id w:val="822164104"/>
            <w:placeholder>
              <w:docPart w:val="29B7161C17E346C1BA61816B59FFA46D"/>
            </w:placeholder>
            <w:text/>
          </w:sdtPr>
          <w:sdtContent>
            <w:tc>
              <w:tcPr>
                <w:tcW w:w="1560" w:type="dxa"/>
                <w:tcBorders>
                  <w:top w:val="nil"/>
                  <w:bottom w:val="single" w:sz="4" w:space="0" w:color="008080"/>
                </w:tcBorders>
              </w:tcPr>
              <w:p w14:paraId="06AB9C95" w14:textId="64BED4E8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C31C8A">
                  <w:rPr>
                    <w:rFonts w:ascii="Calibri" w:eastAsia="Calibri" w:hAnsi="Calibri" w:cs="Times New Roman"/>
                  </w:rPr>
                  <w:t>00:00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226259843"/>
            <w:placeholder>
              <w:docPart w:val="3F48469FEBC44BE4ABE37ED004F3FD3F"/>
            </w:placeholder>
            <w:text/>
          </w:sdtPr>
          <w:sdtContent>
            <w:tc>
              <w:tcPr>
                <w:tcW w:w="9107" w:type="dxa"/>
                <w:shd w:val="clear" w:color="auto" w:fill="E7FFFF"/>
              </w:tcPr>
              <w:p w14:paraId="00A2C0CC" w14:textId="1263A179" w:rsidR="004A7A60" w:rsidRPr="004A7A60" w:rsidRDefault="004A7A60" w:rsidP="004A7A6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7B1189">
                  <w:rPr>
                    <w:rFonts w:ascii="Calibri" w:eastAsia="Calibri" w:hAnsi="Calibri" w:cs="Times New Roman"/>
                  </w:rPr>
                  <w:t>Type here</w:t>
                </w:r>
              </w:p>
            </w:tc>
          </w:sdtContent>
        </w:sdt>
      </w:tr>
    </w:tbl>
    <w:p w14:paraId="4C3ACD55" w14:textId="77777777" w:rsidR="004A7A60" w:rsidRPr="004A7A60" w:rsidRDefault="004A7A60" w:rsidP="004A7A60">
      <w:pPr>
        <w:rPr>
          <w:rFonts w:ascii="Calibri" w:eastAsia="Calibri" w:hAnsi="Calibri" w:cs="Times New Roman"/>
        </w:rPr>
      </w:pPr>
    </w:p>
    <w:p w14:paraId="2BD0F3A7" w14:textId="77777777" w:rsidR="0037329D" w:rsidRPr="004A7A60" w:rsidRDefault="0037329D">
      <w:pPr>
        <w:rPr>
          <w:sz w:val="2"/>
          <w:szCs w:val="2"/>
        </w:rPr>
      </w:pPr>
    </w:p>
    <w:sectPr w:rsidR="0037329D" w:rsidRPr="004A7A6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AFF1F" w14:textId="77777777" w:rsidR="00E10AED" w:rsidRDefault="00E10AED" w:rsidP="004A7A60">
      <w:pPr>
        <w:spacing w:after="0" w:line="240" w:lineRule="auto"/>
      </w:pPr>
      <w:r>
        <w:separator/>
      </w:r>
    </w:p>
  </w:endnote>
  <w:endnote w:type="continuationSeparator" w:id="0">
    <w:p w14:paraId="3825C79B" w14:textId="77777777" w:rsidR="00E10AED" w:rsidRDefault="00E10AED" w:rsidP="004A7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E37E9" w14:textId="77777777" w:rsidR="00E10AED" w:rsidRDefault="00E10AED" w:rsidP="004A7A60">
      <w:pPr>
        <w:spacing w:after="0" w:line="240" w:lineRule="auto"/>
      </w:pPr>
      <w:r>
        <w:separator/>
      </w:r>
    </w:p>
  </w:footnote>
  <w:footnote w:type="continuationSeparator" w:id="0">
    <w:p w14:paraId="56EF1B9F" w14:textId="77777777" w:rsidR="00E10AED" w:rsidRDefault="00E10AED" w:rsidP="004A7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ED1F0" w14:textId="77777777" w:rsidR="00461C3D" w:rsidRPr="00461C3D" w:rsidRDefault="00000000" w:rsidP="004A7A60">
    <w:pPr>
      <w:pStyle w:val="Header"/>
      <w:rPr>
        <w:lang w:val="de-DE"/>
      </w:rPr>
    </w:pPr>
    <w:r w:rsidRPr="004A7A60">
      <w:rPr>
        <w:b/>
        <w:bCs/>
        <w:color w:val="316757"/>
        <w:sz w:val="44"/>
        <w:szCs w:val="44"/>
        <w:lang w:val="de-DE"/>
      </w:rPr>
      <w:t>Franklin Planner</w:t>
    </w:r>
    <w:r w:rsidRPr="00461C3D">
      <w:rPr>
        <w:lang w:val="de-DE"/>
      </w:rPr>
      <w:t xml:space="preserve">                                                                                            </w:t>
    </w:r>
    <w:r>
      <w:rPr>
        <w:lang w:val="de-DE"/>
      </w:rPr>
      <w:t>[</w:t>
    </w:r>
    <w:r w:rsidRPr="00461C3D">
      <w:rPr>
        <w:lang w:val="de-DE"/>
      </w:rPr>
      <w:t>Enter Date H</w:t>
    </w:r>
    <w:r>
      <w:rPr>
        <w:lang w:val="de-DE"/>
      </w:rPr>
      <w:t>ere]</w:t>
    </w:r>
  </w:p>
  <w:p w14:paraId="03D8E72B" w14:textId="77777777" w:rsidR="00461C3D" w:rsidRPr="00461C3D" w:rsidRDefault="00000000">
    <w:pPr>
      <w:pStyle w:val="Header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60"/>
    <w:rsid w:val="0037329D"/>
    <w:rsid w:val="004A7A60"/>
    <w:rsid w:val="00721547"/>
    <w:rsid w:val="00DD372A"/>
    <w:rsid w:val="00E1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D1987"/>
  <w15:chartTrackingRefBased/>
  <w15:docId w15:val="{55D00A1D-3810-4503-9B5B-C705F5CB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A60"/>
  </w:style>
  <w:style w:type="table" w:styleId="TableGrid">
    <w:name w:val="Table Grid"/>
    <w:basedOn w:val="TableNormal"/>
    <w:uiPriority w:val="39"/>
    <w:rsid w:val="004A7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A7A60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4A7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99F423AB7449728DDBA2FBF0DD6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C76D4-992D-4E48-97F2-DE43920F9BFA}"/>
      </w:docPartPr>
      <w:docPartBody>
        <w:p w:rsidR="00042E32" w:rsidRDefault="0061392A" w:rsidP="0061392A">
          <w:pPr>
            <w:pStyle w:val="BF99F423AB7449728DDBA2FBF0DD6CCB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EDFFDB01764A14A65CE297F35C8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C2A71-CA7C-4107-8D9A-1D689B8407D3}"/>
      </w:docPartPr>
      <w:docPartBody>
        <w:p w:rsidR="00042E32" w:rsidRDefault="0061392A" w:rsidP="0061392A">
          <w:pPr>
            <w:pStyle w:val="E4EDFFDB01764A14A65CE297F35C83B6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8451C9680A4B0F8B1F4A3F164B6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ECF74-A06E-4819-A608-75788506B2A4}"/>
      </w:docPartPr>
      <w:docPartBody>
        <w:p w:rsidR="00042E32" w:rsidRDefault="0061392A" w:rsidP="0061392A">
          <w:pPr>
            <w:pStyle w:val="CD8451C9680A4B0F8B1F4A3F164B6B2F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9E866AEE4243B4BF6ADDEA1A592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1F27E-599F-40DB-A3FC-325F03230301}"/>
      </w:docPartPr>
      <w:docPartBody>
        <w:p w:rsidR="00042E32" w:rsidRDefault="0061392A" w:rsidP="0061392A">
          <w:pPr>
            <w:pStyle w:val="889E866AEE4243B4BF6ADDEA1A592EDD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41F06DE6CC43469B66B3C39D25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D2C2F-4A04-4E62-BDA6-16B4F3C7736A}"/>
      </w:docPartPr>
      <w:docPartBody>
        <w:p w:rsidR="00042E32" w:rsidRDefault="0061392A" w:rsidP="0061392A">
          <w:pPr>
            <w:pStyle w:val="B641F06DE6CC43469B66B3C39D25E4F6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124439886E46B6BB970CE52C063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09F16-F4DD-4416-98AC-F8C4CF7A77BC}"/>
      </w:docPartPr>
      <w:docPartBody>
        <w:p w:rsidR="00042E32" w:rsidRDefault="0061392A" w:rsidP="0061392A">
          <w:pPr>
            <w:pStyle w:val="88124439886E46B6BB970CE52C063EC6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22194CE3F544AC9D7C0DA00F43F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CB0DB-6CAC-4A10-867D-ACA618698EAF}"/>
      </w:docPartPr>
      <w:docPartBody>
        <w:p w:rsidR="00042E32" w:rsidRDefault="0061392A" w:rsidP="0061392A">
          <w:pPr>
            <w:pStyle w:val="7622194CE3F544AC9D7C0DA00F43F6B3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D662CA0D8491FAE982BD15E6EA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E4883-B0A4-42A2-8F6B-25602B56BAF9}"/>
      </w:docPartPr>
      <w:docPartBody>
        <w:p w:rsidR="00042E32" w:rsidRDefault="0061392A" w:rsidP="0061392A">
          <w:pPr>
            <w:pStyle w:val="602D662CA0D8491FAE982BD15E6EA1EE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0DF507870B4B45B8FFBFEABB1F1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BC75D-0011-4CEE-8C24-36C4A257770B}"/>
      </w:docPartPr>
      <w:docPartBody>
        <w:p w:rsidR="00042E32" w:rsidRDefault="0061392A" w:rsidP="0061392A">
          <w:pPr>
            <w:pStyle w:val="960DF507870B4B45B8FFBFEABB1F1AA6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1BA225024E44CA9E4A73EB8326A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E70EC-4534-4EC9-AF3C-15A20DD19002}"/>
      </w:docPartPr>
      <w:docPartBody>
        <w:p w:rsidR="00042E32" w:rsidRDefault="0061392A" w:rsidP="0061392A">
          <w:pPr>
            <w:pStyle w:val="501BA225024E44CA9E4A73EB8326AEF2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923959F8764861AA6EA66CB060A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EE801-8E1E-4BA8-9D38-E568C91927A7}"/>
      </w:docPartPr>
      <w:docPartBody>
        <w:p w:rsidR="00042E32" w:rsidRDefault="0061392A" w:rsidP="0061392A">
          <w:pPr>
            <w:pStyle w:val="6B923959F8764861AA6EA66CB060AFFD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6286E7E4874EAF87AD965F7EA8F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8564E-6BF7-4812-B229-4B5C16D6F4EB}"/>
      </w:docPartPr>
      <w:docPartBody>
        <w:p w:rsidR="00042E32" w:rsidRDefault="0061392A" w:rsidP="0061392A">
          <w:pPr>
            <w:pStyle w:val="D56286E7E4874EAF87AD965F7EA8F8E7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56CE9B43E24725A8BBE92F246CA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948D4-AD41-4B52-9DEF-E3F5C7DF9AEF}"/>
      </w:docPartPr>
      <w:docPartBody>
        <w:p w:rsidR="00042E32" w:rsidRDefault="0061392A" w:rsidP="0061392A">
          <w:pPr>
            <w:pStyle w:val="4A56CE9B43E24725A8BBE92F246CA629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65C950D155431E84659D79177F5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6D79B-9913-4971-B7C1-935CA6589508}"/>
      </w:docPartPr>
      <w:docPartBody>
        <w:p w:rsidR="00042E32" w:rsidRDefault="0061392A" w:rsidP="0061392A">
          <w:pPr>
            <w:pStyle w:val="9965C950D155431E84659D79177F555F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834255C88D436A9A329884E9D0F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6BEA8-54F7-48CB-8A44-3303EB6A5137}"/>
      </w:docPartPr>
      <w:docPartBody>
        <w:p w:rsidR="00042E32" w:rsidRDefault="0061392A" w:rsidP="0061392A">
          <w:pPr>
            <w:pStyle w:val="31834255C88D436A9A329884E9D0FA06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F2841442A6416C89A7994434BEC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31D04-8EC1-4075-8834-A41D74FDC89D}"/>
      </w:docPartPr>
      <w:docPartBody>
        <w:p w:rsidR="00042E32" w:rsidRDefault="0061392A" w:rsidP="0061392A">
          <w:pPr>
            <w:pStyle w:val="D3F2841442A6416C89A7994434BEC33C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87E7531AEE41109634A12AACC29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7381B-FF50-432B-80DA-3BD844B1FC53}"/>
      </w:docPartPr>
      <w:docPartBody>
        <w:p w:rsidR="00042E32" w:rsidRDefault="0061392A" w:rsidP="0061392A">
          <w:pPr>
            <w:pStyle w:val="A187E7531AEE41109634A12AACC291C7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F3F18C4D5A48F68E7BA1193D8E5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97CFE-3B3D-438B-8AAE-7B94F6A9A7E3}"/>
      </w:docPartPr>
      <w:docPartBody>
        <w:p w:rsidR="00042E32" w:rsidRDefault="0061392A" w:rsidP="0061392A">
          <w:pPr>
            <w:pStyle w:val="4DF3F18C4D5A48F68E7BA1193D8E5797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E6BB674F264206AFDD6B5046A97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B33EB-507D-40B2-A7B2-BA4372348035}"/>
      </w:docPartPr>
      <w:docPartBody>
        <w:p w:rsidR="00042E32" w:rsidRDefault="0061392A" w:rsidP="0061392A">
          <w:pPr>
            <w:pStyle w:val="B3E6BB674F264206AFDD6B5046A979D3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29541FC58D49BBA09661E38BE51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EA82-0C6E-416D-9C88-9911CCCEF685}"/>
      </w:docPartPr>
      <w:docPartBody>
        <w:p w:rsidR="00042E32" w:rsidRDefault="0061392A" w:rsidP="0061392A">
          <w:pPr>
            <w:pStyle w:val="0829541FC58D49BBA09661E38BE51D7A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D6FC2BEA0640E998C2CBF90BCE2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EA353-A448-4A1B-AADA-13B60CB7C654}"/>
      </w:docPartPr>
      <w:docPartBody>
        <w:p w:rsidR="00042E32" w:rsidRDefault="0061392A" w:rsidP="0061392A">
          <w:pPr>
            <w:pStyle w:val="ADD6FC2BEA0640E998C2CBF90BCE217A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086D8BDA034B4BB900259D3B421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BB8C2-2A2D-44BA-8575-E0869227D3CB}"/>
      </w:docPartPr>
      <w:docPartBody>
        <w:p w:rsidR="00042E32" w:rsidRDefault="0061392A" w:rsidP="0061392A">
          <w:pPr>
            <w:pStyle w:val="48086D8BDA034B4BB900259D3B4215FD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2A7A06770B4CE09FCFD46D723BE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8826B-6E09-41D9-8AF5-12B8231306A2}"/>
      </w:docPartPr>
      <w:docPartBody>
        <w:p w:rsidR="00042E32" w:rsidRDefault="0061392A" w:rsidP="0061392A">
          <w:pPr>
            <w:pStyle w:val="B22A7A06770B4CE09FCFD46D723BE342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41438263B645CBBC47560EF4D6E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1A760-2910-44A1-AE06-97D1DBAD0E33}"/>
      </w:docPartPr>
      <w:docPartBody>
        <w:p w:rsidR="00042E32" w:rsidRDefault="0061392A" w:rsidP="0061392A">
          <w:pPr>
            <w:pStyle w:val="FB41438263B645CBBC47560EF4D6E760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3659AAAFF0431EB812EB7E3B43A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DF3DA-A070-4E4B-85E3-4F79FD4AC52D}"/>
      </w:docPartPr>
      <w:docPartBody>
        <w:p w:rsidR="00042E32" w:rsidRDefault="0061392A" w:rsidP="0061392A">
          <w:pPr>
            <w:pStyle w:val="7C3659AAAFF0431EB812EB7E3B43A1D1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524744FA634A6BB76ADC919EF37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4A9F1-8668-4A16-AD85-F310DA77B5A6}"/>
      </w:docPartPr>
      <w:docPartBody>
        <w:p w:rsidR="00042E32" w:rsidRDefault="0061392A" w:rsidP="0061392A">
          <w:pPr>
            <w:pStyle w:val="09524744FA634A6BB76ADC919EF37A76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5DF2BDE76F4F8395F45ED5DCFEA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7BEAA-12B0-4A3B-AB1A-099FA961EA39}"/>
      </w:docPartPr>
      <w:docPartBody>
        <w:p w:rsidR="00042E32" w:rsidRDefault="0061392A" w:rsidP="0061392A">
          <w:pPr>
            <w:pStyle w:val="DD5DF2BDE76F4F8395F45ED5DCFEA4C8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26C79EFC314EF29D6E3B6B9C307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48C9A-BF88-4660-8478-D1EB2F16A0F6}"/>
      </w:docPartPr>
      <w:docPartBody>
        <w:p w:rsidR="00042E32" w:rsidRDefault="0061392A" w:rsidP="0061392A">
          <w:pPr>
            <w:pStyle w:val="5026C79EFC314EF29D6E3B6B9C307831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FE7E466D91412EAF62624FAAAE0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91052-B1B6-4AAD-BAB3-72FA605A9B08}"/>
      </w:docPartPr>
      <w:docPartBody>
        <w:p w:rsidR="00042E32" w:rsidRDefault="0061392A" w:rsidP="0061392A">
          <w:pPr>
            <w:pStyle w:val="FEFE7E466D91412EAF62624FAAAE0816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2CF3FE5EB740C89BBC9D45E73F3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7643F-005B-4CB4-84CF-43F6FCDCE1F2}"/>
      </w:docPartPr>
      <w:docPartBody>
        <w:p w:rsidR="00042E32" w:rsidRDefault="0061392A" w:rsidP="0061392A">
          <w:pPr>
            <w:pStyle w:val="F22CF3FE5EB740C89BBC9D45E73F319E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4DF75F94C4B4EA94D91B3347BB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161DC-EF57-440B-9B1D-20F7ACDC68CF}"/>
      </w:docPartPr>
      <w:docPartBody>
        <w:p w:rsidR="00042E32" w:rsidRDefault="0061392A" w:rsidP="0061392A">
          <w:pPr>
            <w:pStyle w:val="9954DF75F94C4B4EA94D91B3347BB5FE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0BD78ABAC4455BB3B3BD128CA11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6E7B1-C12E-4472-A398-9A7C7ADA9F3B}"/>
      </w:docPartPr>
      <w:docPartBody>
        <w:p w:rsidR="00042E32" w:rsidRDefault="0061392A" w:rsidP="0061392A">
          <w:pPr>
            <w:pStyle w:val="A70BD78ABAC4455BB3B3BD128CA11E40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90400CBA704883934908E08ACFD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9674C-A143-4E27-B372-8E51B2FA5D50}"/>
      </w:docPartPr>
      <w:docPartBody>
        <w:p w:rsidR="00042E32" w:rsidRDefault="0061392A" w:rsidP="0061392A">
          <w:pPr>
            <w:pStyle w:val="E090400CBA704883934908E08ACFD978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9867B86269407CA1C10610C24BA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E6F3E-1E3B-4622-A1A0-65EFE1FEE31D}"/>
      </w:docPartPr>
      <w:docPartBody>
        <w:p w:rsidR="00042E32" w:rsidRDefault="0061392A" w:rsidP="0061392A">
          <w:pPr>
            <w:pStyle w:val="9E9867B86269407CA1C10610C24BA421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7730F427E4653BE9C52ECBC52A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6086D-1612-4DE4-BCE5-780CC2AB2331}"/>
      </w:docPartPr>
      <w:docPartBody>
        <w:p w:rsidR="00042E32" w:rsidRDefault="0061392A" w:rsidP="0061392A">
          <w:pPr>
            <w:pStyle w:val="2D57730F427E4653BE9C52ECBC52A98E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9BB7F3B67B4A5F8D6A99650BAA6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EEDFC-FFF7-4D1C-8399-0DA593A8BE99}"/>
      </w:docPartPr>
      <w:docPartBody>
        <w:p w:rsidR="00042E32" w:rsidRDefault="0061392A" w:rsidP="0061392A">
          <w:pPr>
            <w:pStyle w:val="109BB7F3B67B4A5F8D6A99650BAA61D3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0F2032A2D3417187F296579810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87525-B480-4603-9EF0-6BB8FC998F91}"/>
      </w:docPartPr>
      <w:docPartBody>
        <w:p w:rsidR="00042E32" w:rsidRDefault="0061392A" w:rsidP="0061392A">
          <w:pPr>
            <w:pStyle w:val="E50F2032A2D3417187F2965798101D6D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5A97F5E1546DFB31951118C93C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16ECB-F309-483B-B301-2D72E063945D}"/>
      </w:docPartPr>
      <w:docPartBody>
        <w:p w:rsidR="00042E32" w:rsidRDefault="0061392A" w:rsidP="0061392A">
          <w:pPr>
            <w:pStyle w:val="4275A97F5E1546DFB31951118C93C259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718AB12D1946EB8FFCD55FE846F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4338D-D981-4A89-9ED8-E4FF7B8B799C}"/>
      </w:docPartPr>
      <w:docPartBody>
        <w:p w:rsidR="00042E32" w:rsidRDefault="0061392A" w:rsidP="0061392A">
          <w:pPr>
            <w:pStyle w:val="16718AB12D1946EB8FFCD55FE846F0B5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2F3449240D4C8CB6E0FF01929B9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50881-2534-4082-ABB7-B7F4D99E6887}"/>
      </w:docPartPr>
      <w:docPartBody>
        <w:p w:rsidR="00042E32" w:rsidRDefault="0061392A" w:rsidP="0061392A">
          <w:pPr>
            <w:pStyle w:val="CA2F3449240D4C8CB6E0FF01929B9D9B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2E4D0CAB1B48CC82EDF14C5F724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78D27-D182-40A0-8E28-A312553E6E6D}"/>
      </w:docPartPr>
      <w:docPartBody>
        <w:p w:rsidR="00042E32" w:rsidRDefault="0061392A" w:rsidP="0061392A">
          <w:pPr>
            <w:pStyle w:val="6E2E4D0CAB1B48CC82EDF14C5F724C03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180CAC6BEC47C5B066ECC40F92E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30E86-1D0C-4356-86CB-0E4B9D7CD6F2}"/>
      </w:docPartPr>
      <w:docPartBody>
        <w:p w:rsidR="00042E32" w:rsidRDefault="0061392A" w:rsidP="0061392A">
          <w:pPr>
            <w:pStyle w:val="21180CAC6BEC47C5B066ECC40F92E19A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AF0280F65145BE8C6D1A6144B0C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B3B80-27EB-4ACB-8955-4241FE8B19EB}"/>
      </w:docPartPr>
      <w:docPartBody>
        <w:p w:rsidR="00042E32" w:rsidRDefault="0061392A" w:rsidP="0061392A">
          <w:pPr>
            <w:pStyle w:val="1DAF0280F65145BE8C6D1A6144B0CEBA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24714E2B5447C19F81B8E3E0A8F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52457-DD65-4939-A14C-080E7C692B6E}"/>
      </w:docPartPr>
      <w:docPartBody>
        <w:p w:rsidR="00042E32" w:rsidRDefault="0061392A" w:rsidP="0061392A">
          <w:pPr>
            <w:pStyle w:val="5924714E2B5447C19F81B8E3E0A8FAB4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4AF43EAAEE4D049B5DC8A51D66E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C80E8-067D-42A8-B497-64E89048D048}"/>
      </w:docPartPr>
      <w:docPartBody>
        <w:p w:rsidR="00042E32" w:rsidRDefault="0061392A" w:rsidP="0061392A">
          <w:pPr>
            <w:pStyle w:val="D14AF43EAAEE4D049B5DC8A51D66E6F8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920250CF29448ABC6BE4E8EB3D0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B8030-55CC-45D6-A382-548FBF34E94D}"/>
      </w:docPartPr>
      <w:docPartBody>
        <w:p w:rsidR="00042E32" w:rsidRDefault="0061392A" w:rsidP="0061392A">
          <w:pPr>
            <w:pStyle w:val="EF920250CF29448ABC6BE4E8EB3D0D5D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5143B239D5400DAA7FED808E265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CF289-1AC0-4892-A342-B7F41286FD55}"/>
      </w:docPartPr>
      <w:docPartBody>
        <w:p w:rsidR="00042E32" w:rsidRDefault="0061392A" w:rsidP="0061392A">
          <w:pPr>
            <w:pStyle w:val="485143B239D5400DAA7FED808E2657FB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26B6AAD184FFABD126D2E22746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92FEA-AC7B-4BA6-90A1-FEA9F13E99E4}"/>
      </w:docPartPr>
      <w:docPartBody>
        <w:p w:rsidR="00042E32" w:rsidRDefault="0061392A" w:rsidP="0061392A">
          <w:pPr>
            <w:pStyle w:val="AD726B6AAD184FFABD126D2E227462F2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2F2977C157403992C80C5693260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23F74-7026-4EAC-8117-67E2A7BA9D4A}"/>
      </w:docPartPr>
      <w:docPartBody>
        <w:p w:rsidR="00042E32" w:rsidRDefault="0061392A" w:rsidP="0061392A">
          <w:pPr>
            <w:pStyle w:val="0F2F2977C157403992C80C5693260D0A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F943CECD6A4E4683624E921D7FD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09146-92DD-4893-87F4-BDE689C07985}"/>
      </w:docPartPr>
      <w:docPartBody>
        <w:p w:rsidR="00042E32" w:rsidRDefault="0061392A" w:rsidP="0061392A">
          <w:pPr>
            <w:pStyle w:val="D2F943CECD6A4E4683624E921D7FDCBF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5908F609BB488E8F208B79CC098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95F63-2EFE-4703-ABAD-9151E6A1EE83}"/>
      </w:docPartPr>
      <w:docPartBody>
        <w:p w:rsidR="00042E32" w:rsidRDefault="0061392A" w:rsidP="0061392A">
          <w:pPr>
            <w:pStyle w:val="095908F609BB488E8F208B79CC098069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C2D20A2BCB476F9B8B7C5D9EB95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C7300-977B-4B10-9537-53047704843C}"/>
      </w:docPartPr>
      <w:docPartBody>
        <w:p w:rsidR="00042E32" w:rsidRDefault="0061392A" w:rsidP="0061392A">
          <w:pPr>
            <w:pStyle w:val="6AC2D20A2BCB476F9B8B7C5D9EB95B8C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83B6E2E992486D90E1C2DAAE02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16079-3EA2-47D3-AB9F-374298F8305C}"/>
      </w:docPartPr>
      <w:docPartBody>
        <w:p w:rsidR="00042E32" w:rsidRDefault="0061392A" w:rsidP="0061392A">
          <w:pPr>
            <w:pStyle w:val="0883B6E2E992486D90E1C2DAAE029427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633FD5457E411982BFC8E08F54E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E5A9C-36F3-4892-AFC7-A1C75E19F1DB}"/>
      </w:docPartPr>
      <w:docPartBody>
        <w:p w:rsidR="00042E32" w:rsidRDefault="0061392A" w:rsidP="0061392A">
          <w:pPr>
            <w:pStyle w:val="BF633FD5457E411982BFC8E08F54EA21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B7161C17E346C1BA61816B59FFA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E3382-2A58-4DFE-9E94-08B4F89BBDF0}"/>
      </w:docPartPr>
      <w:docPartBody>
        <w:p w:rsidR="00042E32" w:rsidRDefault="0061392A" w:rsidP="0061392A">
          <w:pPr>
            <w:pStyle w:val="29B7161C17E346C1BA61816B59FFA46D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48469FEBC44BE4ABE37ED004F3F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F05C4-2B9A-466A-B8EE-FC4F8599F9DF}"/>
      </w:docPartPr>
      <w:docPartBody>
        <w:p w:rsidR="00042E32" w:rsidRDefault="0061392A" w:rsidP="0061392A">
          <w:pPr>
            <w:pStyle w:val="3F48469FEBC44BE4ABE37ED004F3FD3F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01A596B9B44919B3D1EA4632E7C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66E7D-5282-4CF0-ADBA-0F0641C37724}"/>
      </w:docPartPr>
      <w:docPartBody>
        <w:p w:rsidR="00042E32" w:rsidRDefault="0061392A" w:rsidP="0061392A">
          <w:pPr>
            <w:pStyle w:val="6501A596B9B44919B3D1EA4632E7CFDD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412BE466F84BF08E562DAFFE42F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6F40E-46C8-4588-BFA3-2D9FC132F6A8}"/>
      </w:docPartPr>
      <w:docPartBody>
        <w:p w:rsidR="00042E32" w:rsidRDefault="0061392A" w:rsidP="0061392A">
          <w:pPr>
            <w:pStyle w:val="2C412BE466F84BF08E562DAFFE42F614"/>
          </w:pPr>
          <w:r w:rsidRPr="00B553F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2A"/>
    <w:rsid w:val="00042E32"/>
    <w:rsid w:val="0033180A"/>
    <w:rsid w:val="0061392A"/>
    <w:rsid w:val="0067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392A"/>
    <w:rPr>
      <w:color w:val="808080"/>
    </w:rPr>
  </w:style>
  <w:style w:type="paragraph" w:customStyle="1" w:styleId="7FEDD0D696404067BB57471A43E9E2CA">
    <w:name w:val="7FEDD0D696404067BB57471A43E9E2CA"/>
    <w:rsid w:val="0061392A"/>
  </w:style>
  <w:style w:type="paragraph" w:customStyle="1" w:styleId="6902932FC46443EDB9779E6CFEAE1630">
    <w:name w:val="6902932FC46443EDB9779E6CFEAE1630"/>
    <w:rsid w:val="0061392A"/>
  </w:style>
  <w:style w:type="paragraph" w:customStyle="1" w:styleId="463EE04E2B674594827E550F730BB34B">
    <w:name w:val="463EE04E2B674594827E550F730BB34B"/>
    <w:rsid w:val="0061392A"/>
  </w:style>
  <w:style w:type="paragraph" w:customStyle="1" w:styleId="5B655FEA73CC4E6AA8886E65A391B22A">
    <w:name w:val="5B655FEA73CC4E6AA8886E65A391B22A"/>
    <w:rsid w:val="0061392A"/>
  </w:style>
  <w:style w:type="paragraph" w:customStyle="1" w:styleId="A0ECFFB73EF142EABCE22451365D6ECB">
    <w:name w:val="A0ECFFB73EF142EABCE22451365D6ECB"/>
    <w:rsid w:val="0061392A"/>
  </w:style>
  <w:style w:type="paragraph" w:customStyle="1" w:styleId="B5DBBA88850E497BA8FF6FD16DC6158E">
    <w:name w:val="B5DBBA88850E497BA8FF6FD16DC6158E"/>
    <w:rsid w:val="0061392A"/>
  </w:style>
  <w:style w:type="paragraph" w:customStyle="1" w:styleId="21AE936C9FAF4047AD18A4EAD439D6F0">
    <w:name w:val="21AE936C9FAF4047AD18A4EAD439D6F0"/>
    <w:rsid w:val="0061392A"/>
  </w:style>
  <w:style w:type="paragraph" w:customStyle="1" w:styleId="63B2CB54B92846EF88D13C652D73828F">
    <w:name w:val="63B2CB54B92846EF88D13C652D73828F"/>
    <w:rsid w:val="0061392A"/>
  </w:style>
  <w:style w:type="paragraph" w:customStyle="1" w:styleId="BF99F423AB7449728DDBA2FBF0DD6CCB">
    <w:name w:val="BF99F423AB7449728DDBA2FBF0DD6CCB"/>
    <w:rsid w:val="0061392A"/>
  </w:style>
  <w:style w:type="paragraph" w:customStyle="1" w:styleId="E4EDFFDB01764A14A65CE297F35C83B6">
    <w:name w:val="E4EDFFDB01764A14A65CE297F35C83B6"/>
    <w:rsid w:val="0061392A"/>
  </w:style>
  <w:style w:type="paragraph" w:customStyle="1" w:styleId="BE432D312D9348429703820BB9188291">
    <w:name w:val="BE432D312D9348429703820BB9188291"/>
    <w:rsid w:val="0061392A"/>
  </w:style>
  <w:style w:type="paragraph" w:customStyle="1" w:styleId="9B004AABAAE44288915AF08FCBDA3A2B">
    <w:name w:val="9B004AABAAE44288915AF08FCBDA3A2B"/>
    <w:rsid w:val="0061392A"/>
  </w:style>
  <w:style w:type="paragraph" w:customStyle="1" w:styleId="0007EF6CD59A4B5FB7D9274B9CC0C2EB">
    <w:name w:val="0007EF6CD59A4B5FB7D9274B9CC0C2EB"/>
    <w:rsid w:val="0061392A"/>
  </w:style>
  <w:style w:type="paragraph" w:customStyle="1" w:styleId="53C0FA989D5F495182A1EEDC24764736">
    <w:name w:val="53C0FA989D5F495182A1EEDC24764736"/>
    <w:rsid w:val="0061392A"/>
  </w:style>
  <w:style w:type="paragraph" w:customStyle="1" w:styleId="40A9649F48F541919E8C7FF2DC145ED8">
    <w:name w:val="40A9649F48F541919E8C7FF2DC145ED8"/>
    <w:rsid w:val="0061392A"/>
  </w:style>
  <w:style w:type="paragraph" w:customStyle="1" w:styleId="923CC2D8D03A4C0993BE43FF87BB0C82">
    <w:name w:val="923CC2D8D03A4C0993BE43FF87BB0C82"/>
    <w:rsid w:val="0061392A"/>
  </w:style>
  <w:style w:type="paragraph" w:customStyle="1" w:styleId="085220A82D714147848071ECCF052924">
    <w:name w:val="085220A82D714147848071ECCF052924"/>
    <w:rsid w:val="0061392A"/>
  </w:style>
  <w:style w:type="paragraph" w:customStyle="1" w:styleId="C9BD3C45539D4C09BDC4742FC6A64184">
    <w:name w:val="C9BD3C45539D4C09BDC4742FC6A64184"/>
    <w:rsid w:val="0061392A"/>
  </w:style>
  <w:style w:type="paragraph" w:customStyle="1" w:styleId="12D8CC02FEED43B3AD0657867F67C8C0">
    <w:name w:val="12D8CC02FEED43B3AD0657867F67C8C0"/>
    <w:rsid w:val="0061392A"/>
  </w:style>
  <w:style w:type="paragraph" w:customStyle="1" w:styleId="2F4FEF2147A44308901FAAA1604BCA1A">
    <w:name w:val="2F4FEF2147A44308901FAAA1604BCA1A"/>
    <w:rsid w:val="0061392A"/>
  </w:style>
  <w:style w:type="paragraph" w:customStyle="1" w:styleId="BDAB175D79E34306BC6B031E82562EC3">
    <w:name w:val="BDAB175D79E34306BC6B031E82562EC3"/>
    <w:rsid w:val="0061392A"/>
  </w:style>
  <w:style w:type="paragraph" w:customStyle="1" w:styleId="BB1F04342F9540C18349B95E1136371C">
    <w:name w:val="BB1F04342F9540C18349B95E1136371C"/>
    <w:rsid w:val="0061392A"/>
  </w:style>
  <w:style w:type="paragraph" w:customStyle="1" w:styleId="1F1D1DD4D28243D092B8BC028AB67191">
    <w:name w:val="1F1D1DD4D28243D092B8BC028AB67191"/>
    <w:rsid w:val="0061392A"/>
  </w:style>
  <w:style w:type="paragraph" w:customStyle="1" w:styleId="5C54959507DC4DF8AA90A48607621E74">
    <w:name w:val="5C54959507DC4DF8AA90A48607621E74"/>
    <w:rsid w:val="0061392A"/>
  </w:style>
  <w:style w:type="paragraph" w:customStyle="1" w:styleId="BBB2C56503414FDC9625AFF4A7E2D5EA">
    <w:name w:val="BBB2C56503414FDC9625AFF4A7E2D5EA"/>
    <w:rsid w:val="0061392A"/>
  </w:style>
  <w:style w:type="paragraph" w:customStyle="1" w:styleId="13841CD4F11F4791901196417ED692D0">
    <w:name w:val="13841CD4F11F4791901196417ED692D0"/>
    <w:rsid w:val="0061392A"/>
  </w:style>
  <w:style w:type="paragraph" w:customStyle="1" w:styleId="CD8451C9680A4B0F8B1F4A3F164B6B2F">
    <w:name w:val="CD8451C9680A4B0F8B1F4A3F164B6B2F"/>
    <w:rsid w:val="0061392A"/>
  </w:style>
  <w:style w:type="paragraph" w:customStyle="1" w:styleId="889E866AEE4243B4BF6ADDEA1A592EDD">
    <w:name w:val="889E866AEE4243B4BF6ADDEA1A592EDD"/>
    <w:rsid w:val="0061392A"/>
  </w:style>
  <w:style w:type="paragraph" w:customStyle="1" w:styleId="B641F06DE6CC43469B66B3C39D25E4F6">
    <w:name w:val="B641F06DE6CC43469B66B3C39D25E4F6"/>
    <w:rsid w:val="0061392A"/>
  </w:style>
  <w:style w:type="paragraph" w:customStyle="1" w:styleId="88124439886E46B6BB970CE52C063EC6">
    <w:name w:val="88124439886E46B6BB970CE52C063EC6"/>
    <w:rsid w:val="0061392A"/>
  </w:style>
  <w:style w:type="paragraph" w:customStyle="1" w:styleId="7622194CE3F544AC9D7C0DA00F43F6B3">
    <w:name w:val="7622194CE3F544AC9D7C0DA00F43F6B3"/>
    <w:rsid w:val="0061392A"/>
  </w:style>
  <w:style w:type="paragraph" w:customStyle="1" w:styleId="602D662CA0D8491FAE982BD15E6EA1EE">
    <w:name w:val="602D662CA0D8491FAE982BD15E6EA1EE"/>
    <w:rsid w:val="0061392A"/>
  </w:style>
  <w:style w:type="paragraph" w:customStyle="1" w:styleId="960DF507870B4B45B8FFBFEABB1F1AA6">
    <w:name w:val="960DF507870B4B45B8FFBFEABB1F1AA6"/>
    <w:rsid w:val="0061392A"/>
  </w:style>
  <w:style w:type="paragraph" w:customStyle="1" w:styleId="501BA225024E44CA9E4A73EB8326AEF2">
    <w:name w:val="501BA225024E44CA9E4A73EB8326AEF2"/>
    <w:rsid w:val="0061392A"/>
  </w:style>
  <w:style w:type="paragraph" w:customStyle="1" w:styleId="6B923959F8764861AA6EA66CB060AFFD">
    <w:name w:val="6B923959F8764861AA6EA66CB060AFFD"/>
    <w:rsid w:val="0061392A"/>
  </w:style>
  <w:style w:type="paragraph" w:customStyle="1" w:styleId="D56286E7E4874EAF87AD965F7EA8F8E7">
    <w:name w:val="D56286E7E4874EAF87AD965F7EA8F8E7"/>
    <w:rsid w:val="0061392A"/>
  </w:style>
  <w:style w:type="paragraph" w:customStyle="1" w:styleId="4A56CE9B43E24725A8BBE92F246CA629">
    <w:name w:val="4A56CE9B43E24725A8BBE92F246CA629"/>
    <w:rsid w:val="0061392A"/>
  </w:style>
  <w:style w:type="paragraph" w:customStyle="1" w:styleId="9965C950D155431E84659D79177F555F">
    <w:name w:val="9965C950D155431E84659D79177F555F"/>
    <w:rsid w:val="0061392A"/>
  </w:style>
  <w:style w:type="paragraph" w:customStyle="1" w:styleId="31834255C88D436A9A329884E9D0FA06">
    <w:name w:val="31834255C88D436A9A329884E9D0FA06"/>
    <w:rsid w:val="0061392A"/>
  </w:style>
  <w:style w:type="paragraph" w:customStyle="1" w:styleId="D3F2841442A6416C89A7994434BEC33C">
    <w:name w:val="D3F2841442A6416C89A7994434BEC33C"/>
    <w:rsid w:val="0061392A"/>
  </w:style>
  <w:style w:type="paragraph" w:customStyle="1" w:styleId="A187E7531AEE41109634A12AACC291C7">
    <w:name w:val="A187E7531AEE41109634A12AACC291C7"/>
    <w:rsid w:val="0061392A"/>
  </w:style>
  <w:style w:type="paragraph" w:customStyle="1" w:styleId="4DF3F18C4D5A48F68E7BA1193D8E5797">
    <w:name w:val="4DF3F18C4D5A48F68E7BA1193D8E5797"/>
    <w:rsid w:val="0061392A"/>
  </w:style>
  <w:style w:type="paragraph" w:customStyle="1" w:styleId="B3E6BB674F264206AFDD6B5046A979D3">
    <w:name w:val="B3E6BB674F264206AFDD6B5046A979D3"/>
    <w:rsid w:val="0061392A"/>
  </w:style>
  <w:style w:type="paragraph" w:customStyle="1" w:styleId="0829541FC58D49BBA09661E38BE51D7A">
    <w:name w:val="0829541FC58D49BBA09661E38BE51D7A"/>
    <w:rsid w:val="0061392A"/>
  </w:style>
  <w:style w:type="paragraph" w:customStyle="1" w:styleId="ADD6FC2BEA0640E998C2CBF90BCE217A">
    <w:name w:val="ADD6FC2BEA0640E998C2CBF90BCE217A"/>
    <w:rsid w:val="0061392A"/>
  </w:style>
  <w:style w:type="paragraph" w:customStyle="1" w:styleId="48086D8BDA034B4BB900259D3B4215FD">
    <w:name w:val="48086D8BDA034B4BB900259D3B4215FD"/>
    <w:rsid w:val="0061392A"/>
  </w:style>
  <w:style w:type="paragraph" w:customStyle="1" w:styleId="B22A7A06770B4CE09FCFD46D723BE342">
    <w:name w:val="B22A7A06770B4CE09FCFD46D723BE342"/>
    <w:rsid w:val="0061392A"/>
  </w:style>
  <w:style w:type="paragraph" w:customStyle="1" w:styleId="FB41438263B645CBBC47560EF4D6E760">
    <w:name w:val="FB41438263B645CBBC47560EF4D6E760"/>
    <w:rsid w:val="0061392A"/>
  </w:style>
  <w:style w:type="paragraph" w:customStyle="1" w:styleId="7C3659AAAFF0431EB812EB7E3B43A1D1">
    <w:name w:val="7C3659AAAFF0431EB812EB7E3B43A1D1"/>
    <w:rsid w:val="0061392A"/>
  </w:style>
  <w:style w:type="paragraph" w:customStyle="1" w:styleId="09524744FA634A6BB76ADC919EF37A76">
    <w:name w:val="09524744FA634A6BB76ADC919EF37A76"/>
    <w:rsid w:val="0061392A"/>
  </w:style>
  <w:style w:type="paragraph" w:customStyle="1" w:styleId="DD5DF2BDE76F4F8395F45ED5DCFEA4C8">
    <w:name w:val="DD5DF2BDE76F4F8395F45ED5DCFEA4C8"/>
    <w:rsid w:val="0061392A"/>
  </w:style>
  <w:style w:type="paragraph" w:customStyle="1" w:styleId="5026C79EFC314EF29D6E3B6B9C307831">
    <w:name w:val="5026C79EFC314EF29D6E3B6B9C307831"/>
    <w:rsid w:val="0061392A"/>
  </w:style>
  <w:style w:type="paragraph" w:customStyle="1" w:styleId="FEFE7E466D91412EAF62624FAAAE0816">
    <w:name w:val="FEFE7E466D91412EAF62624FAAAE0816"/>
    <w:rsid w:val="0061392A"/>
  </w:style>
  <w:style w:type="paragraph" w:customStyle="1" w:styleId="F22CF3FE5EB740C89BBC9D45E73F319E">
    <w:name w:val="F22CF3FE5EB740C89BBC9D45E73F319E"/>
    <w:rsid w:val="0061392A"/>
  </w:style>
  <w:style w:type="paragraph" w:customStyle="1" w:styleId="9954DF75F94C4B4EA94D91B3347BB5FE">
    <w:name w:val="9954DF75F94C4B4EA94D91B3347BB5FE"/>
    <w:rsid w:val="0061392A"/>
  </w:style>
  <w:style w:type="paragraph" w:customStyle="1" w:styleId="A70BD78ABAC4455BB3B3BD128CA11E40">
    <w:name w:val="A70BD78ABAC4455BB3B3BD128CA11E40"/>
    <w:rsid w:val="0061392A"/>
  </w:style>
  <w:style w:type="paragraph" w:customStyle="1" w:styleId="E090400CBA704883934908E08ACFD978">
    <w:name w:val="E090400CBA704883934908E08ACFD978"/>
    <w:rsid w:val="0061392A"/>
  </w:style>
  <w:style w:type="paragraph" w:customStyle="1" w:styleId="9E9867B86269407CA1C10610C24BA421">
    <w:name w:val="9E9867B86269407CA1C10610C24BA421"/>
    <w:rsid w:val="0061392A"/>
  </w:style>
  <w:style w:type="paragraph" w:customStyle="1" w:styleId="2D57730F427E4653BE9C52ECBC52A98E">
    <w:name w:val="2D57730F427E4653BE9C52ECBC52A98E"/>
    <w:rsid w:val="0061392A"/>
  </w:style>
  <w:style w:type="paragraph" w:customStyle="1" w:styleId="109BB7F3B67B4A5F8D6A99650BAA61D3">
    <w:name w:val="109BB7F3B67B4A5F8D6A99650BAA61D3"/>
    <w:rsid w:val="0061392A"/>
  </w:style>
  <w:style w:type="paragraph" w:customStyle="1" w:styleId="E50F2032A2D3417187F2965798101D6D">
    <w:name w:val="E50F2032A2D3417187F2965798101D6D"/>
    <w:rsid w:val="0061392A"/>
  </w:style>
  <w:style w:type="paragraph" w:customStyle="1" w:styleId="4275A97F5E1546DFB31951118C93C259">
    <w:name w:val="4275A97F5E1546DFB31951118C93C259"/>
    <w:rsid w:val="0061392A"/>
  </w:style>
  <w:style w:type="paragraph" w:customStyle="1" w:styleId="16718AB12D1946EB8FFCD55FE846F0B5">
    <w:name w:val="16718AB12D1946EB8FFCD55FE846F0B5"/>
    <w:rsid w:val="0061392A"/>
  </w:style>
  <w:style w:type="paragraph" w:customStyle="1" w:styleId="65CB696013B84E5DB46FE204D19CF810">
    <w:name w:val="65CB696013B84E5DB46FE204D19CF810"/>
    <w:rsid w:val="0061392A"/>
  </w:style>
  <w:style w:type="paragraph" w:customStyle="1" w:styleId="7595BE392F964AB8A55F4560E8C115B7">
    <w:name w:val="7595BE392F964AB8A55F4560E8C115B7"/>
    <w:rsid w:val="0061392A"/>
  </w:style>
  <w:style w:type="paragraph" w:customStyle="1" w:styleId="2E470EC8F6614018871A33EA05D8DAAE">
    <w:name w:val="2E470EC8F6614018871A33EA05D8DAAE"/>
    <w:rsid w:val="0061392A"/>
  </w:style>
  <w:style w:type="paragraph" w:customStyle="1" w:styleId="22982108C8EB48C1A95BD96BF0799F44">
    <w:name w:val="22982108C8EB48C1A95BD96BF0799F44"/>
    <w:rsid w:val="0061392A"/>
  </w:style>
  <w:style w:type="paragraph" w:customStyle="1" w:styleId="3A62E734FBB241D28F87A62E42AA9313">
    <w:name w:val="3A62E734FBB241D28F87A62E42AA9313"/>
    <w:rsid w:val="0061392A"/>
  </w:style>
  <w:style w:type="paragraph" w:customStyle="1" w:styleId="07FA78D2E68C49B49A698C25041EAD66">
    <w:name w:val="07FA78D2E68C49B49A698C25041EAD66"/>
    <w:rsid w:val="0061392A"/>
  </w:style>
  <w:style w:type="paragraph" w:customStyle="1" w:styleId="D398817102E1443CBB8D0B12E100867D">
    <w:name w:val="D398817102E1443CBB8D0B12E100867D"/>
    <w:rsid w:val="0061392A"/>
  </w:style>
  <w:style w:type="paragraph" w:customStyle="1" w:styleId="9170AD85CC914F5BBD077FC8BED54984">
    <w:name w:val="9170AD85CC914F5BBD077FC8BED54984"/>
    <w:rsid w:val="0061392A"/>
  </w:style>
  <w:style w:type="paragraph" w:customStyle="1" w:styleId="CA2F3449240D4C8CB6E0FF01929B9D9B">
    <w:name w:val="CA2F3449240D4C8CB6E0FF01929B9D9B"/>
    <w:rsid w:val="0061392A"/>
  </w:style>
  <w:style w:type="paragraph" w:customStyle="1" w:styleId="6E2E4D0CAB1B48CC82EDF14C5F724C03">
    <w:name w:val="6E2E4D0CAB1B48CC82EDF14C5F724C03"/>
    <w:rsid w:val="0061392A"/>
  </w:style>
  <w:style w:type="paragraph" w:customStyle="1" w:styleId="21180CAC6BEC47C5B066ECC40F92E19A">
    <w:name w:val="21180CAC6BEC47C5B066ECC40F92E19A"/>
    <w:rsid w:val="0061392A"/>
  </w:style>
  <w:style w:type="paragraph" w:customStyle="1" w:styleId="1DAF0280F65145BE8C6D1A6144B0CEBA">
    <w:name w:val="1DAF0280F65145BE8C6D1A6144B0CEBA"/>
    <w:rsid w:val="0061392A"/>
  </w:style>
  <w:style w:type="paragraph" w:customStyle="1" w:styleId="5924714E2B5447C19F81B8E3E0A8FAB4">
    <w:name w:val="5924714E2B5447C19F81B8E3E0A8FAB4"/>
    <w:rsid w:val="0061392A"/>
  </w:style>
  <w:style w:type="paragraph" w:customStyle="1" w:styleId="D14AF43EAAEE4D049B5DC8A51D66E6F8">
    <w:name w:val="D14AF43EAAEE4D049B5DC8A51D66E6F8"/>
    <w:rsid w:val="0061392A"/>
  </w:style>
  <w:style w:type="paragraph" w:customStyle="1" w:styleId="EF920250CF29448ABC6BE4E8EB3D0D5D">
    <w:name w:val="EF920250CF29448ABC6BE4E8EB3D0D5D"/>
    <w:rsid w:val="0061392A"/>
  </w:style>
  <w:style w:type="paragraph" w:customStyle="1" w:styleId="485143B239D5400DAA7FED808E2657FB">
    <w:name w:val="485143B239D5400DAA7FED808E2657FB"/>
    <w:rsid w:val="0061392A"/>
  </w:style>
  <w:style w:type="paragraph" w:customStyle="1" w:styleId="AD726B6AAD184FFABD126D2E227462F2">
    <w:name w:val="AD726B6AAD184FFABD126D2E227462F2"/>
    <w:rsid w:val="0061392A"/>
  </w:style>
  <w:style w:type="paragraph" w:customStyle="1" w:styleId="0F2F2977C157403992C80C5693260D0A">
    <w:name w:val="0F2F2977C157403992C80C5693260D0A"/>
    <w:rsid w:val="0061392A"/>
  </w:style>
  <w:style w:type="paragraph" w:customStyle="1" w:styleId="D2F943CECD6A4E4683624E921D7FDCBF">
    <w:name w:val="D2F943CECD6A4E4683624E921D7FDCBF"/>
    <w:rsid w:val="0061392A"/>
  </w:style>
  <w:style w:type="paragraph" w:customStyle="1" w:styleId="095908F609BB488E8F208B79CC098069">
    <w:name w:val="095908F609BB488E8F208B79CC098069"/>
    <w:rsid w:val="0061392A"/>
  </w:style>
  <w:style w:type="paragraph" w:customStyle="1" w:styleId="6AC2D20A2BCB476F9B8B7C5D9EB95B8C">
    <w:name w:val="6AC2D20A2BCB476F9B8B7C5D9EB95B8C"/>
    <w:rsid w:val="0061392A"/>
  </w:style>
  <w:style w:type="paragraph" w:customStyle="1" w:styleId="0883B6E2E992486D90E1C2DAAE029427">
    <w:name w:val="0883B6E2E992486D90E1C2DAAE029427"/>
    <w:rsid w:val="0061392A"/>
  </w:style>
  <w:style w:type="paragraph" w:customStyle="1" w:styleId="BF633FD5457E411982BFC8E08F54EA21">
    <w:name w:val="BF633FD5457E411982BFC8E08F54EA21"/>
    <w:rsid w:val="0061392A"/>
  </w:style>
  <w:style w:type="paragraph" w:customStyle="1" w:styleId="29B7161C17E346C1BA61816B59FFA46D">
    <w:name w:val="29B7161C17E346C1BA61816B59FFA46D"/>
    <w:rsid w:val="0061392A"/>
  </w:style>
  <w:style w:type="paragraph" w:customStyle="1" w:styleId="3F48469FEBC44BE4ABE37ED004F3FD3F">
    <w:name w:val="3F48469FEBC44BE4ABE37ED004F3FD3F"/>
    <w:rsid w:val="0061392A"/>
  </w:style>
  <w:style w:type="paragraph" w:customStyle="1" w:styleId="6501A596B9B44919B3D1EA4632E7CFDD">
    <w:name w:val="6501A596B9B44919B3D1EA4632E7CFDD"/>
    <w:rsid w:val="0061392A"/>
  </w:style>
  <w:style w:type="paragraph" w:customStyle="1" w:styleId="2C412BE466F84BF08E562DAFFE42F614">
    <w:name w:val="2C412BE466F84BF08E562DAFFE42F614"/>
    <w:rsid w:val="006139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2023-01-28T14:25:00Z</dcterms:created>
  <dcterms:modified xsi:type="dcterms:W3CDTF">2023-02-04T11:06:00Z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2023-01-28T14:31:06Z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2191f82f-edda-47a9-a950-66b678d1f438</vt:lpwstr>
  </property>
  <property fmtid="{D5CDD505-2E9C-101B-9397-08002B2CF9AE}" pid="8" name="MSIP_Label_defa4170-0d19-0005-0004-bc88714345d2_ContentBits">
    <vt:lpwstr>0</vt:lpwstr>
  </property>
</Properties>
</file>