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19" w:type="dxa"/>
        <w:tblInd w:w="-572" w:type="dxa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2403"/>
        <w:gridCol w:w="7916"/>
      </w:tblGrid>
      <w:tr w:rsidR="00014FBE" w14:paraId="1CD55CC1" w14:textId="77777777" w:rsidTr="00014FBE">
        <w:trPr>
          <w:trHeight w:val="360"/>
        </w:trPr>
        <w:tc>
          <w:tcPr>
            <w:tcW w:w="2403" w:type="dxa"/>
            <w:shd w:val="clear" w:color="auto" w:fill="1F4E79" w:themeFill="accent5" w:themeFillShade="80"/>
            <w:vAlign w:val="center"/>
          </w:tcPr>
          <w:p w14:paraId="30BC5A0E" w14:textId="1D7A9BF8" w:rsidR="00014FBE" w:rsidRPr="00014FBE" w:rsidRDefault="00014FBE" w:rsidP="00014FBE">
            <w:pPr>
              <w:rPr>
                <w:color w:val="FFFFFF" w:themeColor="background1"/>
              </w:rPr>
            </w:pPr>
            <w:r w:rsidRPr="00014FBE">
              <w:rPr>
                <w:color w:val="FFFFFF" w:themeColor="background1"/>
              </w:rPr>
              <w:t xml:space="preserve">Date </w:t>
            </w:r>
          </w:p>
        </w:tc>
        <w:sdt>
          <w:sdtPr>
            <w:id w:val="-28261308"/>
            <w:placeholder>
              <w:docPart w:val="DefaultPlaceholder_-1854013440"/>
            </w:placeholder>
            <w:text/>
          </w:sdtPr>
          <w:sdtContent>
            <w:tc>
              <w:tcPr>
                <w:tcW w:w="7916" w:type="dxa"/>
                <w:vAlign w:val="center"/>
              </w:tcPr>
              <w:p w14:paraId="44D790A8" w14:textId="3F223533" w:rsidR="00014FBE" w:rsidRDefault="00014FBE" w:rsidP="00014FBE">
                <w:r>
                  <w:t>Type here</w:t>
                </w:r>
              </w:p>
            </w:tc>
          </w:sdtContent>
        </w:sdt>
      </w:tr>
      <w:tr w:rsidR="00014FBE" w14:paraId="2BC688EE" w14:textId="77777777" w:rsidTr="00014FBE">
        <w:trPr>
          <w:trHeight w:val="342"/>
        </w:trPr>
        <w:tc>
          <w:tcPr>
            <w:tcW w:w="2403" w:type="dxa"/>
            <w:shd w:val="clear" w:color="auto" w:fill="1F4E79" w:themeFill="accent5" w:themeFillShade="80"/>
            <w:vAlign w:val="center"/>
          </w:tcPr>
          <w:p w14:paraId="4054207F" w14:textId="2091BEBD" w:rsidR="00014FBE" w:rsidRPr="00014FBE" w:rsidRDefault="00014FBE" w:rsidP="00014FBE">
            <w:pPr>
              <w:rPr>
                <w:color w:val="FFFFFF" w:themeColor="background1"/>
              </w:rPr>
            </w:pPr>
            <w:r w:rsidRPr="00014FBE">
              <w:rPr>
                <w:color w:val="FFFFFF" w:themeColor="background1"/>
              </w:rPr>
              <w:t xml:space="preserve">Name </w:t>
            </w:r>
          </w:p>
        </w:tc>
        <w:sdt>
          <w:sdtPr>
            <w:id w:val="541324911"/>
            <w:placeholder>
              <w:docPart w:val="2CDE39658117429D8F0CC4F0C0CB24C9"/>
            </w:placeholder>
            <w:text/>
          </w:sdtPr>
          <w:sdtContent>
            <w:tc>
              <w:tcPr>
                <w:tcW w:w="7916" w:type="dxa"/>
                <w:vAlign w:val="center"/>
              </w:tcPr>
              <w:p w14:paraId="766F6D71" w14:textId="2D7A0F50" w:rsidR="00014FBE" w:rsidRDefault="00014FBE" w:rsidP="00014FBE">
                <w:r w:rsidRPr="00E9637E">
                  <w:t>Type here</w:t>
                </w:r>
              </w:p>
            </w:tc>
          </w:sdtContent>
        </w:sdt>
      </w:tr>
      <w:tr w:rsidR="00014FBE" w14:paraId="42C27ED8" w14:textId="77777777" w:rsidTr="00014FBE">
        <w:trPr>
          <w:trHeight w:val="342"/>
        </w:trPr>
        <w:tc>
          <w:tcPr>
            <w:tcW w:w="2403" w:type="dxa"/>
            <w:shd w:val="clear" w:color="auto" w:fill="1F4E79" w:themeFill="accent5" w:themeFillShade="80"/>
            <w:vAlign w:val="center"/>
          </w:tcPr>
          <w:p w14:paraId="7A7FD61E" w14:textId="78E9059F" w:rsidR="00014FBE" w:rsidRPr="00014FBE" w:rsidRDefault="00014FBE" w:rsidP="00014FBE">
            <w:pPr>
              <w:rPr>
                <w:color w:val="FFFFFF" w:themeColor="background1"/>
              </w:rPr>
            </w:pPr>
            <w:r w:rsidRPr="00014FBE">
              <w:rPr>
                <w:color w:val="FFFFFF" w:themeColor="background1"/>
              </w:rPr>
              <w:t>Special Interest Today</w:t>
            </w:r>
          </w:p>
        </w:tc>
        <w:sdt>
          <w:sdtPr>
            <w:id w:val="-90863097"/>
            <w:placeholder>
              <w:docPart w:val="20C237B1579D4B3AB5B27B999CC6713D"/>
            </w:placeholder>
            <w:text/>
          </w:sdtPr>
          <w:sdtContent>
            <w:tc>
              <w:tcPr>
                <w:tcW w:w="7916" w:type="dxa"/>
                <w:vAlign w:val="center"/>
              </w:tcPr>
              <w:p w14:paraId="15463DEE" w14:textId="3CF2F9D1" w:rsidR="00014FBE" w:rsidRDefault="00014FBE" w:rsidP="00014FBE">
                <w:r w:rsidRPr="00E9637E">
                  <w:t>Type here</w:t>
                </w:r>
              </w:p>
            </w:tc>
          </w:sdtContent>
        </w:sdt>
      </w:tr>
    </w:tbl>
    <w:p w14:paraId="7E70C3B5" w14:textId="03BE4201" w:rsidR="0037329D" w:rsidRDefault="000F52D1"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058D318" wp14:editId="7F134B11">
            <wp:simplePos x="0" y="0"/>
            <wp:positionH relativeFrom="column">
              <wp:posOffset>4951730</wp:posOffset>
            </wp:positionH>
            <wp:positionV relativeFrom="paragraph">
              <wp:posOffset>-1073785</wp:posOffset>
            </wp:positionV>
            <wp:extent cx="1222738" cy="288917"/>
            <wp:effectExtent l="0" t="0" r="0" b="0"/>
            <wp:wrapNone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23" w:type="dxa"/>
        <w:tblInd w:w="-572" w:type="dxa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1696"/>
        <w:gridCol w:w="759"/>
        <w:gridCol w:w="7868"/>
      </w:tblGrid>
      <w:tr w:rsidR="00014FBE" w14:paraId="373CDA63" w14:textId="77777777" w:rsidTr="00014FBE">
        <w:trPr>
          <w:trHeight w:val="352"/>
        </w:trPr>
        <w:tc>
          <w:tcPr>
            <w:tcW w:w="1697" w:type="dxa"/>
            <w:shd w:val="clear" w:color="auto" w:fill="1F4E79" w:themeFill="accent5" w:themeFillShade="80"/>
            <w:vAlign w:val="center"/>
          </w:tcPr>
          <w:p w14:paraId="0B85E3CB" w14:textId="33B13E8D" w:rsidR="00014FBE" w:rsidRPr="00014FBE" w:rsidRDefault="00014FBE" w:rsidP="00014FBE">
            <w:pPr>
              <w:jc w:val="center"/>
              <w:rPr>
                <w:b/>
                <w:bCs/>
                <w:color w:val="FFFFFF" w:themeColor="background1"/>
              </w:rPr>
            </w:pPr>
            <w:r w:rsidRPr="00014FBE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752" w:type="dxa"/>
            <w:shd w:val="clear" w:color="auto" w:fill="1F4E79" w:themeFill="accent5" w:themeFillShade="80"/>
            <w:vAlign w:val="center"/>
          </w:tcPr>
          <w:p w14:paraId="2A80A835" w14:textId="6055EE9E" w:rsidR="00014FBE" w:rsidRPr="00014FBE" w:rsidRDefault="00014FBE" w:rsidP="00014FBE">
            <w:pPr>
              <w:jc w:val="center"/>
              <w:rPr>
                <w:b/>
                <w:bCs/>
                <w:color w:val="FFFFFF" w:themeColor="background1"/>
              </w:rPr>
            </w:pPr>
            <w:r w:rsidRPr="00014FBE">
              <w:rPr>
                <w:b/>
                <w:bCs/>
                <w:color w:val="FFFFFF" w:themeColor="background1"/>
              </w:rPr>
              <w:t>Check</w:t>
            </w:r>
          </w:p>
        </w:tc>
        <w:tc>
          <w:tcPr>
            <w:tcW w:w="7874" w:type="dxa"/>
            <w:shd w:val="clear" w:color="auto" w:fill="1F4E79" w:themeFill="accent5" w:themeFillShade="80"/>
          </w:tcPr>
          <w:p w14:paraId="24C1BB58" w14:textId="746BE4BB" w:rsidR="00014FBE" w:rsidRPr="00014FBE" w:rsidRDefault="00014FBE">
            <w:pPr>
              <w:rPr>
                <w:b/>
                <w:bCs/>
                <w:color w:val="FFFFFF" w:themeColor="background1"/>
              </w:rPr>
            </w:pPr>
            <w:r w:rsidRPr="00014FBE">
              <w:rPr>
                <w:b/>
                <w:bCs/>
                <w:color w:val="FFFFFF" w:themeColor="background1"/>
              </w:rPr>
              <w:t xml:space="preserve">Meetings </w:t>
            </w:r>
          </w:p>
        </w:tc>
      </w:tr>
      <w:tr w:rsidR="00014FBE" w14:paraId="278128E3" w14:textId="77777777" w:rsidTr="00014FBE">
        <w:trPr>
          <w:trHeight w:val="335"/>
        </w:trPr>
        <w:sdt>
          <w:sdtPr>
            <w:id w:val="-186903050"/>
            <w:placeholder>
              <w:docPart w:val="E0419D1AF2BB46D79F81AF1D2B8FC429"/>
            </w:placeholder>
            <w:text/>
          </w:sdtPr>
          <w:sdtContent>
            <w:tc>
              <w:tcPr>
                <w:tcW w:w="1697" w:type="dxa"/>
                <w:vAlign w:val="center"/>
              </w:tcPr>
              <w:p w14:paraId="3492E361" w14:textId="4203B97F" w:rsidR="00014FBE" w:rsidRDefault="00014FBE" w:rsidP="00014FBE">
                <w:pPr>
                  <w:jc w:val="center"/>
                </w:pPr>
                <w:r>
                  <w:t>00:00</w:t>
                </w:r>
              </w:p>
            </w:tc>
          </w:sdtContent>
        </w:sdt>
        <w:sdt>
          <w:sdtPr>
            <w:id w:val="-1081134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2" w:type="dxa"/>
                <w:vAlign w:val="center"/>
              </w:tcPr>
              <w:p w14:paraId="0229CACC" w14:textId="180BE4D7" w:rsidR="00014FBE" w:rsidRDefault="00014FBE" w:rsidP="00014FB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8335382"/>
            <w:placeholder>
              <w:docPart w:val="51CC95078C3648C6BFEF6E78725223AF"/>
            </w:placeholder>
            <w:text/>
          </w:sdtPr>
          <w:sdtContent>
            <w:tc>
              <w:tcPr>
                <w:tcW w:w="7874" w:type="dxa"/>
                <w:vAlign w:val="center"/>
              </w:tcPr>
              <w:p w14:paraId="18559D53" w14:textId="745EA811" w:rsidR="00014FBE" w:rsidRDefault="00014FBE" w:rsidP="00014FBE">
                <w:r w:rsidRPr="0014143C">
                  <w:t>Type here</w:t>
                </w:r>
              </w:p>
            </w:tc>
          </w:sdtContent>
        </w:sdt>
      </w:tr>
      <w:tr w:rsidR="00014FBE" w14:paraId="7F78A2EF" w14:textId="77777777" w:rsidTr="00014FBE">
        <w:trPr>
          <w:trHeight w:val="352"/>
        </w:trPr>
        <w:sdt>
          <w:sdtPr>
            <w:id w:val="1771044083"/>
            <w:placeholder>
              <w:docPart w:val="07BFF94822C94837A573273664673AF1"/>
            </w:placeholder>
            <w:text/>
          </w:sdtPr>
          <w:sdtContent>
            <w:tc>
              <w:tcPr>
                <w:tcW w:w="1697" w:type="dxa"/>
              </w:tcPr>
              <w:p w14:paraId="210A4BA2" w14:textId="3EF49751" w:rsidR="00014FBE" w:rsidRDefault="00014FBE" w:rsidP="00014FBE">
                <w:pPr>
                  <w:jc w:val="center"/>
                </w:pPr>
                <w:r w:rsidRPr="005B3346">
                  <w:t>00:00</w:t>
                </w:r>
              </w:p>
            </w:tc>
          </w:sdtContent>
        </w:sdt>
        <w:sdt>
          <w:sdtPr>
            <w:id w:val="-85310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2" w:type="dxa"/>
              </w:tcPr>
              <w:p w14:paraId="23043E0D" w14:textId="0E8EFE91" w:rsidR="00014FBE" w:rsidRDefault="00014FBE" w:rsidP="00014FBE">
                <w:pPr>
                  <w:jc w:val="center"/>
                </w:pPr>
                <w:r w:rsidRPr="00E90E0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2054581"/>
            <w:placeholder>
              <w:docPart w:val="6AE89D89CF0E4AD88C91D4AAB9C0E9C7"/>
            </w:placeholder>
            <w:text/>
          </w:sdtPr>
          <w:sdtContent>
            <w:tc>
              <w:tcPr>
                <w:tcW w:w="7874" w:type="dxa"/>
                <w:vAlign w:val="center"/>
              </w:tcPr>
              <w:p w14:paraId="74CD3509" w14:textId="5B393D1D" w:rsidR="00014FBE" w:rsidRDefault="00014FBE" w:rsidP="00014FBE">
                <w:r w:rsidRPr="0014143C">
                  <w:t>Type here</w:t>
                </w:r>
              </w:p>
            </w:tc>
          </w:sdtContent>
        </w:sdt>
      </w:tr>
      <w:tr w:rsidR="00014FBE" w14:paraId="76D69511" w14:textId="77777777" w:rsidTr="00014FBE">
        <w:trPr>
          <w:trHeight w:val="335"/>
        </w:trPr>
        <w:sdt>
          <w:sdtPr>
            <w:id w:val="547880478"/>
            <w:placeholder>
              <w:docPart w:val="C85386C9A3084C089DA92CFDE14587D6"/>
            </w:placeholder>
            <w:text/>
          </w:sdtPr>
          <w:sdtContent>
            <w:tc>
              <w:tcPr>
                <w:tcW w:w="1697" w:type="dxa"/>
              </w:tcPr>
              <w:p w14:paraId="520FB704" w14:textId="1BF0F514" w:rsidR="00014FBE" w:rsidRDefault="00014FBE" w:rsidP="00014FBE">
                <w:pPr>
                  <w:jc w:val="center"/>
                </w:pPr>
                <w:r w:rsidRPr="005B3346">
                  <w:t>00:00</w:t>
                </w:r>
              </w:p>
            </w:tc>
          </w:sdtContent>
        </w:sdt>
        <w:sdt>
          <w:sdtPr>
            <w:id w:val="103292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2" w:type="dxa"/>
              </w:tcPr>
              <w:p w14:paraId="3FECE899" w14:textId="03E9DD1F" w:rsidR="00014FBE" w:rsidRDefault="00014FBE" w:rsidP="00014FBE">
                <w:pPr>
                  <w:jc w:val="center"/>
                </w:pPr>
                <w:r w:rsidRPr="00E90E0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2295740"/>
            <w:placeholder>
              <w:docPart w:val="E73292B52A1247EB9C389ABBEA2E603E"/>
            </w:placeholder>
            <w:text/>
          </w:sdtPr>
          <w:sdtContent>
            <w:tc>
              <w:tcPr>
                <w:tcW w:w="7874" w:type="dxa"/>
                <w:vAlign w:val="center"/>
              </w:tcPr>
              <w:p w14:paraId="7EA40EBE" w14:textId="26B8776A" w:rsidR="00014FBE" w:rsidRDefault="00014FBE" w:rsidP="00014FBE">
                <w:r w:rsidRPr="0014143C">
                  <w:t>Type here</w:t>
                </w:r>
              </w:p>
            </w:tc>
          </w:sdtContent>
        </w:sdt>
      </w:tr>
      <w:tr w:rsidR="00014FBE" w14:paraId="63F3EBEC" w14:textId="77777777" w:rsidTr="00014FBE">
        <w:trPr>
          <w:trHeight w:val="352"/>
        </w:trPr>
        <w:sdt>
          <w:sdtPr>
            <w:id w:val="-517014826"/>
            <w:placeholder>
              <w:docPart w:val="5627DF03EF1C4C73AD9977E70D95FC0E"/>
            </w:placeholder>
            <w:text/>
          </w:sdtPr>
          <w:sdtContent>
            <w:tc>
              <w:tcPr>
                <w:tcW w:w="1697" w:type="dxa"/>
              </w:tcPr>
              <w:p w14:paraId="2121ABBB" w14:textId="22C97E13" w:rsidR="00014FBE" w:rsidRDefault="00014FBE" w:rsidP="00014FBE">
                <w:pPr>
                  <w:jc w:val="center"/>
                </w:pPr>
                <w:r w:rsidRPr="005B3346">
                  <w:t>00:00</w:t>
                </w:r>
              </w:p>
            </w:tc>
          </w:sdtContent>
        </w:sdt>
        <w:sdt>
          <w:sdtPr>
            <w:id w:val="2074626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2" w:type="dxa"/>
              </w:tcPr>
              <w:p w14:paraId="23C5F6D5" w14:textId="51631B5B" w:rsidR="00014FBE" w:rsidRDefault="00014FBE" w:rsidP="00014FBE">
                <w:pPr>
                  <w:jc w:val="center"/>
                </w:pPr>
                <w:r w:rsidRPr="00E90E0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87365162"/>
            <w:placeholder>
              <w:docPart w:val="2F2E4FAC44C1439C9B018C8CFAD8A776"/>
            </w:placeholder>
            <w:text/>
          </w:sdtPr>
          <w:sdtContent>
            <w:tc>
              <w:tcPr>
                <w:tcW w:w="7874" w:type="dxa"/>
                <w:vAlign w:val="center"/>
              </w:tcPr>
              <w:p w14:paraId="7C9B114F" w14:textId="21A51875" w:rsidR="00014FBE" w:rsidRDefault="00014FBE" w:rsidP="00014FBE">
                <w:r w:rsidRPr="0014143C">
                  <w:t>Type here</w:t>
                </w:r>
              </w:p>
            </w:tc>
          </w:sdtContent>
        </w:sdt>
      </w:tr>
      <w:tr w:rsidR="00014FBE" w14:paraId="3ABC896A" w14:textId="77777777" w:rsidTr="00014FBE">
        <w:trPr>
          <w:trHeight w:val="335"/>
        </w:trPr>
        <w:sdt>
          <w:sdtPr>
            <w:id w:val="575171513"/>
            <w:placeholder>
              <w:docPart w:val="C99CC7D0CD094C0F98C0E8715F66332C"/>
            </w:placeholder>
            <w:text/>
          </w:sdtPr>
          <w:sdtContent>
            <w:tc>
              <w:tcPr>
                <w:tcW w:w="1697" w:type="dxa"/>
              </w:tcPr>
              <w:p w14:paraId="1FAEB00D" w14:textId="74E4A841" w:rsidR="00014FBE" w:rsidRDefault="00014FBE" w:rsidP="00014FBE">
                <w:pPr>
                  <w:jc w:val="center"/>
                </w:pPr>
                <w:r w:rsidRPr="005B3346">
                  <w:t>00:00</w:t>
                </w:r>
              </w:p>
            </w:tc>
          </w:sdtContent>
        </w:sdt>
        <w:sdt>
          <w:sdtPr>
            <w:id w:val="8989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2" w:type="dxa"/>
              </w:tcPr>
              <w:p w14:paraId="0BA4AB1B" w14:textId="42A7DE16" w:rsidR="00014FBE" w:rsidRDefault="00014FBE" w:rsidP="00014FBE">
                <w:pPr>
                  <w:jc w:val="center"/>
                </w:pPr>
                <w:r w:rsidRPr="00E90E0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2648574"/>
            <w:placeholder>
              <w:docPart w:val="4181E3FDB8E949D28C22EE1B46D98B00"/>
            </w:placeholder>
            <w:text/>
          </w:sdtPr>
          <w:sdtContent>
            <w:tc>
              <w:tcPr>
                <w:tcW w:w="7874" w:type="dxa"/>
                <w:vAlign w:val="center"/>
              </w:tcPr>
              <w:p w14:paraId="4744F01E" w14:textId="6363499D" w:rsidR="00014FBE" w:rsidRDefault="00014FBE" w:rsidP="00014FBE">
                <w:r w:rsidRPr="0014143C">
                  <w:t>Type here</w:t>
                </w:r>
              </w:p>
            </w:tc>
          </w:sdtContent>
        </w:sdt>
      </w:tr>
      <w:tr w:rsidR="00014FBE" w14:paraId="59114E0F" w14:textId="77777777" w:rsidTr="00014FBE">
        <w:trPr>
          <w:trHeight w:val="352"/>
        </w:trPr>
        <w:sdt>
          <w:sdtPr>
            <w:id w:val="-471596490"/>
            <w:placeholder>
              <w:docPart w:val="21DF959ACB724C41B4021497F31BB113"/>
            </w:placeholder>
            <w:text/>
          </w:sdtPr>
          <w:sdtContent>
            <w:tc>
              <w:tcPr>
                <w:tcW w:w="1697" w:type="dxa"/>
              </w:tcPr>
              <w:p w14:paraId="6DF06B2A" w14:textId="06E8A3AE" w:rsidR="00014FBE" w:rsidRDefault="00014FBE" w:rsidP="00014FBE">
                <w:pPr>
                  <w:jc w:val="center"/>
                </w:pPr>
                <w:r w:rsidRPr="005B3346">
                  <w:t>00:00</w:t>
                </w:r>
              </w:p>
            </w:tc>
          </w:sdtContent>
        </w:sdt>
        <w:sdt>
          <w:sdtPr>
            <w:id w:val="204678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2" w:type="dxa"/>
              </w:tcPr>
              <w:p w14:paraId="3B4C2B49" w14:textId="065EB78D" w:rsidR="00014FBE" w:rsidRDefault="00014FBE" w:rsidP="00014FBE">
                <w:pPr>
                  <w:jc w:val="center"/>
                </w:pPr>
                <w:r w:rsidRPr="00E90E0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3150907"/>
            <w:placeholder>
              <w:docPart w:val="8C7DA87D87F34C47AFF07C13D4F98CE2"/>
            </w:placeholder>
            <w:text/>
          </w:sdtPr>
          <w:sdtContent>
            <w:tc>
              <w:tcPr>
                <w:tcW w:w="7874" w:type="dxa"/>
                <w:vAlign w:val="center"/>
              </w:tcPr>
              <w:p w14:paraId="74256143" w14:textId="05FFBD5F" w:rsidR="00014FBE" w:rsidRDefault="00014FBE" w:rsidP="00014FBE">
                <w:r w:rsidRPr="0014143C">
                  <w:t>Type here</w:t>
                </w:r>
              </w:p>
            </w:tc>
          </w:sdtContent>
        </w:sdt>
      </w:tr>
      <w:tr w:rsidR="00014FBE" w14:paraId="515A75B0" w14:textId="77777777" w:rsidTr="00014FBE">
        <w:trPr>
          <w:trHeight w:val="335"/>
        </w:trPr>
        <w:sdt>
          <w:sdtPr>
            <w:id w:val="-535123234"/>
            <w:placeholder>
              <w:docPart w:val="2E569E0679A842E0B56E4878804A41A1"/>
            </w:placeholder>
            <w:text/>
          </w:sdtPr>
          <w:sdtContent>
            <w:tc>
              <w:tcPr>
                <w:tcW w:w="1697" w:type="dxa"/>
              </w:tcPr>
              <w:p w14:paraId="07EC8612" w14:textId="371375FE" w:rsidR="00014FBE" w:rsidRDefault="00014FBE" w:rsidP="00014FBE">
                <w:pPr>
                  <w:jc w:val="center"/>
                </w:pPr>
                <w:r w:rsidRPr="005B3346">
                  <w:t>00:00</w:t>
                </w:r>
              </w:p>
            </w:tc>
          </w:sdtContent>
        </w:sdt>
        <w:sdt>
          <w:sdtPr>
            <w:id w:val="-17774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2" w:type="dxa"/>
              </w:tcPr>
              <w:p w14:paraId="17E0143E" w14:textId="14784FA3" w:rsidR="00014FBE" w:rsidRDefault="00014FBE" w:rsidP="00014FBE">
                <w:pPr>
                  <w:jc w:val="center"/>
                </w:pPr>
                <w:r w:rsidRPr="00E90E0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4299532"/>
            <w:placeholder>
              <w:docPart w:val="62499B7507CD4475B68303A042B22F34"/>
            </w:placeholder>
            <w:text/>
          </w:sdtPr>
          <w:sdtContent>
            <w:tc>
              <w:tcPr>
                <w:tcW w:w="7874" w:type="dxa"/>
                <w:vAlign w:val="center"/>
              </w:tcPr>
              <w:p w14:paraId="0A754EBE" w14:textId="0CF49966" w:rsidR="00014FBE" w:rsidRDefault="00014FBE" w:rsidP="00014FBE">
                <w:r w:rsidRPr="0014143C">
                  <w:t>Type here</w:t>
                </w:r>
              </w:p>
            </w:tc>
          </w:sdtContent>
        </w:sdt>
      </w:tr>
      <w:tr w:rsidR="00014FBE" w14:paraId="080DE4C4" w14:textId="77777777" w:rsidTr="00014FBE">
        <w:trPr>
          <w:trHeight w:val="335"/>
        </w:trPr>
        <w:sdt>
          <w:sdtPr>
            <w:id w:val="-1085153554"/>
            <w:placeholder>
              <w:docPart w:val="3303CE77C18346D88389DEDEF253CA0A"/>
            </w:placeholder>
            <w:text/>
          </w:sdtPr>
          <w:sdtContent>
            <w:tc>
              <w:tcPr>
                <w:tcW w:w="1697" w:type="dxa"/>
              </w:tcPr>
              <w:p w14:paraId="75BA5A18" w14:textId="77777777" w:rsidR="00014FBE" w:rsidRDefault="00014FBE" w:rsidP="006D427D">
                <w:pPr>
                  <w:jc w:val="center"/>
                </w:pPr>
                <w:r w:rsidRPr="005B3346">
                  <w:t>00:00</w:t>
                </w:r>
              </w:p>
            </w:tc>
          </w:sdtContent>
        </w:sdt>
        <w:sdt>
          <w:sdtPr>
            <w:id w:val="-124810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2" w:type="dxa"/>
              </w:tcPr>
              <w:p w14:paraId="091F4D2C" w14:textId="77777777" w:rsidR="00014FBE" w:rsidRDefault="00014FBE" w:rsidP="006D427D">
                <w:pPr>
                  <w:jc w:val="center"/>
                </w:pPr>
                <w:r w:rsidRPr="00E90E0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9362369"/>
            <w:placeholder>
              <w:docPart w:val="178F7ED452AC43068BE75E64489634EA"/>
            </w:placeholder>
            <w:text/>
          </w:sdtPr>
          <w:sdtContent>
            <w:tc>
              <w:tcPr>
                <w:tcW w:w="7874" w:type="dxa"/>
                <w:vAlign w:val="center"/>
              </w:tcPr>
              <w:p w14:paraId="10E04D9B" w14:textId="77777777" w:rsidR="00014FBE" w:rsidRDefault="00014FBE" w:rsidP="006D427D">
                <w:r w:rsidRPr="0014143C">
                  <w:t>Type here</w:t>
                </w:r>
              </w:p>
            </w:tc>
          </w:sdtContent>
        </w:sdt>
      </w:tr>
      <w:tr w:rsidR="00014FBE" w14:paraId="2E31E0D6" w14:textId="77777777" w:rsidTr="00014FBE">
        <w:trPr>
          <w:trHeight w:val="352"/>
        </w:trPr>
        <w:sdt>
          <w:sdtPr>
            <w:id w:val="-489862321"/>
            <w:placeholder>
              <w:docPart w:val="9931759ECEBD4AC68EDFC57EB8F9F982"/>
            </w:placeholder>
            <w:text/>
          </w:sdtPr>
          <w:sdtContent>
            <w:tc>
              <w:tcPr>
                <w:tcW w:w="1697" w:type="dxa"/>
              </w:tcPr>
              <w:p w14:paraId="180DE230" w14:textId="77777777" w:rsidR="00014FBE" w:rsidRDefault="00014FBE" w:rsidP="006D427D">
                <w:pPr>
                  <w:jc w:val="center"/>
                </w:pPr>
                <w:r w:rsidRPr="005B3346">
                  <w:t>00:00</w:t>
                </w:r>
              </w:p>
            </w:tc>
          </w:sdtContent>
        </w:sdt>
        <w:sdt>
          <w:sdtPr>
            <w:id w:val="206683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2" w:type="dxa"/>
              </w:tcPr>
              <w:p w14:paraId="67AAFAA4" w14:textId="77777777" w:rsidR="00014FBE" w:rsidRDefault="00014FBE" w:rsidP="006D427D">
                <w:pPr>
                  <w:jc w:val="center"/>
                </w:pPr>
                <w:r w:rsidRPr="00E90E0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0080572"/>
            <w:placeholder>
              <w:docPart w:val="F9A48D6084E94C5CBE02F3DEC5609E22"/>
            </w:placeholder>
            <w:text/>
          </w:sdtPr>
          <w:sdtContent>
            <w:tc>
              <w:tcPr>
                <w:tcW w:w="7874" w:type="dxa"/>
                <w:vAlign w:val="center"/>
              </w:tcPr>
              <w:p w14:paraId="255E500E" w14:textId="77777777" w:rsidR="00014FBE" w:rsidRDefault="00014FBE" w:rsidP="006D427D">
                <w:r w:rsidRPr="0014143C">
                  <w:t>Type here</w:t>
                </w:r>
              </w:p>
            </w:tc>
          </w:sdtContent>
        </w:sdt>
      </w:tr>
      <w:tr w:rsidR="00014FBE" w14:paraId="3A97444B" w14:textId="77777777" w:rsidTr="00014FBE">
        <w:trPr>
          <w:trHeight w:val="335"/>
        </w:trPr>
        <w:sdt>
          <w:sdtPr>
            <w:id w:val="-1827654213"/>
            <w:placeholder>
              <w:docPart w:val="1F429F05EBF941E187BBCA3DBB0CEFF5"/>
            </w:placeholder>
            <w:text/>
          </w:sdtPr>
          <w:sdtContent>
            <w:tc>
              <w:tcPr>
                <w:tcW w:w="1697" w:type="dxa"/>
              </w:tcPr>
              <w:p w14:paraId="4A8B2A9D" w14:textId="77777777" w:rsidR="00014FBE" w:rsidRDefault="00014FBE" w:rsidP="006D427D">
                <w:pPr>
                  <w:jc w:val="center"/>
                </w:pPr>
                <w:r w:rsidRPr="005B3346">
                  <w:t>00:00</w:t>
                </w:r>
              </w:p>
            </w:tc>
          </w:sdtContent>
        </w:sdt>
        <w:sdt>
          <w:sdtPr>
            <w:id w:val="-180323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2" w:type="dxa"/>
              </w:tcPr>
              <w:p w14:paraId="57EE9DB4" w14:textId="77777777" w:rsidR="00014FBE" w:rsidRDefault="00014FBE" w:rsidP="006D427D">
                <w:pPr>
                  <w:jc w:val="center"/>
                </w:pPr>
                <w:r w:rsidRPr="00E90E0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9335064"/>
            <w:placeholder>
              <w:docPart w:val="606D26B699E74089BC68A92D0A8E8511"/>
            </w:placeholder>
            <w:text/>
          </w:sdtPr>
          <w:sdtContent>
            <w:tc>
              <w:tcPr>
                <w:tcW w:w="7874" w:type="dxa"/>
                <w:vAlign w:val="center"/>
              </w:tcPr>
              <w:p w14:paraId="7824E5F8" w14:textId="77777777" w:rsidR="00014FBE" w:rsidRDefault="00014FBE" w:rsidP="006D427D">
                <w:r w:rsidRPr="0014143C">
                  <w:t>Type here</w:t>
                </w:r>
              </w:p>
            </w:tc>
          </w:sdtContent>
        </w:sdt>
      </w:tr>
    </w:tbl>
    <w:p w14:paraId="2AA22669" w14:textId="3B3E9A43" w:rsidR="00014FBE" w:rsidRDefault="00014FBE"/>
    <w:tbl>
      <w:tblPr>
        <w:tblStyle w:val="TableGrid"/>
        <w:tblW w:w="10323" w:type="dxa"/>
        <w:tblInd w:w="-572" w:type="dxa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1696"/>
        <w:gridCol w:w="759"/>
        <w:gridCol w:w="7868"/>
      </w:tblGrid>
      <w:tr w:rsidR="00014FBE" w14:paraId="2B6469B8" w14:textId="77777777" w:rsidTr="00014FBE">
        <w:trPr>
          <w:trHeight w:val="352"/>
        </w:trPr>
        <w:tc>
          <w:tcPr>
            <w:tcW w:w="1697" w:type="dxa"/>
            <w:shd w:val="clear" w:color="auto" w:fill="1F4E79" w:themeFill="accent5" w:themeFillShade="80"/>
            <w:vAlign w:val="center"/>
          </w:tcPr>
          <w:p w14:paraId="752E4B28" w14:textId="7D38F0E1" w:rsidR="00014FBE" w:rsidRPr="00014FBE" w:rsidRDefault="00014FBE" w:rsidP="006D427D">
            <w:pPr>
              <w:jc w:val="center"/>
              <w:rPr>
                <w:b/>
                <w:bCs/>
                <w:color w:val="FFFFFF" w:themeColor="background1"/>
              </w:rPr>
            </w:pPr>
            <w:r w:rsidRPr="00014FBE">
              <w:rPr>
                <w:b/>
                <w:bCs/>
                <w:color w:val="FFFFFF" w:themeColor="background1"/>
              </w:rPr>
              <w:t xml:space="preserve">Rank </w:t>
            </w:r>
          </w:p>
        </w:tc>
        <w:tc>
          <w:tcPr>
            <w:tcW w:w="752" w:type="dxa"/>
            <w:shd w:val="clear" w:color="auto" w:fill="1F4E79" w:themeFill="accent5" w:themeFillShade="80"/>
            <w:vAlign w:val="center"/>
          </w:tcPr>
          <w:p w14:paraId="0C062922" w14:textId="77777777" w:rsidR="00014FBE" w:rsidRPr="00014FBE" w:rsidRDefault="00014FBE" w:rsidP="006D427D">
            <w:pPr>
              <w:jc w:val="center"/>
              <w:rPr>
                <w:b/>
                <w:bCs/>
                <w:color w:val="FFFFFF" w:themeColor="background1"/>
              </w:rPr>
            </w:pPr>
            <w:r w:rsidRPr="00014FBE">
              <w:rPr>
                <w:b/>
                <w:bCs/>
                <w:color w:val="FFFFFF" w:themeColor="background1"/>
              </w:rPr>
              <w:t>Check</w:t>
            </w:r>
          </w:p>
        </w:tc>
        <w:tc>
          <w:tcPr>
            <w:tcW w:w="7874" w:type="dxa"/>
            <w:shd w:val="clear" w:color="auto" w:fill="1F4E79" w:themeFill="accent5" w:themeFillShade="80"/>
          </w:tcPr>
          <w:p w14:paraId="6364C19C" w14:textId="36FBC02F" w:rsidR="00014FBE" w:rsidRPr="00014FBE" w:rsidRDefault="00014FBE" w:rsidP="006D427D">
            <w:pPr>
              <w:rPr>
                <w:b/>
                <w:bCs/>
                <w:color w:val="FFFFFF" w:themeColor="background1"/>
              </w:rPr>
            </w:pPr>
            <w:r w:rsidRPr="00014FBE">
              <w:rPr>
                <w:b/>
                <w:bCs/>
                <w:color w:val="FFFFFF" w:themeColor="background1"/>
              </w:rPr>
              <w:t xml:space="preserve">Calls </w:t>
            </w:r>
          </w:p>
        </w:tc>
      </w:tr>
      <w:tr w:rsidR="00014FBE" w14:paraId="3101E451" w14:textId="77777777" w:rsidTr="00014FBE">
        <w:trPr>
          <w:trHeight w:val="335"/>
        </w:trPr>
        <w:sdt>
          <w:sdtPr>
            <w:id w:val="-555395969"/>
            <w:placeholder>
              <w:docPart w:val="22B67D3E684D4F598362C582E70AD308"/>
            </w:placeholder>
            <w:text/>
          </w:sdtPr>
          <w:sdtContent>
            <w:tc>
              <w:tcPr>
                <w:tcW w:w="1697" w:type="dxa"/>
              </w:tcPr>
              <w:p w14:paraId="46388ED6" w14:textId="4594D3B0" w:rsidR="00014FBE" w:rsidRDefault="00014FBE" w:rsidP="00014FBE">
                <w:pPr>
                  <w:jc w:val="center"/>
                </w:pPr>
                <w:r w:rsidRPr="00C74979">
                  <w:t>Type here</w:t>
                </w:r>
              </w:p>
            </w:tc>
          </w:sdtContent>
        </w:sdt>
        <w:sdt>
          <w:sdtPr>
            <w:id w:val="-27178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2" w:type="dxa"/>
                <w:vAlign w:val="center"/>
              </w:tcPr>
              <w:p w14:paraId="02CC7D2A" w14:textId="77777777" w:rsidR="00014FBE" w:rsidRDefault="00014FBE" w:rsidP="00014FB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5285561"/>
            <w:placeholder>
              <w:docPart w:val="50EDC857E292427396EA42EA436ED45F"/>
            </w:placeholder>
            <w:text/>
          </w:sdtPr>
          <w:sdtContent>
            <w:tc>
              <w:tcPr>
                <w:tcW w:w="7874" w:type="dxa"/>
                <w:vAlign w:val="center"/>
              </w:tcPr>
              <w:p w14:paraId="79EA6A6E" w14:textId="77777777" w:rsidR="00014FBE" w:rsidRDefault="00014FBE" w:rsidP="00014FBE">
                <w:r w:rsidRPr="0014143C">
                  <w:t>Type here</w:t>
                </w:r>
              </w:p>
            </w:tc>
          </w:sdtContent>
        </w:sdt>
      </w:tr>
      <w:tr w:rsidR="00014FBE" w14:paraId="4385F523" w14:textId="77777777" w:rsidTr="00014FBE">
        <w:trPr>
          <w:trHeight w:val="352"/>
        </w:trPr>
        <w:sdt>
          <w:sdtPr>
            <w:id w:val="-926411838"/>
            <w:placeholder>
              <w:docPart w:val="EAB540BA77B14E2990FF50AD3A6C98AF"/>
            </w:placeholder>
            <w:text/>
          </w:sdtPr>
          <w:sdtContent>
            <w:tc>
              <w:tcPr>
                <w:tcW w:w="1697" w:type="dxa"/>
              </w:tcPr>
              <w:p w14:paraId="30A0C6A0" w14:textId="28A23F9E" w:rsidR="00014FBE" w:rsidRDefault="00014FBE" w:rsidP="00014FBE">
                <w:pPr>
                  <w:jc w:val="center"/>
                </w:pPr>
                <w:r w:rsidRPr="00C74979">
                  <w:t>Type here</w:t>
                </w:r>
              </w:p>
            </w:tc>
          </w:sdtContent>
        </w:sdt>
        <w:sdt>
          <w:sdtPr>
            <w:id w:val="-57220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2" w:type="dxa"/>
              </w:tcPr>
              <w:p w14:paraId="22F0C1BE" w14:textId="77777777" w:rsidR="00014FBE" w:rsidRDefault="00014FBE" w:rsidP="00014FBE">
                <w:pPr>
                  <w:jc w:val="center"/>
                </w:pPr>
                <w:r w:rsidRPr="00E90E0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854950"/>
            <w:placeholder>
              <w:docPart w:val="105A1620FF324A21983D20BA539011F8"/>
            </w:placeholder>
            <w:text/>
          </w:sdtPr>
          <w:sdtContent>
            <w:tc>
              <w:tcPr>
                <w:tcW w:w="7874" w:type="dxa"/>
                <w:vAlign w:val="center"/>
              </w:tcPr>
              <w:p w14:paraId="094552CB" w14:textId="77777777" w:rsidR="00014FBE" w:rsidRDefault="00014FBE" w:rsidP="00014FBE">
                <w:r w:rsidRPr="0014143C">
                  <w:t>Type here</w:t>
                </w:r>
              </w:p>
            </w:tc>
          </w:sdtContent>
        </w:sdt>
      </w:tr>
      <w:tr w:rsidR="00014FBE" w14:paraId="5B0368E7" w14:textId="77777777" w:rsidTr="00014FBE">
        <w:trPr>
          <w:trHeight w:val="335"/>
        </w:trPr>
        <w:sdt>
          <w:sdtPr>
            <w:id w:val="1632129489"/>
            <w:placeholder>
              <w:docPart w:val="1F17D32C03134A7887543ADB9DFCB329"/>
            </w:placeholder>
            <w:text/>
          </w:sdtPr>
          <w:sdtContent>
            <w:tc>
              <w:tcPr>
                <w:tcW w:w="1697" w:type="dxa"/>
              </w:tcPr>
              <w:p w14:paraId="051A0CD2" w14:textId="11C13C51" w:rsidR="00014FBE" w:rsidRDefault="00014FBE" w:rsidP="00014FBE">
                <w:pPr>
                  <w:jc w:val="center"/>
                </w:pPr>
                <w:r w:rsidRPr="00C74979">
                  <w:t>Type here</w:t>
                </w:r>
              </w:p>
            </w:tc>
          </w:sdtContent>
        </w:sdt>
        <w:sdt>
          <w:sdtPr>
            <w:id w:val="97803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2" w:type="dxa"/>
              </w:tcPr>
              <w:p w14:paraId="536A843E" w14:textId="77777777" w:rsidR="00014FBE" w:rsidRDefault="00014FBE" w:rsidP="00014FBE">
                <w:pPr>
                  <w:jc w:val="center"/>
                </w:pPr>
                <w:r w:rsidRPr="00E90E0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3291461"/>
            <w:placeholder>
              <w:docPart w:val="441C2653229549F6A58B34DA24D2BF9A"/>
            </w:placeholder>
            <w:text/>
          </w:sdtPr>
          <w:sdtContent>
            <w:tc>
              <w:tcPr>
                <w:tcW w:w="7874" w:type="dxa"/>
                <w:vAlign w:val="center"/>
              </w:tcPr>
              <w:p w14:paraId="386021F4" w14:textId="77777777" w:rsidR="00014FBE" w:rsidRDefault="00014FBE" w:rsidP="00014FBE">
                <w:r w:rsidRPr="0014143C">
                  <w:t>Type here</w:t>
                </w:r>
              </w:p>
            </w:tc>
          </w:sdtContent>
        </w:sdt>
      </w:tr>
      <w:tr w:rsidR="00014FBE" w14:paraId="7F8E4320" w14:textId="77777777" w:rsidTr="00014FBE">
        <w:trPr>
          <w:trHeight w:val="352"/>
        </w:trPr>
        <w:sdt>
          <w:sdtPr>
            <w:id w:val="1827091400"/>
            <w:placeholder>
              <w:docPart w:val="7D0C4D7DC51D4E4BB1D7E85F4516970E"/>
            </w:placeholder>
            <w:text/>
          </w:sdtPr>
          <w:sdtContent>
            <w:tc>
              <w:tcPr>
                <w:tcW w:w="1697" w:type="dxa"/>
              </w:tcPr>
              <w:p w14:paraId="2CDC48E6" w14:textId="64E6AB1F" w:rsidR="00014FBE" w:rsidRDefault="00014FBE" w:rsidP="00014FBE">
                <w:pPr>
                  <w:jc w:val="center"/>
                </w:pPr>
                <w:r w:rsidRPr="00C74979">
                  <w:t>Type here</w:t>
                </w:r>
              </w:p>
            </w:tc>
          </w:sdtContent>
        </w:sdt>
        <w:sdt>
          <w:sdtPr>
            <w:id w:val="-124463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2" w:type="dxa"/>
              </w:tcPr>
              <w:p w14:paraId="19E57760" w14:textId="77777777" w:rsidR="00014FBE" w:rsidRDefault="00014FBE" w:rsidP="00014FBE">
                <w:pPr>
                  <w:jc w:val="center"/>
                </w:pPr>
                <w:r w:rsidRPr="00E90E0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1527403"/>
            <w:placeholder>
              <w:docPart w:val="E14FF30A24544A5F808D63FD8482DD0B"/>
            </w:placeholder>
            <w:text/>
          </w:sdtPr>
          <w:sdtContent>
            <w:tc>
              <w:tcPr>
                <w:tcW w:w="7874" w:type="dxa"/>
                <w:vAlign w:val="center"/>
              </w:tcPr>
              <w:p w14:paraId="13214CDC" w14:textId="77777777" w:rsidR="00014FBE" w:rsidRDefault="00014FBE" w:rsidP="00014FBE">
                <w:r w:rsidRPr="0014143C">
                  <w:t>Type here</w:t>
                </w:r>
              </w:p>
            </w:tc>
          </w:sdtContent>
        </w:sdt>
      </w:tr>
      <w:tr w:rsidR="00014FBE" w14:paraId="266D18D5" w14:textId="77777777" w:rsidTr="00014FBE">
        <w:trPr>
          <w:trHeight w:val="335"/>
        </w:trPr>
        <w:sdt>
          <w:sdtPr>
            <w:id w:val="1541392720"/>
            <w:placeholder>
              <w:docPart w:val="E181CF65E1A64394A64B5571F3D110C3"/>
            </w:placeholder>
            <w:text/>
          </w:sdtPr>
          <w:sdtContent>
            <w:tc>
              <w:tcPr>
                <w:tcW w:w="1697" w:type="dxa"/>
              </w:tcPr>
              <w:p w14:paraId="0FB20D1A" w14:textId="3D15CE20" w:rsidR="00014FBE" w:rsidRDefault="00014FBE" w:rsidP="00014FBE">
                <w:pPr>
                  <w:jc w:val="center"/>
                </w:pPr>
                <w:r w:rsidRPr="00C74979">
                  <w:t>Type here</w:t>
                </w:r>
              </w:p>
            </w:tc>
          </w:sdtContent>
        </w:sdt>
        <w:sdt>
          <w:sdtPr>
            <w:id w:val="-1734236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2" w:type="dxa"/>
              </w:tcPr>
              <w:p w14:paraId="3CAD5644" w14:textId="77777777" w:rsidR="00014FBE" w:rsidRDefault="00014FBE" w:rsidP="00014FBE">
                <w:pPr>
                  <w:jc w:val="center"/>
                </w:pPr>
                <w:r w:rsidRPr="00E90E0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1743916"/>
            <w:placeholder>
              <w:docPart w:val="CA486BD829BF43409FBECD65523A291D"/>
            </w:placeholder>
            <w:text/>
          </w:sdtPr>
          <w:sdtContent>
            <w:tc>
              <w:tcPr>
                <w:tcW w:w="7874" w:type="dxa"/>
                <w:vAlign w:val="center"/>
              </w:tcPr>
              <w:p w14:paraId="60D354E7" w14:textId="77777777" w:rsidR="00014FBE" w:rsidRDefault="00014FBE" w:rsidP="00014FBE">
                <w:r w:rsidRPr="0014143C">
                  <w:t>Type here</w:t>
                </w:r>
              </w:p>
            </w:tc>
          </w:sdtContent>
        </w:sdt>
      </w:tr>
      <w:tr w:rsidR="00014FBE" w14:paraId="6D9F5140" w14:textId="77777777" w:rsidTr="00014FBE">
        <w:trPr>
          <w:trHeight w:val="352"/>
        </w:trPr>
        <w:sdt>
          <w:sdtPr>
            <w:id w:val="442583971"/>
            <w:placeholder>
              <w:docPart w:val="69B1CE04B4EB41E4B89CD3184EA3DDA1"/>
            </w:placeholder>
            <w:text/>
          </w:sdtPr>
          <w:sdtContent>
            <w:tc>
              <w:tcPr>
                <w:tcW w:w="1697" w:type="dxa"/>
              </w:tcPr>
              <w:p w14:paraId="425E60F8" w14:textId="7DF5163A" w:rsidR="00014FBE" w:rsidRDefault="00014FBE" w:rsidP="00014FBE">
                <w:pPr>
                  <w:jc w:val="center"/>
                </w:pPr>
                <w:r w:rsidRPr="00C74979">
                  <w:t>Type here</w:t>
                </w:r>
              </w:p>
            </w:tc>
          </w:sdtContent>
        </w:sdt>
        <w:sdt>
          <w:sdtPr>
            <w:id w:val="1413193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2" w:type="dxa"/>
              </w:tcPr>
              <w:p w14:paraId="39BAEFC6" w14:textId="77777777" w:rsidR="00014FBE" w:rsidRDefault="00014FBE" w:rsidP="00014FBE">
                <w:pPr>
                  <w:jc w:val="center"/>
                </w:pPr>
                <w:r w:rsidRPr="00E90E0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5841053"/>
            <w:placeholder>
              <w:docPart w:val="4D9CE392D71E4C1894678188DE653E7E"/>
            </w:placeholder>
            <w:text/>
          </w:sdtPr>
          <w:sdtContent>
            <w:tc>
              <w:tcPr>
                <w:tcW w:w="7874" w:type="dxa"/>
                <w:vAlign w:val="center"/>
              </w:tcPr>
              <w:p w14:paraId="538D4510" w14:textId="77777777" w:rsidR="00014FBE" w:rsidRDefault="00014FBE" w:rsidP="00014FBE">
                <w:r w:rsidRPr="0014143C">
                  <w:t>Type here</w:t>
                </w:r>
              </w:p>
            </w:tc>
          </w:sdtContent>
        </w:sdt>
      </w:tr>
      <w:tr w:rsidR="00014FBE" w14:paraId="5ACBE6C5" w14:textId="77777777" w:rsidTr="00014FBE">
        <w:trPr>
          <w:trHeight w:val="335"/>
        </w:trPr>
        <w:sdt>
          <w:sdtPr>
            <w:id w:val="954911131"/>
            <w:placeholder>
              <w:docPart w:val="CAB606CE020345CE940E84244C6F08E3"/>
            </w:placeholder>
            <w:text/>
          </w:sdtPr>
          <w:sdtContent>
            <w:tc>
              <w:tcPr>
                <w:tcW w:w="1697" w:type="dxa"/>
              </w:tcPr>
              <w:p w14:paraId="13FCE74F" w14:textId="51ED2443" w:rsidR="00014FBE" w:rsidRDefault="00014FBE" w:rsidP="00014FBE">
                <w:pPr>
                  <w:jc w:val="center"/>
                </w:pPr>
                <w:r w:rsidRPr="00C74979">
                  <w:t>Type here</w:t>
                </w:r>
              </w:p>
            </w:tc>
          </w:sdtContent>
        </w:sdt>
        <w:sdt>
          <w:sdtPr>
            <w:id w:val="65356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2" w:type="dxa"/>
              </w:tcPr>
              <w:p w14:paraId="68427A45" w14:textId="77777777" w:rsidR="00014FBE" w:rsidRDefault="00014FBE" w:rsidP="00014FBE">
                <w:pPr>
                  <w:jc w:val="center"/>
                </w:pPr>
                <w:r w:rsidRPr="00E90E0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8759498"/>
            <w:placeholder>
              <w:docPart w:val="9A73202D631A4403864CB62FFC4C7BF8"/>
            </w:placeholder>
            <w:text/>
          </w:sdtPr>
          <w:sdtContent>
            <w:tc>
              <w:tcPr>
                <w:tcW w:w="7874" w:type="dxa"/>
                <w:vAlign w:val="center"/>
              </w:tcPr>
              <w:p w14:paraId="59598839" w14:textId="77777777" w:rsidR="00014FBE" w:rsidRDefault="00014FBE" w:rsidP="00014FBE">
                <w:r w:rsidRPr="0014143C">
                  <w:t>Type here</w:t>
                </w:r>
              </w:p>
            </w:tc>
          </w:sdtContent>
        </w:sdt>
      </w:tr>
      <w:tr w:rsidR="00014FBE" w14:paraId="47691425" w14:textId="77777777" w:rsidTr="00014FBE">
        <w:trPr>
          <w:trHeight w:val="335"/>
        </w:trPr>
        <w:sdt>
          <w:sdtPr>
            <w:id w:val="-14611744"/>
            <w:placeholder>
              <w:docPart w:val="4E695A8BC3154DDEA9B5B40EC5F020B3"/>
            </w:placeholder>
            <w:text/>
          </w:sdtPr>
          <w:sdtContent>
            <w:tc>
              <w:tcPr>
                <w:tcW w:w="1697" w:type="dxa"/>
              </w:tcPr>
              <w:p w14:paraId="5B60FB44" w14:textId="3ABF3441" w:rsidR="00014FBE" w:rsidRDefault="00014FBE" w:rsidP="00014FBE">
                <w:pPr>
                  <w:jc w:val="center"/>
                </w:pPr>
                <w:r w:rsidRPr="00C74979">
                  <w:t>Type here</w:t>
                </w:r>
              </w:p>
            </w:tc>
          </w:sdtContent>
        </w:sdt>
        <w:sdt>
          <w:sdtPr>
            <w:id w:val="-795294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2" w:type="dxa"/>
              </w:tcPr>
              <w:p w14:paraId="32944887" w14:textId="77777777" w:rsidR="00014FBE" w:rsidRDefault="00014FBE" w:rsidP="00014FBE">
                <w:pPr>
                  <w:jc w:val="center"/>
                </w:pPr>
                <w:r w:rsidRPr="00E90E0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7600258"/>
            <w:placeholder>
              <w:docPart w:val="7620881038AC423C88D4A2DCA132083A"/>
            </w:placeholder>
            <w:text/>
          </w:sdtPr>
          <w:sdtContent>
            <w:tc>
              <w:tcPr>
                <w:tcW w:w="7874" w:type="dxa"/>
                <w:vAlign w:val="center"/>
              </w:tcPr>
              <w:p w14:paraId="7DAF414D" w14:textId="77777777" w:rsidR="00014FBE" w:rsidRDefault="00014FBE" w:rsidP="00014FBE">
                <w:r w:rsidRPr="0014143C">
                  <w:t>Type here</w:t>
                </w:r>
              </w:p>
            </w:tc>
          </w:sdtContent>
        </w:sdt>
      </w:tr>
      <w:tr w:rsidR="00014FBE" w14:paraId="5FC705EA" w14:textId="77777777" w:rsidTr="00014FBE">
        <w:trPr>
          <w:trHeight w:val="352"/>
        </w:trPr>
        <w:sdt>
          <w:sdtPr>
            <w:id w:val="488992609"/>
            <w:placeholder>
              <w:docPart w:val="3BB35B4F3A6E43469CECD77CC3A89872"/>
            </w:placeholder>
            <w:text/>
          </w:sdtPr>
          <w:sdtContent>
            <w:tc>
              <w:tcPr>
                <w:tcW w:w="1697" w:type="dxa"/>
              </w:tcPr>
              <w:p w14:paraId="25369BF2" w14:textId="23A59A91" w:rsidR="00014FBE" w:rsidRDefault="00014FBE" w:rsidP="00014FBE">
                <w:pPr>
                  <w:jc w:val="center"/>
                </w:pPr>
                <w:r w:rsidRPr="00C74979">
                  <w:t>Type here</w:t>
                </w:r>
              </w:p>
            </w:tc>
          </w:sdtContent>
        </w:sdt>
        <w:sdt>
          <w:sdtPr>
            <w:id w:val="127066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2" w:type="dxa"/>
              </w:tcPr>
              <w:p w14:paraId="3B0957D9" w14:textId="77777777" w:rsidR="00014FBE" w:rsidRDefault="00014FBE" w:rsidP="00014FBE">
                <w:pPr>
                  <w:jc w:val="center"/>
                </w:pPr>
                <w:r w:rsidRPr="00E90E0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08292672"/>
            <w:placeholder>
              <w:docPart w:val="1E358D68794B49528EA1CD89B63D0A43"/>
            </w:placeholder>
            <w:text/>
          </w:sdtPr>
          <w:sdtContent>
            <w:tc>
              <w:tcPr>
                <w:tcW w:w="7874" w:type="dxa"/>
                <w:vAlign w:val="center"/>
              </w:tcPr>
              <w:p w14:paraId="707BFDDD" w14:textId="77777777" w:rsidR="00014FBE" w:rsidRDefault="00014FBE" w:rsidP="00014FBE">
                <w:r w:rsidRPr="0014143C">
                  <w:t>Type here</w:t>
                </w:r>
              </w:p>
            </w:tc>
          </w:sdtContent>
        </w:sdt>
      </w:tr>
      <w:tr w:rsidR="00014FBE" w14:paraId="47616C39" w14:textId="77777777" w:rsidTr="00014FBE">
        <w:trPr>
          <w:trHeight w:val="335"/>
        </w:trPr>
        <w:sdt>
          <w:sdtPr>
            <w:id w:val="1174068221"/>
            <w:placeholder>
              <w:docPart w:val="26968BAA04474FE09E4CB999018B2205"/>
            </w:placeholder>
            <w:text/>
          </w:sdtPr>
          <w:sdtContent>
            <w:tc>
              <w:tcPr>
                <w:tcW w:w="1697" w:type="dxa"/>
              </w:tcPr>
              <w:p w14:paraId="713ABAF2" w14:textId="73551E34" w:rsidR="00014FBE" w:rsidRDefault="00014FBE" w:rsidP="00014FBE">
                <w:pPr>
                  <w:jc w:val="center"/>
                </w:pPr>
                <w:r w:rsidRPr="00C74979">
                  <w:t>Type here</w:t>
                </w:r>
              </w:p>
            </w:tc>
          </w:sdtContent>
        </w:sdt>
        <w:sdt>
          <w:sdtPr>
            <w:id w:val="-10712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2" w:type="dxa"/>
              </w:tcPr>
              <w:p w14:paraId="7522C70E" w14:textId="77777777" w:rsidR="00014FBE" w:rsidRDefault="00014FBE" w:rsidP="00014FBE">
                <w:pPr>
                  <w:jc w:val="center"/>
                </w:pPr>
                <w:r w:rsidRPr="00E90E0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0209385"/>
            <w:placeholder>
              <w:docPart w:val="3E8B0FC9F2894626BD90EEC3EFA2917E"/>
            </w:placeholder>
            <w:text/>
          </w:sdtPr>
          <w:sdtContent>
            <w:tc>
              <w:tcPr>
                <w:tcW w:w="7874" w:type="dxa"/>
                <w:vAlign w:val="center"/>
              </w:tcPr>
              <w:p w14:paraId="523B48B7" w14:textId="77777777" w:rsidR="00014FBE" w:rsidRDefault="00014FBE" w:rsidP="00014FBE">
                <w:r w:rsidRPr="0014143C">
                  <w:t>Type here</w:t>
                </w:r>
              </w:p>
            </w:tc>
          </w:sdtContent>
        </w:sdt>
      </w:tr>
    </w:tbl>
    <w:p w14:paraId="6BB0C1A5" w14:textId="730896D3" w:rsidR="00014FBE" w:rsidRDefault="00014FBE"/>
    <w:tbl>
      <w:tblPr>
        <w:tblStyle w:val="TableGrid"/>
        <w:tblW w:w="10302" w:type="dxa"/>
        <w:tblInd w:w="-572" w:type="dxa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10302"/>
      </w:tblGrid>
      <w:tr w:rsidR="00014FBE" w14:paraId="5F48EEE7" w14:textId="77777777" w:rsidTr="00014FBE">
        <w:trPr>
          <w:trHeight w:val="353"/>
        </w:trPr>
        <w:tc>
          <w:tcPr>
            <w:tcW w:w="10302" w:type="dxa"/>
            <w:shd w:val="clear" w:color="auto" w:fill="1F4E79" w:themeFill="accent5" w:themeFillShade="80"/>
            <w:vAlign w:val="center"/>
          </w:tcPr>
          <w:p w14:paraId="0047D87D" w14:textId="380D8E7C" w:rsidR="00014FBE" w:rsidRPr="00014FBE" w:rsidRDefault="00014FBE" w:rsidP="00014FBE">
            <w:pPr>
              <w:rPr>
                <w:b/>
                <w:bCs/>
              </w:rPr>
            </w:pPr>
            <w:r w:rsidRPr="00014FBE">
              <w:rPr>
                <w:b/>
                <w:bCs/>
                <w:color w:val="FFFFFF" w:themeColor="background1"/>
              </w:rPr>
              <w:t xml:space="preserve">Notes / Actions </w:t>
            </w:r>
          </w:p>
        </w:tc>
      </w:tr>
      <w:tr w:rsidR="00014FBE" w14:paraId="4252BCCB" w14:textId="77777777" w:rsidTr="00014FBE">
        <w:trPr>
          <w:trHeight w:val="334"/>
        </w:trPr>
        <w:tc>
          <w:tcPr>
            <w:tcW w:w="10302" w:type="dxa"/>
            <w:vAlign w:val="center"/>
          </w:tcPr>
          <w:p w14:paraId="0C01F64E" w14:textId="77777777" w:rsidR="00014FBE" w:rsidRDefault="00014FBE" w:rsidP="00014FBE"/>
        </w:tc>
      </w:tr>
      <w:tr w:rsidR="00014FBE" w14:paraId="4FA79283" w14:textId="77777777" w:rsidTr="00014FBE">
        <w:trPr>
          <w:trHeight w:val="353"/>
        </w:trPr>
        <w:tc>
          <w:tcPr>
            <w:tcW w:w="10302" w:type="dxa"/>
            <w:vAlign w:val="center"/>
          </w:tcPr>
          <w:p w14:paraId="7B2182E5" w14:textId="77777777" w:rsidR="00014FBE" w:rsidRDefault="00014FBE" w:rsidP="00014FBE"/>
        </w:tc>
      </w:tr>
      <w:tr w:rsidR="00014FBE" w14:paraId="77CC9B87" w14:textId="77777777" w:rsidTr="00014FBE">
        <w:trPr>
          <w:trHeight w:val="334"/>
        </w:trPr>
        <w:tc>
          <w:tcPr>
            <w:tcW w:w="10302" w:type="dxa"/>
            <w:vAlign w:val="center"/>
          </w:tcPr>
          <w:p w14:paraId="6AAC873A" w14:textId="77777777" w:rsidR="00014FBE" w:rsidRDefault="00014FBE" w:rsidP="00014FBE"/>
        </w:tc>
      </w:tr>
      <w:tr w:rsidR="00014FBE" w14:paraId="249B4BB1" w14:textId="77777777" w:rsidTr="00014FBE">
        <w:trPr>
          <w:trHeight w:val="353"/>
        </w:trPr>
        <w:tc>
          <w:tcPr>
            <w:tcW w:w="10302" w:type="dxa"/>
            <w:vAlign w:val="center"/>
          </w:tcPr>
          <w:p w14:paraId="7F77739D" w14:textId="77777777" w:rsidR="00014FBE" w:rsidRDefault="00014FBE" w:rsidP="00014FBE"/>
        </w:tc>
      </w:tr>
      <w:tr w:rsidR="00014FBE" w14:paraId="27B3D35C" w14:textId="77777777" w:rsidTr="00014FBE">
        <w:trPr>
          <w:trHeight w:val="334"/>
        </w:trPr>
        <w:tc>
          <w:tcPr>
            <w:tcW w:w="10302" w:type="dxa"/>
            <w:vAlign w:val="center"/>
          </w:tcPr>
          <w:p w14:paraId="74B3904D" w14:textId="77777777" w:rsidR="00014FBE" w:rsidRDefault="00014FBE" w:rsidP="00014FBE"/>
        </w:tc>
      </w:tr>
      <w:tr w:rsidR="00014FBE" w14:paraId="3FA96F28" w14:textId="77777777" w:rsidTr="00014FBE">
        <w:trPr>
          <w:trHeight w:val="353"/>
        </w:trPr>
        <w:tc>
          <w:tcPr>
            <w:tcW w:w="10302" w:type="dxa"/>
            <w:vAlign w:val="center"/>
          </w:tcPr>
          <w:p w14:paraId="38C02DCA" w14:textId="77777777" w:rsidR="00014FBE" w:rsidRDefault="00014FBE" w:rsidP="00014FBE"/>
        </w:tc>
      </w:tr>
    </w:tbl>
    <w:p w14:paraId="2B8F0EFF" w14:textId="77777777" w:rsidR="00014FBE" w:rsidRPr="00014FBE" w:rsidRDefault="00014FBE">
      <w:pPr>
        <w:rPr>
          <w:sz w:val="2"/>
          <w:szCs w:val="2"/>
        </w:rPr>
      </w:pPr>
    </w:p>
    <w:sectPr w:rsidR="00014FBE" w:rsidRPr="00014FB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32031" w14:textId="77777777" w:rsidR="00306565" w:rsidRDefault="00306565" w:rsidP="00014FBE">
      <w:pPr>
        <w:spacing w:after="0" w:line="240" w:lineRule="auto"/>
      </w:pPr>
      <w:r>
        <w:separator/>
      </w:r>
    </w:p>
  </w:endnote>
  <w:endnote w:type="continuationSeparator" w:id="0">
    <w:p w14:paraId="61EC7CB9" w14:textId="77777777" w:rsidR="00306565" w:rsidRDefault="00306565" w:rsidP="0001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652A" w14:textId="77777777" w:rsidR="00306565" w:rsidRDefault="00306565" w:rsidP="00014FBE">
      <w:pPr>
        <w:spacing w:after="0" w:line="240" w:lineRule="auto"/>
      </w:pPr>
      <w:r>
        <w:separator/>
      </w:r>
    </w:p>
  </w:footnote>
  <w:footnote w:type="continuationSeparator" w:id="0">
    <w:p w14:paraId="002918CA" w14:textId="77777777" w:rsidR="00306565" w:rsidRDefault="00306565" w:rsidP="00014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1BF7" w14:textId="6B993E49" w:rsidR="00014FBE" w:rsidRPr="00014FBE" w:rsidRDefault="00014FBE" w:rsidP="00014FBE">
    <w:pPr>
      <w:pStyle w:val="Header"/>
      <w:jc w:val="center"/>
      <w:rPr>
        <w:color w:val="1F4E79" w:themeColor="accent5" w:themeShade="80"/>
        <w:sz w:val="40"/>
        <w:szCs w:val="40"/>
      </w:rPr>
    </w:pPr>
    <w:r w:rsidRPr="00014FBE">
      <w:rPr>
        <w:color w:val="1F4E79" w:themeColor="accent5" w:themeShade="80"/>
        <w:sz w:val="40"/>
        <w:szCs w:val="40"/>
      </w:rPr>
      <w:t>Franklin Planner</w:t>
    </w:r>
  </w:p>
  <w:p w14:paraId="6EC26340" w14:textId="77777777" w:rsidR="00014FBE" w:rsidRDefault="00014F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BE"/>
    <w:rsid w:val="00014FBE"/>
    <w:rsid w:val="000F52D1"/>
    <w:rsid w:val="00306565"/>
    <w:rsid w:val="0037329D"/>
    <w:rsid w:val="00C2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DB1DA"/>
  <w15:chartTrackingRefBased/>
  <w15:docId w15:val="{A26DB7E7-3A42-4E2E-8571-7926A77A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FBE"/>
  </w:style>
  <w:style w:type="paragraph" w:styleId="Footer">
    <w:name w:val="footer"/>
    <w:basedOn w:val="Normal"/>
    <w:link w:val="FooterChar"/>
    <w:uiPriority w:val="99"/>
    <w:unhideWhenUsed/>
    <w:rsid w:val="00014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FBE"/>
  </w:style>
  <w:style w:type="table" w:styleId="TableGrid">
    <w:name w:val="Table Grid"/>
    <w:basedOn w:val="TableNormal"/>
    <w:uiPriority w:val="39"/>
    <w:rsid w:val="00014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4F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E29C9-295D-44B9-A27A-F9404E9C03DB}"/>
      </w:docPartPr>
      <w:docPartBody>
        <w:p w:rsidR="00F33D16" w:rsidRDefault="00727389"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DE39658117429D8F0CC4F0C0CB2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D22E7-F01F-45A9-BAFB-47809992197B}"/>
      </w:docPartPr>
      <w:docPartBody>
        <w:p w:rsidR="00F33D16" w:rsidRDefault="00727389" w:rsidP="00727389">
          <w:pPr>
            <w:pStyle w:val="2CDE39658117429D8F0CC4F0C0CB24C9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237B1579D4B3AB5B27B999CC67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1D9AC-449F-49C3-8E6B-2A69B646715B}"/>
      </w:docPartPr>
      <w:docPartBody>
        <w:p w:rsidR="00F33D16" w:rsidRDefault="00727389" w:rsidP="00727389">
          <w:pPr>
            <w:pStyle w:val="20C237B1579D4B3AB5B27B999CC6713D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419D1AF2BB46D79F81AF1D2B8FC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3F799-B2CB-4E96-B9E9-8D6947D650AF}"/>
      </w:docPartPr>
      <w:docPartBody>
        <w:p w:rsidR="00F33D16" w:rsidRDefault="00727389" w:rsidP="00727389">
          <w:pPr>
            <w:pStyle w:val="E0419D1AF2BB46D79F81AF1D2B8FC429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C95078C3648C6BFEF6E7872522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BCB26-CC81-48B4-BFAA-A0B895470405}"/>
      </w:docPartPr>
      <w:docPartBody>
        <w:p w:rsidR="00F33D16" w:rsidRDefault="00727389" w:rsidP="00727389">
          <w:pPr>
            <w:pStyle w:val="51CC95078C3648C6BFEF6E78725223AF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BFF94822C94837A573273664673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A55CF-A5AA-4542-81E4-F1C469B817FA}"/>
      </w:docPartPr>
      <w:docPartBody>
        <w:p w:rsidR="00F33D16" w:rsidRDefault="00727389" w:rsidP="00727389">
          <w:pPr>
            <w:pStyle w:val="07BFF94822C94837A573273664673AF1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E89D89CF0E4AD88C91D4AAB9C0E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51FB3-85A2-4825-B515-38704567F6A4}"/>
      </w:docPartPr>
      <w:docPartBody>
        <w:p w:rsidR="00F33D16" w:rsidRDefault="00727389" w:rsidP="00727389">
          <w:pPr>
            <w:pStyle w:val="6AE89D89CF0E4AD88C91D4AAB9C0E9C7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386C9A3084C089DA92CFDE1458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67068-7150-4CAA-9DA7-6790331CBB8D}"/>
      </w:docPartPr>
      <w:docPartBody>
        <w:p w:rsidR="00F33D16" w:rsidRDefault="00727389" w:rsidP="00727389">
          <w:pPr>
            <w:pStyle w:val="C85386C9A3084C089DA92CFDE14587D6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3292B52A1247EB9C389ABBEA2E6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683DC-6D60-4214-9531-B1E02FE02C88}"/>
      </w:docPartPr>
      <w:docPartBody>
        <w:p w:rsidR="00F33D16" w:rsidRDefault="00727389" w:rsidP="00727389">
          <w:pPr>
            <w:pStyle w:val="E73292B52A1247EB9C389ABBEA2E603E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27DF03EF1C4C73AD9977E70D95F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ECC3F-FE16-483C-876A-0F228631239E}"/>
      </w:docPartPr>
      <w:docPartBody>
        <w:p w:rsidR="00F33D16" w:rsidRDefault="00727389" w:rsidP="00727389">
          <w:pPr>
            <w:pStyle w:val="5627DF03EF1C4C73AD9977E70D95FC0E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2E4FAC44C1439C9B018C8CFAD8A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ADE33-C7E8-4780-99C9-213BAC1E8EE7}"/>
      </w:docPartPr>
      <w:docPartBody>
        <w:p w:rsidR="00F33D16" w:rsidRDefault="00727389" w:rsidP="00727389">
          <w:pPr>
            <w:pStyle w:val="2F2E4FAC44C1439C9B018C8CFAD8A776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9CC7D0CD094C0F98C0E8715F663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8B0CA-B5A3-467A-872F-0258F8C67232}"/>
      </w:docPartPr>
      <w:docPartBody>
        <w:p w:rsidR="00F33D16" w:rsidRDefault="00727389" w:rsidP="00727389">
          <w:pPr>
            <w:pStyle w:val="C99CC7D0CD094C0F98C0E8715F66332C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81E3FDB8E949D28C22EE1B46D98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9EF59-9023-4926-8423-BFBA11318BEB}"/>
      </w:docPartPr>
      <w:docPartBody>
        <w:p w:rsidR="00F33D16" w:rsidRDefault="00727389" w:rsidP="00727389">
          <w:pPr>
            <w:pStyle w:val="4181E3FDB8E949D28C22EE1B46D98B00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DF959ACB724C41B4021497F31B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0990C-D5D7-4616-8AEB-39E0B689B25C}"/>
      </w:docPartPr>
      <w:docPartBody>
        <w:p w:rsidR="00F33D16" w:rsidRDefault="00727389" w:rsidP="00727389">
          <w:pPr>
            <w:pStyle w:val="21DF959ACB724C41B4021497F31BB113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7DA87D87F34C47AFF07C13D4F98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32639-5E95-4905-97AE-13F2F617F179}"/>
      </w:docPartPr>
      <w:docPartBody>
        <w:p w:rsidR="00F33D16" w:rsidRDefault="00727389" w:rsidP="00727389">
          <w:pPr>
            <w:pStyle w:val="8C7DA87D87F34C47AFF07C13D4F98CE2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569E0679A842E0B56E4878804A4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F3C1D-A261-4959-8375-8AE96AADD5E6}"/>
      </w:docPartPr>
      <w:docPartBody>
        <w:p w:rsidR="00F33D16" w:rsidRDefault="00727389" w:rsidP="00727389">
          <w:pPr>
            <w:pStyle w:val="2E569E0679A842E0B56E4878804A41A1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499B7507CD4475B68303A042B22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D2FE0-86C6-4745-BFC8-DA07B0152C45}"/>
      </w:docPartPr>
      <w:docPartBody>
        <w:p w:rsidR="00F33D16" w:rsidRDefault="00727389" w:rsidP="00727389">
          <w:pPr>
            <w:pStyle w:val="62499B7507CD4475B68303A042B22F34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03CE77C18346D88389DEDEF253C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50CD2-C7A5-40E1-8566-B63451B19CBF}"/>
      </w:docPartPr>
      <w:docPartBody>
        <w:p w:rsidR="00F33D16" w:rsidRDefault="00727389" w:rsidP="00727389">
          <w:pPr>
            <w:pStyle w:val="3303CE77C18346D88389DEDEF253CA0A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8F7ED452AC43068BE75E6448963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D3836-65D3-4801-A987-430478A8A40F}"/>
      </w:docPartPr>
      <w:docPartBody>
        <w:p w:rsidR="00F33D16" w:rsidRDefault="00727389" w:rsidP="00727389">
          <w:pPr>
            <w:pStyle w:val="178F7ED452AC43068BE75E64489634EA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1759ECEBD4AC68EDFC57EB8F9F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14A42-531D-4473-885A-92526F5E99D2}"/>
      </w:docPartPr>
      <w:docPartBody>
        <w:p w:rsidR="00F33D16" w:rsidRDefault="00727389" w:rsidP="00727389">
          <w:pPr>
            <w:pStyle w:val="9931759ECEBD4AC68EDFC57EB8F9F982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A48D6084E94C5CBE02F3DEC5609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CA510-DE62-4EBE-8B55-414F4BB08EB0}"/>
      </w:docPartPr>
      <w:docPartBody>
        <w:p w:rsidR="00F33D16" w:rsidRDefault="00727389" w:rsidP="00727389">
          <w:pPr>
            <w:pStyle w:val="F9A48D6084E94C5CBE02F3DEC5609E22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429F05EBF941E187BBCA3DBB0CE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3B1F0-70C1-451A-92FD-C03107DB90EC}"/>
      </w:docPartPr>
      <w:docPartBody>
        <w:p w:rsidR="00F33D16" w:rsidRDefault="00727389" w:rsidP="00727389">
          <w:pPr>
            <w:pStyle w:val="1F429F05EBF941E187BBCA3DBB0CEFF5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D26B699E74089BC68A92D0A8E8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27A67-82FC-4AAA-8CB4-E5D965C243C7}"/>
      </w:docPartPr>
      <w:docPartBody>
        <w:p w:rsidR="00F33D16" w:rsidRDefault="00727389" w:rsidP="00727389">
          <w:pPr>
            <w:pStyle w:val="606D26B699E74089BC68A92D0A8E8511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B67D3E684D4F598362C582E70AD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A0E57-6EBE-4EB7-9CF7-2F77FB425C4A}"/>
      </w:docPartPr>
      <w:docPartBody>
        <w:p w:rsidR="00F33D16" w:rsidRDefault="00727389" w:rsidP="00727389">
          <w:pPr>
            <w:pStyle w:val="22B67D3E684D4F598362C582E70AD308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EDC857E292427396EA42EA436ED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4A33D-38DD-4671-BA13-A96F243BA0E0}"/>
      </w:docPartPr>
      <w:docPartBody>
        <w:p w:rsidR="00F33D16" w:rsidRDefault="00727389" w:rsidP="00727389">
          <w:pPr>
            <w:pStyle w:val="50EDC857E292427396EA42EA436ED45F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B540BA77B14E2990FF50AD3A6C9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D985B-FB28-46EE-825C-DCF974E8D19E}"/>
      </w:docPartPr>
      <w:docPartBody>
        <w:p w:rsidR="00F33D16" w:rsidRDefault="00727389" w:rsidP="00727389">
          <w:pPr>
            <w:pStyle w:val="EAB540BA77B14E2990FF50AD3A6C98AF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A1620FF324A21983D20BA53901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CC966-6433-41F4-85D6-6D3FCBEC9D64}"/>
      </w:docPartPr>
      <w:docPartBody>
        <w:p w:rsidR="00F33D16" w:rsidRDefault="00727389" w:rsidP="00727389">
          <w:pPr>
            <w:pStyle w:val="105A1620FF324A21983D20BA539011F8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7D32C03134A7887543ADB9DFCB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6D039-2FA3-412A-9EFA-534D6AABC58E}"/>
      </w:docPartPr>
      <w:docPartBody>
        <w:p w:rsidR="00F33D16" w:rsidRDefault="00727389" w:rsidP="00727389">
          <w:pPr>
            <w:pStyle w:val="1F17D32C03134A7887543ADB9DFCB329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1C2653229549F6A58B34DA24D2B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9A45C-E1F3-4CBA-A9B1-4C9E8EE202CF}"/>
      </w:docPartPr>
      <w:docPartBody>
        <w:p w:rsidR="00F33D16" w:rsidRDefault="00727389" w:rsidP="00727389">
          <w:pPr>
            <w:pStyle w:val="441C2653229549F6A58B34DA24D2BF9A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C4D7DC51D4E4BB1D7E85F45169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18B50-B678-4DF3-942C-BC1CF99508D8}"/>
      </w:docPartPr>
      <w:docPartBody>
        <w:p w:rsidR="00F33D16" w:rsidRDefault="00727389" w:rsidP="00727389">
          <w:pPr>
            <w:pStyle w:val="7D0C4D7DC51D4E4BB1D7E85F4516970E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4FF30A24544A5F808D63FD8482D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ED8CF-3D50-44A4-84AA-F6BA7C764627}"/>
      </w:docPartPr>
      <w:docPartBody>
        <w:p w:rsidR="00F33D16" w:rsidRDefault="00727389" w:rsidP="00727389">
          <w:pPr>
            <w:pStyle w:val="E14FF30A24544A5F808D63FD8482DD0B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1CF65E1A64394A64B5571F3D1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C9CAE-40A7-4AB3-A3E3-5E7183B6D9DF}"/>
      </w:docPartPr>
      <w:docPartBody>
        <w:p w:rsidR="00F33D16" w:rsidRDefault="00727389" w:rsidP="00727389">
          <w:pPr>
            <w:pStyle w:val="E181CF65E1A64394A64B5571F3D110C3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486BD829BF43409FBECD65523A2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F8066-536A-4BB5-8C39-1D70B818CF1D}"/>
      </w:docPartPr>
      <w:docPartBody>
        <w:p w:rsidR="00F33D16" w:rsidRDefault="00727389" w:rsidP="00727389">
          <w:pPr>
            <w:pStyle w:val="CA486BD829BF43409FBECD65523A291D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B1CE04B4EB41E4B89CD3184EA3D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041F7-967A-46CE-A4F3-8C1FCCBFB22B}"/>
      </w:docPartPr>
      <w:docPartBody>
        <w:p w:rsidR="00F33D16" w:rsidRDefault="00727389" w:rsidP="00727389">
          <w:pPr>
            <w:pStyle w:val="69B1CE04B4EB41E4B89CD3184EA3DDA1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CE392D71E4C1894678188DE653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C9265-FB91-4589-BAFA-EBD9E427DFFE}"/>
      </w:docPartPr>
      <w:docPartBody>
        <w:p w:rsidR="00F33D16" w:rsidRDefault="00727389" w:rsidP="00727389">
          <w:pPr>
            <w:pStyle w:val="4D9CE392D71E4C1894678188DE653E7E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B606CE020345CE940E84244C6F0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9240C-334C-4938-A648-61E30E0A71A5}"/>
      </w:docPartPr>
      <w:docPartBody>
        <w:p w:rsidR="00F33D16" w:rsidRDefault="00727389" w:rsidP="00727389">
          <w:pPr>
            <w:pStyle w:val="CAB606CE020345CE940E84244C6F08E3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73202D631A4403864CB62FFC4C7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9D103-F713-4E4D-A26E-A2B0D1722C6B}"/>
      </w:docPartPr>
      <w:docPartBody>
        <w:p w:rsidR="00F33D16" w:rsidRDefault="00727389" w:rsidP="00727389">
          <w:pPr>
            <w:pStyle w:val="9A73202D631A4403864CB62FFC4C7BF8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95A8BC3154DDEA9B5B40EC5F02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12A7C-750E-4B98-AFF3-3A75D11875DC}"/>
      </w:docPartPr>
      <w:docPartBody>
        <w:p w:rsidR="00F33D16" w:rsidRDefault="00727389" w:rsidP="00727389">
          <w:pPr>
            <w:pStyle w:val="4E695A8BC3154DDEA9B5B40EC5F020B3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20881038AC423C88D4A2DCA1320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4D070-04C7-4867-947B-F8CD47C68158}"/>
      </w:docPartPr>
      <w:docPartBody>
        <w:p w:rsidR="00F33D16" w:rsidRDefault="00727389" w:rsidP="00727389">
          <w:pPr>
            <w:pStyle w:val="7620881038AC423C88D4A2DCA132083A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35B4F3A6E43469CECD77CC3A89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C01EB-B98C-457A-A5B9-33381B3647F4}"/>
      </w:docPartPr>
      <w:docPartBody>
        <w:p w:rsidR="00F33D16" w:rsidRDefault="00727389" w:rsidP="00727389">
          <w:pPr>
            <w:pStyle w:val="3BB35B4F3A6E43469CECD77CC3A89872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358D68794B49528EA1CD89B63D0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EC119-7F4D-4AFF-9394-4956DABBAF85}"/>
      </w:docPartPr>
      <w:docPartBody>
        <w:p w:rsidR="00F33D16" w:rsidRDefault="00727389" w:rsidP="00727389">
          <w:pPr>
            <w:pStyle w:val="1E358D68794B49528EA1CD89B63D0A43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968BAA04474FE09E4CB999018B2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DC283-6250-48E4-AFD9-70F10929E84A}"/>
      </w:docPartPr>
      <w:docPartBody>
        <w:p w:rsidR="00F33D16" w:rsidRDefault="00727389" w:rsidP="00727389">
          <w:pPr>
            <w:pStyle w:val="26968BAA04474FE09E4CB999018B2205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8B0FC9F2894626BD90EEC3EFA29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541D3-E4CD-42AF-A3FD-350608201D03}"/>
      </w:docPartPr>
      <w:docPartBody>
        <w:p w:rsidR="00F33D16" w:rsidRDefault="00727389" w:rsidP="00727389">
          <w:pPr>
            <w:pStyle w:val="3E8B0FC9F2894626BD90EEC3EFA2917E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89"/>
    <w:rsid w:val="003F5A23"/>
    <w:rsid w:val="00727389"/>
    <w:rsid w:val="007900CE"/>
    <w:rsid w:val="00F3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28F79A03B24029B0C4EE354EF02962">
    <w:name w:val="3328F79A03B24029B0C4EE354EF02962"/>
    <w:rsid w:val="00727389"/>
  </w:style>
  <w:style w:type="character" w:styleId="PlaceholderText">
    <w:name w:val="Placeholder Text"/>
    <w:basedOn w:val="DefaultParagraphFont"/>
    <w:uiPriority w:val="99"/>
    <w:semiHidden/>
    <w:rsid w:val="00727389"/>
    <w:rPr>
      <w:color w:val="808080"/>
    </w:rPr>
  </w:style>
  <w:style w:type="paragraph" w:customStyle="1" w:styleId="E27CD5C548224F45B667D13F42EEF876">
    <w:name w:val="E27CD5C548224F45B667D13F42EEF876"/>
    <w:rsid w:val="00727389"/>
  </w:style>
  <w:style w:type="paragraph" w:customStyle="1" w:styleId="212A91103E80472698B69D4BCF47FD1A">
    <w:name w:val="212A91103E80472698B69D4BCF47FD1A"/>
    <w:rsid w:val="00727389"/>
  </w:style>
  <w:style w:type="paragraph" w:customStyle="1" w:styleId="6C91F8046C9F4A7FBF8FB703D170F6D0">
    <w:name w:val="6C91F8046C9F4A7FBF8FB703D170F6D0"/>
    <w:rsid w:val="00727389"/>
  </w:style>
  <w:style w:type="paragraph" w:customStyle="1" w:styleId="C6280365A7964CEAB0D9CF902F07DA37">
    <w:name w:val="C6280365A7964CEAB0D9CF902F07DA37"/>
    <w:rsid w:val="00727389"/>
  </w:style>
  <w:style w:type="paragraph" w:customStyle="1" w:styleId="104E2946ED79432D8D9DD66BC28A601C">
    <w:name w:val="104E2946ED79432D8D9DD66BC28A601C"/>
    <w:rsid w:val="00727389"/>
  </w:style>
  <w:style w:type="paragraph" w:customStyle="1" w:styleId="45C18D6458224A0BB0D1E1DD05BC7F90">
    <w:name w:val="45C18D6458224A0BB0D1E1DD05BC7F90"/>
    <w:rsid w:val="00727389"/>
  </w:style>
  <w:style w:type="paragraph" w:customStyle="1" w:styleId="5EF40948D96D4782AF431CA1B29C3460">
    <w:name w:val="5EF40948D96D4782AF431CA1B29C3460"/>
    <w:rsid w:val="00727389"/>
  </w:style>
  <w:style w:type="paragraph" w:customStyle="1" w:styleId="226759421AEB4685870644A0343D2D37">
    <w:name w:val="226759421AEB4685870644A0343D2D37"/>
    <w:rsid w:val="00727389"/>
  </w:style>
  <w:style w:type="paragraph" w:customStyle="1" w:styleId="316C177E6A8F4D4DBC51F84487343F84">
    <w:name w:val="316C177E6A8F4D4DBC51F84487343F84"/>
    <w:rsid w:val="00727389"/>
  </w:style>
  <w:style w:type="paragraph" w:customStyle="1" w:styleId="D5C6563549D04718AA2365FB612617E3">
    <w:name w:val="D5C6563549D04718AA2365FB612617E3"/>
    <w:rsid w:val="00727389"/>
  </w:style>
  <w:style w:type="paragraph" w:customStyle="1" w:styleId="318D9F41730A4D89BA1513621864E5B2">
    <w:name w:val="318D9F41730A4D89BA1513621864E5B2"/>
    <w:rsid w:val="00727389"/>
  </w:style>
  <w:style w:type="paragraph" w:customStyle="1" w:styleId="7A229F778A6442158866D8DD0943FE6E">
    <w:name w:val="7A229F778A6442158866D8DD0943FE6E"/>
    <w:rsid w:val="00727389"/>
  </w:style>
  <w:style w:type="paragraph" w:customStyle="1" w:styleId="2CDE39658117429D8F0CC4F0C0CB24C9">
    <w:name w:val="2CDE39658117429D8F0CC4F0C0CB24C9"/>
    <w:rsid w:val="00727389"/>
  </w:style>
  <w:style w:type="paragraph" w:customStyle="1" w:styleId="20C237B1579D4B3AB5B27B999CC6713D">
    <w:name w:val="20C237B1579D4B3AB5B27B999CC6713D"/>
    <w:rsid w:val="00727389"/>
  </w:style>
  <w:style w:type="paragraph" w:customStyle="1" w:styleId="E0419D1AF2BB46D79F81AF1D2B8FC429">
    <w:name w:val="E0419D1AF2BB46D79F81AF1D2B8FC429"/>
    <w:rsid w:val="00727389"/>
  </w:style>
  <w:style w:type="paragraph" w:customStyle="1" w:styleId="51CC95078C3648C6BFEF6E78725223AF">
    <w:name w:val="51CC95078C3648C6BFEF6E78725223AF"/>
    <w:rsid w:val="00727389"/>
  </w:style>
  <w:style w:type="paragraph" w:customStyle="1" w:styleId="07BFF94822C94837A573273664673AF1">
    <w:name w:val="07BFF94822C94837A573273664673AF1"/>
    <w:rsid w:val="00727389"/>
  </w:style>
  <w:style w:type="paragraph" w:customStyle="1" w:styleId="6AE89D89CF0E4AD88C91D4AAB9C0E9C7">
    <w:name w:val="6AE89D89CF0E4AD88C91D4AAB9C0E9C7"/>
    <w:rsid w:val="00727389"/>
  </w:style>
  <w:style w:type="paragraph" w:customStyle="1" w:styleId="C85386C9A3084C089DA92CFDE14587D6">
    <w:name w:val="C85386C9A3084C089DA92CFDE14587D6"/>
    <w:rsid w:val="00727389"/>
  </w:style>
  <w:style w:type="paragraph" w:customStyle="1" w:styleId="E73292B52A1247EB9C389ABBEA2E603E">
    <w:name w:val="E73292B52A1247EB9C389ABBEA2E603E"/>
    <w:rsid w:val="00727389"/>
  </w:style>
  <w:style w:type="paragraph" w:customStyle="1" w:styleId="5627DF03EF1C4C73AD9977E70D95FC0E">
    <w:name w:val="5627DF03EF1C4C73AD9977E70D95FC0E"/>
    <w:rsid w:val="00727389"/>
  </w:style>
  <w:style w:type="paragraph" w:customStyle="1" w:styleId="2F2E4FAC44C1439C9B018C8CFAD8A776">
    <w:name w:val="2F2E4FAC44C1439C9B018C8CFAD8A776"/>
    <w:rsid w:val="00727389"/>
  </w:style>
  <w:style w:type="paragraph" w:customStyle="1" w:styleId="C99CC7D0CD094C0F98C0E8715F66332C">
    <w:name w:val="C99CC7D0CD094C0F98C0E8715F66332C"/>
    <w:rsid w:val="00727389"/>
  </w:style>
  <w:style w:type="paragraph" w:customStyle="1" w:styleId="4181E3FDB8E949D28C22EE1B46D98B00">
    <w:name w:val="4181E3FDB8E949D28C22EE1B46D98B00"/>
    <w:rsid w:val="00727389"/>
  </w:style>
  <w:style w:type="paragraph" w:customStyle="1" w:styleId="21DF959ACB724C41B4021497F31BB113">
    <w:name w:val="21DF959ACB724C41B4021497F31BB113"/>
    <w:rsid w:val="00727389"/>
  </w:style>
  <w:style w:type="paragraph" w:customStyle="1" w:styleId="8C7DA87D87F34C47AFF07C13D4F98CE2">
    <w:name w:val="8C7DA87D87F34C47AFF07C13D4F98CE2"/>
    <w:rsid w:val="00727389"/>
  </w:style>
  <w:style w:type="paragraph" w:customStyle="1" w:styleId="2E569E0679A842E0B56E4878804A41A1">
    <w:name w:val="2E569E0679A842E0B56E4878804A41A1"/>
    <w:rsid w:val="00727389"/>
  </w:style>
  <w:style w:type="paragraph" w:customStyle="1" w:styleId="62499B7507CD4475B68303A042B22F34">
    <w:name w:val="62499B7507CD4475B68303A042B22F34"/>
    <w:rsid w:val="00727389"/>
  </w:style>
  <w:style w:type="paragraph" w:customStyle="1" w:styleId="3303CE77C18346D88389DEDEF253CA0A">
    <w:name w:val="3303CE77C18346D88389DEDEF253CA0A"/>
    <w:rsid w:val="00727389"/>
  </w:style>
  <w:style w:type="paragraph" w:customStyle="1" w:styleId="178F7ED452AC43068BE75E64489634EA">
    <w:name w:val="178F7ED452AC43068BE75E64489634EA"/>
    <w:rsid w:val="00727389"/>
  </w:style>
  <w:style w:type="paragraph" w:customStyle="1" w:styleId="9931759ECEBD4AC68EDFC57EB8F9F982">
    <w:name w:val="9931759ECEBD4AC68EDFC57EB8F9F982"/>
    <w:rsid w:val="00727389"/>
  </w:style>
  <w:style w:type="paragraph" w:customStyle="1" w:styleId="F9A48D6084E94C5CBE02F3DEC5609E22">
    <w:name w:val="F9A48D6084E94C5CBE02F3DEC5609E22"/>
    <w:rsid w:val="00727389"/>
  </w:style>
  <w:style w:type="paragraph" w:customStyle="1" w:styleId="1F429F05EBF941E187BBCA3DBB0CEFF5">
    <w:name w:val="1F429F05EBF941E187BBCA3DBB0CEFF5"/>
    <w:rsid w:val="00727389"/>
  </w:style>
  <w:style w:type="paragraph" w:customStyle="1" w:styleId="606D26B699E74089BC68A92D0A8E8511">
    <w:name w:val="606D26B699E74089BC68A92D0A8E8511"/>
    <w:rsid w:val="00727389"/>
  </w:style>
  <w:style w:type="paragraph" w:customStyle="1" w:styleId="0C7668D6294243059328535C71A6292F">
    <w:name w:val="0C7668D6294243059328535C71A6292F"/>
    <w:rsid w:val="00727389"/>
  </w:style>
  <w:style w:type="paragraph" w:customStyle="1" w:styleId="588129C7C8CA40CEB23293C24559F4F8">
    <w:name w:val="588129C7C8CA40CEB23293C24559F4F8"/>
    <w:rsid w:val="00727389"/>
  </w:style>
  <w:style w:type="paragraph" w:customStyle="1" w:styleId="82521DDB1CBD4C94B11DCF1B64BB4739">
    <w:name w:val="82521DDB1CBD4C94B11DCF1B64BB4739"/>
    <w:rsid w:val="00727389"/>
  </w:style>
  <w:style w:type="paragraph" w:customStyle="1" w:styleId="82A9AFB1DEB94331AD3D96B8DB3240C5">
    <w:name w:val="82A9AFB1DEB94331AD3D96B8DB3240C5"/>
    <w:rsid w:val="00727389"/>
  </w:style>
  <w:style w:type="paragraph" w:customStyle="1" w:styleId="085D4A79CC314B55B74F0715AB2EC75D">
    <w:name w:val="085D4A79CC314B55B74F0715AB2EC75D"/>
    <w:rsid w:val="00727389"/>
  </w:style>
  <w:style w:type="paragraph" w:customStyle="1" w:styleId="630B947C8B2F48C885E1B8EF8E771E13">
    <w:name w:val="630B947C8B2F48C885E1B8EF8E771E13"/>
    <w:rsid w:val="00727389"/>
  </w:style>
  <w:style w:type="paragraph" w:customStyle="1" w:styleId="4A855EF3F6DC4FCB87E00CED8DC9A18C">
    <w:name w:val="4A855EF3F6DC4FCB87E00CED8DC9A18C"/>
    <w:rsid w:val="00727389"/>
  </w:style>
  <w:style w:type="paragraph" w:customStyle="1" w:styleId="518A66060551406EB917E7DD808CFDCE">
    <w:name w:val="518A66060551406EB917E7DD808CFDCE"/>
    <w:rsid w:val="00727389"/>
  </w:style>
  <w:style w:type="paragraph" w:customStyle="1" w:styleId="13DBC16261A1428882031C0B0F88A06A">
    <w:name w:val="13DBC16261A1428882031C0B0F88A06A"/>
    <w:rsid w:val="00727389"/>
  </w:style>
  <w:style w:type="paragraph" w:customStyle="1" w:styleId="EDFFF6D6445B47BAAB8E9989AC0A0A2A">
    <w:name w:val="EDFFF6D6445B47BAAB8E9989AC0A0A2A"/>
    <w:rsid w:val="00727389"/>
  </w:style>
  <w:style w:type="paragraph" w:customStyle="1" w:styleId="3DDB58EF7E564A708F2A3BC92FDC8425">
    <w:name w:val="3DDB58EF7E564A708F2A3BC92FDC8425"/>
    <w:rsid w:val="00727389"/>
  </w:style>
  <w:style w:type="paragraph" w:customStyle="1" w:styleId="505B8D6754714ED385BF6A6E4CE7DF0D">
    <w:name w:val="505B8D6754714ED385BF6A6E4CE7DF0D"/>
    <w:rsid w:val="00727389"/>
  </w:style>
  <w:style w:type="paragraph" w:customStyle="1" w:styleId="D6442596F6594312B4AB2A65CF3366FF">
    <w:name w:val="D6442596F6594312B4AB2A65CF3366FF"/>
    <w:rsid w:val="00727389"/>
  </w:style>
  <w:style w:type="paragraph" w:customStyle="1" w:styleId="9558B65EE3E04C2BA309609F0C9A7F6D">
    <w:name w:val="9558B65EE3E04C2BA309609F0C9A7F6D"/>
    <w:rsid w:val="00727389"/>
  </w:style>
  <w:style w:type="paragraph" w:customStyle="1" w:styleId="CA601097FCDB4A02A8BB035639532CB3">
    <w:name w:val="CA601097FCDB4A02A8BB035639532CB3"/>
    <w:rsid w:val="00727389"/>
  </w:style>
  <w:style w:type="paragraph" w:customStyle="1" w:styleId="298B7CEABC564F58A465FC1A93A88284">
    <w:name w:val="298B7CEABC564F58A465FC1A93A88284"/>
    <w:rsid w:val="00727389"/>
  </w:style>
  <w:style w:type="paragraph" w:customStyle="1" w:styleId="896722462AE5477BA4F6ECB36F5976B2">
    <w:name w:val="896722462AE5477BA4F6ECB36F5976B2"/>
    <w:rsid w:val="00727389"/>
  </w:style>
  <w:style w:type="paragraph" w:customStyle="1" w:styleId="1F5C216742474E12BE609EAD4866D09E">
    <w:name w:val="1F5C216742474E12BE609EAD4866D09E"/>
    <w:rsid w:val="00727389"/>
  </w:style>
  <w:style w:type="paragraph" w:customStyle="1" w:styleId="5C9D81A5BBB74B0D9D9CFF941FC0DE78">
    <w:name w:val="5C9D81A5BBB74B0D9D9CFF941FC0DE78"/>
    <w:rsid w:val="00727389"/>
  </w:style>
  <w:style w:type="paragraph" w:customStyle="1" w:styleId="096A3C53FCD1416194911D6F8D1B13BD">
    <w:name w:val="096A3C53FCD1416194911D6F8D1B13BD"/>
    <w:rsid w:val="00727389"/>
  </w:style>
  <w:style w:type="paragraph" w:customStyle="1" w:styleId="22B67D3E684D4F598362C582E70AD308">
    <w:name w:val="22B67D3E684D4F598362C582E70AD308"/>
    <w:rsid w:val="00727389"/>
  </w:style>
  <w:style w:type="paragraph" w:customStyle="1" w:styleId="50EDC857E292427396EA42EA436ED45F">
    <w:name w:val="50EDC857E292427396EA42EA436ED45F"/>
    <w:rsid w:val="00727389"/>
  </w:style>
  <w:style w:type="paragraph" w:customStyle="1" w:styleId="EAB540BA77B14E2990FF50AD3A6C98AF">
    <w:name w:val="EAB540BA77B14E2990FF50AD3A6C98AF"/>
    <w:rsid w:val="00727389"/>
  </w:style>
  <w:style w:type="paragraph" w:customStyle="1" w:styleId="105A1620FF324A21983D20BA539011F8">
    <w:name w:val="105A1620FF324A21983D20BA539011F8"/>
    <w:rsid w:val="00727389"/>
  </w:style>
  <w:style w:type="paragraph" w:customStyle="1" w:styleId="1F17D32C03134A7887543ADB9DFCB329">
    <w:name w:val="1F17D32C03134A7887543ADB9DFCB329"/>
    <w:rsid w:val="00727389"/>
  </w:style>
  <w:style w:type="paragraph" w:customStyle="1" w:styleId="441C2653229549F6A58B34DA24D2BF9A">
    <w:name w:val="441C2653229549F6A58B34DA24D2BF9A"/>
    <w:rsid w:val="00727389"/>
  </w:style>
  <w:style w:type="paragraph" w:customStyle="1" w:styleId="7D0C4D7DC51D4E4BB1D7E85F4516970E">
    <w:name w:val="7D0C4D7DC51D4E4BB1D7E85F4516970E"/>
    <w:rsid w:val="00727389"/>
  </w:style>
  <w:style w:type="paragraph" w:customStyle="1" w:styleId="E14FF30A24544A5F808D63FD8482DD0B">
    <w:name w:val="E14FF30A24544A5F808D63FD8482DD0B"/>
    <w:rsid w:val="00727389"/>
  </w:style>
  <w:style w:type="paragraph" w:customStyle="1" w:styleId="E181CF65E1A64394A64B5571F3D110C3">
    <w:name w:val="E181CF65E1A64394A64B5571F3D110C3"/>
    <w:rsid w:val="00727389"/>
  </w:style>
  <w:style w:type="paragraph" w:customStyle="1" w:styleId="CA486BD829BF43409FBECD65523A291D">
    <w:name w:val="CA486BD829BF43409FBECD65523A291D"/>
    <w:rsid w:val="00727389"/>
  </w:style>
  <w:style w:type="paragraph" w:customStyle="1" w:styleId="69B1CE04B4EB41E4B89CD3184EA3DDA1">
    <w:name w:val="69B1CE04B4EB41E4B89CD3184EA3DDA1"/>
    <w:rsid w:val="00727389"/>
  </w:style>
  <w:style w:type="paragraph" w:customStyle="1" w:styleId="4D9CE392D71E4C1894678188DE653E7E">
    <w:name w:val="4D9CE392D71E4C1894678188DE653E7E"/>
    <w:rsid w:val="00727389"/>
  </w:style>
  <w:style w:type="paragraph" w:customStyle="1" w:styleId="CAB606CE020345CE940E84244C6F08E3">
    <w:name w:val="CAB606CE020345CE940E84244C6F08E3"/>
    <w:rsid w:val="00727389"/>
  </w:style>
  <w:style w:type="paragraph" w:customStyle="1" w:styleId="9A73202D631A4403864CB62FFC4C7BF8">
    <w:name w:val="9A73202D631A4403864CB62FFC4C7BF8"/>
    <w:rsid w:val="00727389"/>
  </w:style>
  <w:style w:type="paragraph" w:customStyle="1" w:styleId="4E695A8BC3154DDEA9B5B40EC5F020B3">
    <w:name w:val="4E695A8BC3154DDEA9B5B40EC5F020B3"/>
    <w:rsid w:val="00727389"/>
  </w:style>
  <w:style w:type="paragraph" w:customStyle="1" w:styleId="7620881038AC423C88D4A2DCA132083A">
    <w:name w:val="7620881038AC423C88D4A2DCA132083A"/>
    <w:rsid w:val="00727389"/>
  </w:style>
  <w:style w:type="paragraph" w:customStyle="1" w:styleId="3BB35B4F3A6E43469CECD77CC3A89872">
    <w:name w:val="3BB35B4F3A6E43469CECD77CC3A89872"/>
    <w:rsid w:val="00727389"/>
  </w:style>
  <w:style w:type="paragraph" w:customStyle="1" w:styleId="1E358D68794B49528EA1CD89B63D0A43">
    <w:name w:val="1E358D68794B49528EA1CD89B63D0A43"/>
    <w:rsid w:val="00727389"/>
  </w:style>
  <w:style w:type="paragraph" w:customStyle="1" w:styleId="26968BAA04474FE09E4CB999018B2205">
    <w:name w:val="26968BAA04474FE09E4CB999018B2205"/>
    <w:rsid w:val="00727389"/>
  </w:style>
  <w:style w:type="paragraph" w:customStyle="1" w:styleId="3E8B0FC9F2894626BD90EEC3EFA2917E">
    <w:name w:val="3E8B0FC9F2894626BD90EEC3EFA2917E"/>
    <w:rsid w:val="00727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2023-01-28T14:10:00Z</dcterms:created>
  <dcterms:modified xsi:type="dcterms:W3CDTF">2023-02-04T11:04:00Z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2023-01-28T14:15:59Z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c5afec36-7dbc-4a93-8362-69014acb7a5c</vt:lpwstr>
  </property>
  <property fmtid="{D5CDD505-2E9C-101B-9397-08002B2CF9AE}" pid="8" name="MSIP_Label_defa4170-0d19-0005-0004-bc88714345d2_ContentBits">
    <vt:lpwstr>0</vt:lpwstr>
  </property>
</Properties>
</file>