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58" w:type="dxa"/>
        <w:tblInd w:w="-714" w:type="dxa"/>
        <w:tblLook w:val="04A0" w:firstRow="1" w:lastRow="0" w:firstColumn="1" w:lastColumn="0" w:noHBand="0" w:noVBand="1"/>
      </w:tblPr>
      <w:tblGrid>
        <w:gridCol w:w="995"/>
        <w:gridCol w:w="4263"/>
        <w:gridCol w:w="427"/>
        <w:gridCol w:w="709"/>
        <w:gridCol w:w="4264"/>
      </w:tblGrid>
      <w:tr w:rsidR="00F06B56" w14:paraId="07CB0733" w14:textId="77777777" w:rsidTr="00C22CE3">
        <w:trPr>
          <w:trHeight w:val="317"/>
        </w:trPr>
        <w:tc>
          <w:tcPr>
            <w:tcW w:w="995" w:type="dxa"/>
            <w:shd w:val="clear" w:color="auto" w:fill="000000" w:themeFill="text1"/>
            <w:vAlign w:val="center"/>
          </w:tcPr>
          <w:p w14:paraId="7DDA2779" w14:textId="20063871" w:rsidR="00F06B56" w:rsidRDefault="00F06B56" w:rsidP="00F06B56">
            <w:pPr>
              <w:jc w:val="center"/>
            </w:pPr>
            <w:r>
              <w:t>Time</w:t>
            </w:r>
          </w:p>
        </w:tc>
        <w:tc>
          <w:tcPr>
            <w:tcW w:w="4263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35293CAD" w14:textId="181314C5" w:rsidR="00F06B56" w:rsidRDefault="00F06B56" w:rsidP="00F06B56">
            <w:pPr>
              <w:jc w:val="center"/>
            </w:pPr>
            <w:r>
              <w:t>Appointments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98C19" w14:textId="77777777" w:rsidR="00F06B56" w:rsidRDefault="00F06B56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2B5046FE" w14:textId="0CB6BE52" w:rsidR="00F06B56" w:rsidRDefault="00F06B56" w:rsidP="00F06B56">
            <w:pPr>
              <w:jc w:val="center"/>
            </w:pPr>
            <w:r>
              <w:t>Done</w:t>
            </w:r>
          </w:p>
        </w:tc>
        <w:tc>
          <w:tcPr>
            <w:tcW w:w="4264" w:type="dxa"/>
            <w:shd w:val="clear" w:color="auto" w:fill="000000" w:themeFill="text1"/>
            <w:vAlign w:val="center"/>
          </w:tcPr>
          <w:p w14:paraId="41C042AF" w14:textId="1444E549" w:rsidR="00F06B56" w:rsidRDefault="00F06B56" w:rsidP="00F06B56">
            <w:pPr>
              <w:jc w:val="center"/>
            </w:pPr>
            <w:r>
              <w:t>Task List</w:t>
            </w:r>
          </w:p>
        </w:tc>
      </w:tr>
      <w:tr w:rsidR="00F06B56" w14:paraId="71E52AC6" w14:textId="77777777" w:rsidTr="00C22CE3">
        <w:trPr>
          <w:trHeight w:val="317"/>
        </w:trPr>
        <w:sdt>
          <w:sdtPr>
            <w:id w:val="2019028114"/>
            <w:placeholder>
              <w:docPart w:val="4702153B887540EBB72EFC9AC39972CE"/>
            </w:placeholder>
            <w:text/>
          </w:sdtPr>
          <w:sdtContent>
            <w:tc>
              <w:tcPr>
                <w:tcW w:w="995" w:type="dxa"/>
                <w:vAlign w:val="center"/>
              </w:tcPr>
              <w:p w14:paraId="12DFD7EB" w14:textId="02F126EA" w:rsidR="00F06B56" w:rsidRDefault="00F06B56" w:rsidP="00F06B56">
                <w:pPr>
                  <w:jc w:val="center"/>
                </w:pPr>
                <w:r>
                  <w:t>00:00</w:t>
                </w:r>
              </w:p>
            </w:tc>
          </w:sdtContent>
        </w:sdt>
        <w:sdt>
          <w:sdtPr>
            <w:id w:val="1315307642"/>
            <w:placeholder>
              <w:docPart w:val="8FCEA034F35446A0B6A2F3D8590014D2"/>
            </w:placeholder>
            <w:text/>
          </w:sdtPr>
          <w:sdtContent>
            <w:tc>
              <w:tcPr>
                <w:tcW w:w="4263" w:type="dxa"/>
                <w:tcBorders>
                  <w:right w:val="single" w:sz="4" w:space="0" w:color="auto"/>
                </w:tcBorders>
                <w:vAlign w:val="center"/>
              </w:tcPr>
              <w:p w14:paraId="306B022D" w14:textId="6975CD37" w:rsidR="00F06B56" w:rsidRDefault="00F06B56" w:rsidP="00F06B56">
                <w:pPr>
                  <w:jc w:val="center"/>
                </w:pPr>
                <w:r>
                  <w:t>Type here</w:t>
                </w:r>
              </w:p>
            </w:tc>
          </w:sdtContent>
        </w:sdt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F4DD8" w14:textId="77777777" w:rsidR="00F06B56" w:rsidRDefault="00F06B56" w:rsidP="00F06B56"/>
        </w:tc>
        <w:sdt>
          <w:sdtPr>
            <w:id w:val="-145794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</w:tcBorders>
                <w:vAlign w:val="center"/>
              </w:tcPr>
              <w:p w14:paraId="5B9A149C" w14:textId="550282EA" w:rsidR="00F06B56" w:rsidRDefault="00F06B56" w:rsidP="00F06B5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8754323"/>
            <w:placeholder>
              <w:docPart w:val="EDFAA509B0F549F38116BB173B23AC4E"/>
            </w:placeholder>
            <w:text/>
          </w:sdtPr>
          <w:sdtContent>
            <w:tc>
              <w:tcPr>
                <w:tcW w:w="4264" w:type="dxa"/>
              </w:tcPr>
              <w:p w14:paraId="411586E7" w14:textId="436B0AA7" w:rsidR="00F06B56" w:rsidRDefault="00F06B56" w:rsidP="00F06B56">
                <w:pPr>
                  <w:jc w:val="center"/>
                </w:pPr>
                <w:r w:rsidRPr="00AF20C0">
                  <w:t>Type here</w:t>
                </w:r>
              </w:p>
            </w:tc>
          </w:sdtContent>
        </w:sdt>
      </w:tr>
      <w:tr w:rsidR="00F06B56" w14:paraId="7006CA1C" w14:textId="77777777" w:rsidTr="00C22CE3">
        <w:trPr>
          <w:trHeight w:val="333"/>
        </w:trPr>
        <w:sdt>
          <w:sdtPr>
            <w:id w:val="430640120"/>
            <w:placeholder>
              <w:docPart w:val="DFE1AD3D123749D9B871F32BFC13B9EC"/>
            </w:placeholder>
            <w:text/>
          </w:sdtPr>
          <w:sdtContent>
            <w:tc>
              <w:tcPr>
                <w:tcW w:w="995" w:type="dxa"/>
              </w:tcPr>
              <w:p w14:paraId="7FA6EC7B" w14:textId="16873077" w:rsidR="00F06B56" w:rsidRDefault="00F06B56" w:rsidP="00F06B56">
                <w:pPr>
                  <w:jc w:val="center"/>
                </w:pPr>
                <w:r w:rsidRPr="00B6494A">
                  <w:t>00:00</w:t>
                </w:r>
              </w:p>
            </w:tc>
          </w:sdtContent>
        </w:sdt>
        <w:sdt>
          <w:sdtPr>
            <w:id w:val="-607499328"/>
            <w:placeholder>
              <w:docPart w:val="E56C24F5E7334A00B36F1B32C8606C0C"/>
            </w:placeholder>
            <w:text/>
          </w:sdtPr>
          <w:sdtContent>
            <w:tc>
              <w:tcPr>
                <w:tcW w:w="4263" w:type="dxa"/>
                <w:tcBorders>
                  <w:right w:val="single" w:sz="4" w:space="0" w:color="auto"/>
                </w:tcBorders>
              </w:tcPr>
              <w:p w14:paraId="41CB22F2" w14:textId="10889F7E" w:rsidR="00F06B56" w:rsidRDefault="00F06B56" w:rsidP="00F06B56">
                <w:pPr>
                  <w:jc w:val="center"/>
                </w:pPr>
                <w:r w:rsidRPr="002B4E8A">
                  <w:t>Type here</w:t>
                </w:r>
              </w:p>
            </w:tc>
          </w:sdtContent>
        </w:sdt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865EC" w14:textId="77777777" w:rsidR="00F06B56" w:rsidRDefault="00F06B56" w:rsidP="00F06B56"/>
        </w:tc>
        <w:sdt>
          <w:sdtPr>
            <w:id w:val="95436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</w:tcBorders>
                <w:vAlign w:val="center"/>
              </w:tcPr>
              <w:p w14:paraId="423AD791" w14:textId="3B02055B" w:rsidR="00F06B56" w:rsidRDefault="00F06B56" w:rsidP="00F06B5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1955805"/>
            <w:placeholder>
              <w:docPart w:val="F3F72950914242B4866EAE90C4E2ECB7"/>
            </w:placeholder>
            <w:text/>
          </w:sdtPr>
          <w:sdtContent>
            <w:tc>
              <w:tcPr>
                <w:tcW w:w="4264" w:type="dxa"/>
              </w:tcPr>
              <w:p w14:paraId="666C9E6E" w14:textId="12AF79F8" w:rsidR="00F06B56" w:rsidRDefault="00F06B56" w:rsidP="00F06B56">
                <w:pPr>
                  <w:jc w:val="center"/>
                </w:pPr>
                <w:r w:rsidRPr="00AF20C0">
                  <w:t>Type here</w:t>
                </w:r>
              </w:p>
            </w:tc>
          </w:sdtContent>
        </w:sdt>
      </w:tr>
      <w:tr w:rsidR="00F06B56" w14:paraId="5DAF2422" w14:textId="77777777" w:rsidTr="00C22CE3">
        <w:trPr>
          <w:trHeight w:val="333"/>
        </w:trPr>
        <w:sdt>
          <w:sdtPr>
            <w:id w:val="-1342314380"/>
            <w:placeholder>
              <w:docPart w:val="430546366B0B4B52B68B6C87FEDE0C8A"/>
            </w:placeholder>
            <w:text/>
          </w:sdtPr>
          <w:sdtContent>
            <w:tc>
              <w:tcPr>
                <w:tcW w:w="995" w:type="dxa"/>
              </w:tcPr>
              <w:p w14:paraId="4F848071" w14:textId="09908C18" w:rsidR="00F06B56" w:rsidRDefault="00F06B56" w:rsidP="00F06B56">
                <w:pPr>
                  <w:jc w:val="center"/>
                </w:pPr>
                <w:r w:rsidRPr="00B6494A">
                  <w:t>00:00</w:t>
                </w:r>
              </w:p>
            </w:tc>
          </w:sdtContent>
        </w:sdt>
        <w:sdt>
          <w:sdtPr>
            <w:id w:val="1110788005"/>
            <w:placeholder>
              <w:docPart w:val="013BB2B89F534D36BAA2508C7C0EC7C1"/>
            </w:placeholder>
            <w:text/>
          </w:sdtPr>
          <w:sdtContent>
            <w:tc>
              <w:tcPr>
                <w:tcW w:w="4263" w:type="dxa"/>
                <w:tcBorders>
                  <w:right w:val="single" w:sz="4" w:space="0" w:color="auto"/>
                </w:tcBorders>
              </w:tcPr>
              <w:p w14:paraId="29405B06" w14:textId="75519070" w:rsidR="00F06B56" w:rsidRDefault="00F06B56" w:rsidP="00F06B56">
                <w:pPr>
                  <w:jc w:val="center"/>
                </w:pPr>
                <w:r w:rsidRPr="002B4E8A">
                  <w:t>Type here</w:t>
                </w:r>
              </w:p>
            </w:tc>
          </w:sdtContent>
        </w:sdt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0C535" w14:textId="77777777" w:rsidR="00F06B56" w:rsidRDefault="00F06B56" w:rsidP="00F06B56"/>
        </w:tc>
        <w:sdt>
          <w:sdtPr>
            <w:id w:val="81438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</w:tcBorders>
                <w:vAlign w:val="center"/>
              </w:tcPr>
              <w:p w14:paraId="43CA356E" w14:textId="3A350B4F" w:rsidR="00F06B56" w:rsidRDefault="00F06B56" w:rsidP="00F06B5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2931090"/>
            <w:placeholder>
              <w:docPart w:val="576F826B274B4066AB2D593E8B55C00F"/>
            </w:placeholder>
            <w:text/>
          </w:sdtPr>
          <w:sdtContent>
            <w:tc>
              <w:tcPr>
                <w:tcW w:w="4264" w:type="dxa"/>
              </w:tcPr>
              <w:p w14:paraId="3F709920" w14:textId="25A70656" w:rsidR="00F06B56" w:rsidRDefault="00F06B56" w:rsidP="00F06B56">
                <w:pPr>
                  <w:jc w:val="center"/>
                </w:pPr>
                <w:r w:rsidRPr="00AF20C0">
                  <w:t>Type here</w:t>
                </w:r>
              </w:p>
            </w:tc>
          </w:sdtContent>
        </w:sdt>
      </w:tr>
      <w:tr w:rsidR="00F06B56" w14:paraId="1F1E9FB6" w14:textId="77777777" w:rsidTr="00C22CE3">
        <w:trPr>
          <w:trHeight w:val="317"/>
        </w:trPr>
        <w:sdt>
          <w:sdtPr>
            <w:id w:val="1056670988"/>
            <w:placeholder>
              <w:docPart w:val="D74368CF910748A5A13468007F909897"/>
            </w:placeholder>
            <w:text/>
          </w:sdtPr>
          <w:sdtContent>
            <w:tc>
              <w:tcPr>
                <w:tcW w:w="995" w:type="dxa"/>
              </w:tcPr>
              <w:p w14:paraId="230A1F72" w14:textId="3E69450B" w:rsidR="00F06B56" w:rsidRDefault="00F06B56" w:rsidP="00F06B56">
                <w:pPr>
                  <w:jc w:val="center"/>
                </w:pPr>
                <w:r w:rsidRPr="00B6494A">
                  <w:t>00:00</w:t>
                </w:r>
              </w:p>
            </w:tc>
          </w:sdtContent>
        </w:sdt>
        <w:sdt>
          <w:sdtPr>
            <w:id w:val="-932905235"/>
            <w:placeholder>
              <w:docPart w:val="CC5BBAAA8AAC4550A4D19E293629D875"/>
            </w:placeholder>
            <w:text/>
          </w:sdtPr>
          <w:sdtContent>
            <w:tc>
              <w:tcPr>
                <w:tcW w:w="4263" w:type="dxa"/>
                <w:tcBorders>
                  <w:right w:val="single" w:sz="4" w:space="0" w:color="auto"/>
                </w:tcBorders>
              </w:tcPr>
              <w:p w14:paraId="56650BE4" w14:textId="1C76D983" w:rsidR="00F06B56" w:rsidRDefault="00F06B56" w:rsidP="00F06B56">
                <w:pPr>
                  <w:jc w:val="center"/>
                </w:pPr>
                <w:r w:rsidRPr="002B4E8A">
                  <w:t>Type here</w:t>
                </w:r>
              </w:p>
            </w:tc>
          </w:sdtContent>
        </w:sdt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5FB7F" w14:textId="77777777" w:rsidR="00F06B56" w:rsidRDefault="00F06B56" w:rsidP="00F06B56"/>
        </w:tc>
        <w:sdt>
          <w:sdtPr>
            <w:id w:val="59823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</w:tcBorders>
                <w:vAlign w:val="center"/>
              </w:tcPr>
              <w:p w14:paraId="180E36E4" w14:textId="48C0CA22" w:rsidR="00F06B56" w:rsidRDefault="00F06B56" w:rsidP="00F06B5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2651878"/>
            <w:placeholder>
              <w:docPart w:val="B94F00FFD73A49F1B99870724527D830"/>
            </w:placeholder>
            <w:text/>
          </w:sdtPr>
          <w:sdtContent>
            <w:tc>
              <w:tcPr>
                <w:tcW w:w="4264" w:type="dxa"/>
              </w:tcPr>
              <w:p w14:paraId="745C9720" w14:textId="7973DCD1" w:rsidR="00F06B56" w:rsidRDefault="00F06B56" w:rsidP="00F06B56">
                <w:pPr>
                  <w:jc w:val="center"/>
                </w:pPr>
                <w:r w:rsidRPr="00AF20C0">
                  <w:t>Type here</w:t>
                </w:r>
              </w:p>
            </w:tc>
          </w:sdtContent>
        </w:sdt>
      </w:tr>
      <w:tr w:rsidR="00F06B56" w14:paraId="1366E4AF" w14:textId="77777777" w:rsidTr="00C22CE3">
        <w:trPr>
          <w:trHeight w:val="333"/>
        </w:trPr>
        <w:sdt>
          <w:sdtPr>
            <w:id w:val="-349413587"/>
            <w:placeholder>
              <w:docPart w:val="1690CF4D6E6944D98DD952269A72AAE5"/>
            </w:placeholder>
            <w:text/>
          </w:sdtPr>
          <w:sdtContent>
            <w:tc>
              <w:tcPr>
                <w:tcW w:w="995" w:type="dxa"/>
              </w:tcPr>
              <w:p w14:paraId="74E1D0F8" w14:textId="53D68F31" w:rsidR="00F06B56" w:rsidRDefault="00F06B56" w:rsidP="00F06B56">
                <w:pPr>
                  <w:jc w:val="center"/>
                </w:pPr>
                <w:r w:rsidRPr="00B6494A">
                  <w:t>00:00</w:t>
                </w:r>
              </w:p>
            </w:tc>
          </w:sdtContent>
        </w:sdt>
        <w:sdt>
          <w:sdtPr>
            <w:id w:val="328874409"/>
            <w:placeholder>
              <w:docPart w:val="FE1C53C7ED9E46FD80180A6C49653691"/>
            </w:placeholder>
            <w:text/>
          </w:sdtPr>
          <w:sdtContent>
            <w:tc>
              <w:tcPr>
                <w:tcW w:w="4263" w:type="dxa"/>
                <w:tcBorders>
                  <w:right w:val="single" w:sz="4" w:space="0" w:color="auto"/>
                </w:tcBorders>
              </w:tcPr>
              <w:p w14:paraId="161AC1B8" w14:textId="32191AE1" w:rsidR="00F06B56" w:rsidRDefault="00F06B56" w:rsidP="00F06B56">
                <w:pPr>
                  <w:jc w:val="center"/>
                </w:pPr>
                <w:r w:rsidRPr="002B4E8A">
                  <w:t>Type here</w:t>
                </w:r>
              </w:p>
            </w:tc>
          </w:sdtContent>
        </w:sdt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65AA1" w14:textId="77777777" w:rsidR="00F06B56" w:rsidRDefault="00F06B56" w:rsidP="00F06B56"/>
        </w:tc>
        <w:sdt>
          <w:sdtPr>
            <w:id w:val="77514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</w:tcBorders>
                <w:vAlign w:val="center"/>
              </w:tcPr>
              <w:p w14:paraId="0C4FA177" w14:textId="5899A645" w:rsidR="00F06B56" w:rsidRDefault="00F06B56" w:rsidP="00F06B5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5161304"/>
            <w:placeholder>
              <w:docPart w:val="F85FBEA82404463093E5064ACCE8105A"/>
            </w:placeholder>
            <w:text/>
          </w:sdtPr>
          <w:sdtContent>
            <w:tc>
              <w:tcPr>
                <w:tcW w:w="4264" w:type="dxa"/>
              </w:tcPr>
              <w:p w14:paraId="65F216F0" w14:textId="24B0406D" w:rsidR="00F06B56" w:rsidRDefault="00F06B56" w:rsidP="00F06B56">
                <w:pPr>
                  <w:jc w:val="center"/>
                </w:pPr>
                <w:r w:rsidRPr="00AF20C0">
                  <w:t>Type here</w:t>
                </w:r>
              </w:p>
            </w:tc>
          </w:sdtContent>
        </w:sdt>
      </w:tr>
      <w:tr w:rsidR="00F06B56" w14:paraId="34BB7CF9" w14:textId="77777777" w:rsidTr="00C22CE3">
        <w:trPr>
          <w:trHeight w:val="333"/>
        </w:trPr>
        <w:sdt>
          <w:sdtPr>
            <w:id w:val="1007950188"/>
            <w:placeholder>
              <w:docPart w:val="ED1B8FA9A501473C9D2A9E10D4F93DFE"/>
            </w:placeholder>
            <w:text/>
          </w:sdtPr>
          <w:sdtContent>
            <w:tc>
              <w:tcPr>
                <w:tcW w:w="995" w:type="dxa"/>
              </w:tcPr>
              <w:p w14:paraId="6D5FCBD6" w14:textId="41E88F60" w:rsidR="00F06B56" w:rsidRDefault="00F06B56" w:rsidP="00F06B56">
                <w:pPr>
                  <w:jc w:val="center"/>
                </w:pPr>
                <w:r w:rsidRPr="00B6494A">
                  <w:t>00:00</w:t>
                </w:r>
              </w:p>
            </w:tc>
          </w:sdtContent>
        </w:sdt>
        <w:sdt>
          <w:sdtPr>
            <w:id w:val="-1619140980"/>
            <w:placeholder>
              <w:docPart w:val="B4ADC72D18724A2F9D229869E96F3875"/>
            </w:placeholder>
            <w:text/>
          </w:sdtPr>
          <w:sdtContent>
            <w:tc>
              <w:tcPr>
                <w:tcW w:w="4263" w:type="dxa"/>
                <w:tcBorders>
                  <w:right w:val="single" w:sz="4" w:space="0" w:color="auto"/>
                </w:tcBorders>
              </w:tcPr>
              <w:p w14:paraId="0F1BCEC6" w14:textId="03E58BEF" w:rsidR="00F06B56" w:rsidRDefault="00F06B56" w:rsidP="00F06B56">
                <w:pPr>
                  <w:jc w:val="center"/>
                </w:pPr>
                <w:r w:rsidRPr="002B4E8A">
                  <w:t>Type here</w:t>
                </w:r>
              </w:p>
            </w:tc>
          </w:sdtContent>
        </w:sdt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8497D" w14:textId="77777777" w:rsidR="00F06B56" w:rsidRDefault="00F06B56" w:rsidP="00F06B56"/>
        </w:tc>
        <w:sdt>
          <w:sdtPr>
            <w:id w:val="1214388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</w:tcBorders>
                <w:vAlign w:val="center"/>
              </w:tcPr>
              <w:p w14:paraId="5C8805CB" w14:textId="11BA67BC" w:rsidR="00F06B56" w:rsidRDefault="00F06B56" w:rsidP="00F06B5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6479883"/>
            <w:placeholder>
              <w:docPart w:val="B071E62D23AC40ADB57880354060C993"/>
            </w:placeholder>
            <w:text/>
          </w:sdtPr>
          <w:sdtContent>
            <w:tc>
              <w:tcPr>
                <w:tcW w:w="4264" w:type="dxa"/>
              </w:tcPr>
              <w:p w14:paraId="69531E3A" w14:textId="43F7D64A" w:rsidR="00F06B56" w:rsidRDefault="00F06B56" w:rsidP="00F06B56">
                <w:pPr>
                  <w:jc w:val="center"/>
                </w:pPr>
                <w:r w:rsidRPr="00AF20C0">
                  <w:t>Type here</w:t>
                </w:r>
              </w:p>
            </w:tc>
          </w:sdtContent>
        </w:sdt>
      </w:tr>
      <w:tr w:rsidR="00F06B56" w14:paraId="5AF837DE" w14:textId="77777777" w:rsidTr="00C22CE3">
        <w:trPr>
          <w:trHeight w:val="317"/>
        </w:trPr>
        <w:sdt>
          <w:sdtPr>
            <w:id w:val="527840755"/>
            <w:placeholder>
              <w:docPart w:val="826DBF499C1A411CBFF6035964AD32E7"/>
            </w:placeholder>
            <w:text/>
          </w:sdtPr>
          <w:sdtContent>
            <w:tc>
              <w:tcPr>
                <w:tcW w:w="995" w:type="dxa"/>
              </w:tcPr>
              <w:p w14:paraId="17B6377F" w14:textId="76AD8CC3" w:rsidR="00F06B56" w:rsidRDefault="00F06B56" w:rsidP="00F06B56">
                <w:pPr>
                  <w:jc w:val="center"/>
                </w:pPr>
                <w:r w:rsidRPr="00B6494A">
                  <w:t>00:00</w:t>
                </w:r>
              </w:p>
            </w:tc>
          </w:sdtContent>
        </w:sdt>
        <w:sdt>
          <w:sdtPr>
            <w:id w:val="-50919966"/>
            <w:placeholder>
              <w:docPart w:val="48B6B5EC3AAB422EAD78E68663C73A76"/>
            </w:placeholder>
            <w:text/>
          </w:sdtPr>
          <w:sdtContent>
            <w:tc>
              <w:tcPr>
                <w:tcW w:w="4263" w:type="dxa"/>
                <w:tcBorders>
                  <w:right w:val="single" w:sz="4" w:space="0" w:color="auto"/>
                </w:tcBorders>
              </w:tcPr>
              <w:p w14:paraId="447BD136" w14:textId="00408D40" w:rsidR="00F06B56" w:rsidRDefault="00F06B56" w:rsidP="00F06B56">
                <w:pPr>
                  <w:jc w:val="center"/>
                </w:pPr>
                <w:r w:rsidRPr="002B4E8A">
                  <w:t>Type here</w:t>
                </w:r>
              </w:p>
            </w:tc>
          </w:sdtContent>
        </w:sdt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5E8CB" w14:textId="77777777" w:rsidR="00F06B56" w:rsidRDefault="00F06B56" w:rsidP="00F06B56"/>
        </w:tc>
        <w:sdt>
          <w:sdtPr>
            <w:id w:val="67639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</w:tcBorders>
                <w:vAlign w:val="center"/>
              </w:tcPr>
              <w:p w14:paraId="2C90AE55" w14:textId="2EE17410" w:rsidR="00F06B56" w:rsidRDefault="00F06B56" w:rsidP="00F06B5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7362722"/>
            <w:placeholder>
              <w:docPart w:val="9444AC5A6DB74BF69AA724E2FBDFF718"/>
            </w:placeholder>
            <w:text/>
          </w:sdtPr>
          <w:sdtContent>
            <w:tc>
              <w:tcPr>
                <w:tcW w:w="4264" w:type="dxa"/>
              </w:tcPr>
              <w:p w14:paraId="457CACA6" w14:textId="5D6F992C" w:rsidR="00F06B56" w:rsidRDefault="00F06B56" w:rsidP="00F06B56">
                <w:pPr>
                  <w:jc w:val="center"/>
                </w:pPr>
                <w:r w:rsidRPr="00AF20C0">
                  <w:t>Type here</w:t>
                </w:r>
              </w:p>
            </w:tc>
          </w:sdtContent>
        </w:sdt>
      </w:tr>
      <w:tr w:rsidR="00C22CE3" w14:paraId="4205972E" w14:textId="77777777" w:rsidTr="00C22CE3">
        <w:trPr>
          <w:trHeight w:val="333"/>
        </w:trPr>
        <w:sdt>
          <w:sdtPr>
            <w:id w:val="682714707"/>
            <w:placeholder>
              <w:docPart w:val="C94684289648449DB3222F2924FA1140"/>
            </w:placeholder>
            <w:text/>
          </w:sdtPr>
          <w:sdtContent>
            <w:tc>
              <w:tcPr>
                <w:tcW w:w="995" w:type="dxa"/>
              </w:tcPr>
              <w:p w14:paraId="67EB260B" w14:textId="77777777" w:rsidR="00C22CE3" w:rsidRDefault="00C22CE3" w:rsidP="006D427D">
                <w:pPr>
                  <w:jc w:val="center"/>
                </w:pPr>
                <w:r w:rsidRPr="00B6494A">
                  <w:t>00:00</w:t>
                </w:r>
              </w:p>
            </w:tc>
          </w:sdtContent>
        </w:sdt>
        <w:sdt>
          <w:sdtPr>
            <w:id w:val="-794288277"/>
            <w:placeholder>
              <w:docPart w:val="1BDD9326506F48778B96F02182084104"/>
            </w:placeholder>
            <w:text/>
          </w:sdtPr>
          <w:sdtContent>
            <w:tc>
              <w:tcPr>
                <w:tcW w:w="4263" w:type="dxa"/>
                <w:tcBorders>
                  <w:right w:val="single" w:sz="4" w:space="0" w:color="auto"/>
                </w:tcBorders>
              </w:tcPr>
              <w:p w14:paraId="431F5242" w14:textId="77777777" w:rsidR="00C22CE3" w:rsidRDefault="00C22CE3" w:rsidP="006D427D">
                <w:pPr>
                  <w:jc w:val="center"/>
                </w:pPr>
                <w:r w:rsidRPr="002B4E8A">
                  <w:t>Type here</w:t>
                </w:r>
              </w:p>
            </w:tc>
          </w:sdtContent>
        </w:sdt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374C9" w14:textId="77777777" w:rsidR="00C22CE3" w:rsidRDefault="00C22CE3" w:rsidP="006D427D"/>
        </w:tc>
        <w:sdt>
          <w:sdtPr>
            <w:id w:val="-177886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</w:tcBorders>
                <w:vAlign w:val="center"/>
              </w:tcPr>
              <w:p w14:paraId="50C40F72" w14:textId="77777777" w:rsidR="00C22CE3" w:rsidRDefault="00C22CE3" w:rsidP="006D4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9278581"/>
            <w:placeholder>
              <w:docPart w:val="70D22D86B59F47389D46A361B25953AF"/>
            </w:placeholder>
            <w:text/>
          </w:sdtPr>
          <w:sdtContent>
            <w:tc>
              <w:tcPr>
                <w:tcW w:w="4264" w:type="dxa"/>
              </w:tcPr>
              <w:p w14:paraId="0C916CBF" w14:textId="77777777" w:rsidR="00C22CE3" w:rsidRDefault="00C22CE3" w:rsidP="006D427D">
                <w:pPr>
                  <w:jc w:val="center"/>
                </w:pPr>
                <w:r w:rsidRPr="00AF20C0">
                  <w:t>Type here</w:t>
                </w:r>
              </w:p>
            </w:tc>
          </w:sdtContent>
        </w:sdt>
      </w:tr>
      <w:tr w:rsidR="00C22CE3" w14:paraId="43885DDE" w14:textId="77777777" w:rsidTr="00C22CE3">
        <w:trPr>
          <w:trHeight w:val="317"/>
        </w:trPr>
        <w:sdt>
          <w:sdtPr>
            <w:id w:val="-1695836743"/>
            <w:placeholder>
              <w:docPart w:val="5F354001FA084BC1937328B236FF647C"/>
            </w:placeholder>
            <w:text/>
          </w:sdtPr>
          <w:sdtContent>
            <w:tc>
              <w:tcPr>
                <w:tcW w:w="995" w:type="dxa"/>
              </w:tcPr>
              <w:p w14:paraId="6B859799" w14:textId="77777777" w:rsidR="00C22CE3" w:rsidRDefault="00C22CE3" w:rsidP="006D427D">
                <w:pPr>
                  <w:jc w:val="center"/>
                </w:pPr>
                <w:r w:rsidRPr="00B6494A">
                  <w:t>00:00</w:t>
                </w:r>
              </w:p>
            </w:tc>
          </w:sdtContent>
        </w:sdt>
        <w:sdt>
          <w:sdtPr>
            <w:id w:val="759184249"/>
            <w:placeholder>
              <w:docPart w:val="42540DBE573B40738903CEAEB8EAEFB4"/>
            </w:placeholder>
            <w:text/>
          </w:sdtPr>
          <w:sdtContent>
            <w:tc>
              <w:tcPr>
                <w:tcW w:w="4263" w:type="dxa"/>
                <w:tcBorders>
                  <w:right w:val="single" w:sz="4" w:space="0" w:color="auto"/>
                </w:tcBorders>
              </w:tcPr>
              <w:p w14:paraId="7F15CB41" w14:textId="77777777" w:rsidR="00C22CE3" w:rsidRDefault="00C22CE3" w:rsidP="006D427D">
                <w:pPr>
                  <w:jc w:val="center"/>
                </w:pPr>
                <w:r w:rsidRPr="002B4E8A">
                  <w:t>Type here</w:t>
                </w:r>
              </w:p>
            </w:tc>
          </w:sdtContent>
        </w:sdt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3746D" w14:textId="77777777" w:rsidR="00C22CE3" w:rsidRDefault="00C22CE3" w:rsidP="006D427D"/>
        </w:tc>
        <w:sdt>
          <w:sdtPr>
            <w:id w:val="-39150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</w:tcBorders>
                <w:vAlign w:val="center"/>
              </w:tcPr>
              <w:p w14:paraId="25363E29" w14:textId="77777777" w:rsidR="00C22CE3" w:rsidRDefault="00C22CE3" w:rsidP="006D4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623485"/>
            <w:placeholder>
              <w:docPart w:val="153253F18ABB43EBA60C11828E7EED75"/>
            </w:placeholder>
            <w:text/>
          </w:sdtPr>
          <w:sdtContent>
            <w:tc>
              <w:tcPr>
                <w:tcW w:w="4264" w:type="dxa"/>
              </w:tcPr>
              <w:p w14:paraId="2CFB6617" w14:textId="77777777" w:rsidR="00C22CE3" w:rsidRDefault="00C22CE3" w:rsidP="006D427D">
                <w:pPr>
                  <w:jc w:val="center"/>
                </w:pPr>
                <w:r w:rsidRPr="00AF20C0">
                  <w:t>Type here</w:t>
                </w:r>
              </w:p>
            </w:tc>
          </w:sdtContent>
        </w:sdt>
      </w:tr>
      <w:tr w:rsidR="00C22CE3" w14:paraId="6E26267E" w14:textId="77777777" w:rsidTr="00C22CE3">
        <w:trPr>
          <w:trHeight w:val="333"/>
        </w:trPr>
        <w:sdt>
          <w:sdtPr>
            <w:id w:val="-263851325"/>
            <w:placeholder>
              <w:docPart w:val="527E05978C35414197A92462F44CF44C"/>
            </w:placeholder>
            <w:text/>
          </w:sdtPr>
          <w:sdtContent>
            <w:tc>
              <w:tcPr>
                <w:tcW w:w="995" w:type="dxa"/>
              </w:tcPr>
              <w:p w14:paraId="79B8E9DF" w14:textId="77777777" w:rsidR="00C22CE3" w:rsidRDefault="00C22CE3" w:rsidP="006D427D">
                <w:pPr>
                  <w:jc w:val="center"/>
                </w:pPr>
                <w:r w:rsidRPr="00B6494A">
                  <w:t>00:00</w:t>
                </w:r>
              </w:p>
            </w:tc>
          </w:sdtContent>
        </w:sdt>
        <w:sdt>
          <w:sdtPr>
            <w:id w:val="-1902978676"/>
            <w:placeholder>
              <w:docPart w:val="06ACCCA16C154FB391CE6CC0BA195E9D"/>
            </w:placeholder>
            <w:text/>
          </w:sdtPr>
          <w:sdtContent>
            <w:tc>
              <w:tcPr>
                <w:tcW w:w="4263" w:type="dxa"/>
                <w:tcBorders>
                  <w:right w:val="single" w:sz="4" w:space="0" w:color="auto"/>
                </w:tcBorders>
              </w:tcPr>
              <w:p w14:paraId="45F10FFD" w14:textId="77777777" w:rsidR="00C22CE3" w:rsidRDefault="00C22CE3" w:rsidP="006D427D">
                <w:pPr>
                  <w:jc w:val="center"/>
                </w:pPr>
                <w:r w:rsidRPr="002B4E8A">
                  <w:t>Type here</w:t>
                </w:r>
              </w:p>
            </w:tc>
          </w:sdtContent>
        </w:sdt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F400A" w14:textId="77777777" w:rsidR="00C22CE3" w:rsidRDefault="00C22CE3" w:rsidP="006D427D"/>
        </w:tc>
        <w:sdt>
          <w:sdtPr>
            <w:id w:val="76850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</w:tcBorders>
                <w:vAlign w:val="center"/>
              </w:tcPr>
              <w:p w14:paraId="1A48A563" w14:textId="77777777" w:rsidR="00C22CE3" w:rsidRDefault="00C22CE3" w:rsidP="006D4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0471014"/>
            <w:placeholder>
              <w:docPart w:val="47C4328DFF3D4F60920AC954B997C550"/>
            </w:placeholder>
            <w:text/>
          </w:sdtPr>
          <w:sdtContent>
            <w:tc>
              <w:tcPr>
                <w:tcW w:w="4264" w:type="dxa"/>
              </w:tcPr>
              <w:p w14:paraId="6FFD9410" w14:textId="77777777" w:rsidR="00C22CE3" w:rsidRDefault="00C22CE3" w:rsidP="006D427D">
                <w:pPr>
                  <w:jc w:val="center"/>
                </w:pPr>
                <w:r w:rsidRPr="00AF20C0">
                  <w:t>Type here</w:t>
                </w:r>
              </w:p>
            </w:tc>
          </w:sdtContent>
        </w:sdt>
      </w:tr>
      <w:tr w:rsidR="00C22CE3" w14:paraId="6195F2BE" w14:textId="77777777" w:rsidTr="00C22CE3">
        <w:trPr>
          <w:trHeight w:val="317"/>
        </w:trPr>
        <w:sdt>
          <w:sdtPr>
            <w:id w:val="-361666363"/>
            <w:placeholder>
              <w:docPart w:val="CB318EAC554B45DCA5ED4FE4E4138A0B"/>
            </w:placeholder>
            <w:text/>
          </w:sdtPr>
          <w:sdtContent>
            <w:tc>
              <w:tcPr>
                <w:tcW w:w="995" w:type="dxa"/>
              </w:tcPr>
              <w:p w14:paraId="489F9334" w14:textId="77777777" w:rsidR="00C22CE3" w:rsidRDefault="00C22CE3" w:rsidP="006D427D">
                <w:pPr>
                  <w:jc w:val="center"/>
                </w:pPr>
                <w:r w:rsidRPr="00B6494A">
                  <w:t>00:00</w:t>
                </w:r>
              </w:p>
            </w:tc>
          </w:sdtContent>
        </w:sdt>
        <w:sdt>
          <w:sdtPr>
            <w:id w:val="-1383556689"/>
            <w:placeholder>
              <w:docPart w:val="FE47B6B57FDD41DA95F2B5802826062B"/>
            </w:placeholder>
            <w:text/>
          </w:sdtPr>
          <w:sdtContent>
            <w:tc>
              <w:tcPr>
                <w:tcW w:w="4263" w:type="dxa"/>
                <w:tcBorders>
                  <w:right w:val="single" w:sz="4" w:space="0" w:color="auto"/>
                </w:tcBorders>
              </w:tcPr>
              <w:p w14:paraId="2CDF0D3B" w14:textId="77777777" w:rsidR="00C22CE3" w:rsidRDefault="00C22CE3" w:rsidP="006D427D">
                <w:pPr>
                  <w:jc w:val="center"/>
                </w:pPr>
                <w:r w:rsidRPr="002B4E8A">
                  <w:t>Type here</w:t>
                </w:r>
              </w:p>
            </w:tc>
          </w:sdtContent>
        </w:sdt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B5406" w14:textId="77777777" w:rsidR="00C22CE3" w:rsidRDefault="00C22CE3" w:rsidP="006D427D"/>
        </w:tc>
        <w:sdt>
          <w:sdtPr>
            <w:id w:val="64570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</w:tcBorders>
                <w:vAlign w:val="center"/>
              </w:tcPr>
              <w:p w14:paraId="41A31783" w14:textId="77777777" w:rsidR="00C22CE3" w:rsidRDefault="00C22CE3" w:rsidP="006D4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5575021"/>
            <w:placeholder>
              <w:docPart w:val="EDAF87E487474B7896BF4B1588350902"/>
            </w:placeholder>
            <w:text/>
          </w:sdtPr>
          <w:sdtContent>
            <w:tc>
              <w:tcPr>
                <w:tcW w:w="4264" w:type="dxa"/>
              </w:tcPr>
              <w:p w14:paraId="28C9D24F" w14:textId="77777777" w:rsidR="00C22CE3" w:rsidRDefault="00C22CE3" w:rsidP="006D427D">
                <w:pPr>
                  <w:jc w:val="center"/>
                </w:pPr>
                <w:r w:rsidRPr="00AF20C0">
                  <w:t>Type here</w:t>
                </w:r>
              </w:p>
            </w:tc>
          </w:sdtContent>
        </w:sdt>
      </w:tr>
    </w:tbl>
    <w:p w14:paraId="40E3B7FC" w14:textId="29AFFEF3" w:rsidR="00F06B56" w:rsidRDefault="0089070E"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BD34A78" wp14:editId="6FC0D63B">
            <wp:simplePos x="0" y="0"/>
            <wp:positionH relativeFrom="column">
              <wp:posOffset>5029200</wp:posOffset>
            </wp:positionH>
            <wp:positionV relativeFrom="paragraph">
              <wp:posOffset>-2908293</wp:posOffset>
            </wp:positionV>
            <wp:extent cx="1222738" cy="288917"/>
            <wp:effectExtent l="0" t="0" r="0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69" cy="290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18" w:type="dxa"/>
        <w:tblInd w:w="-714" w:type="dxa"/>
        <w:tblLook w:val="04A0" w:firstRow="1" w:lastRow="0" w:firstColumn="1" w:lastColumn="0" w:noHBand="0" w:noVBand="1"/>
      </w:tblPr>
      <w:tblGrid>
        <w:gridCol w:w="693"/>
        <w:gridCol w:w="3909"/>
        <w:gridCol w:w="2803"/>
        <w:gridCol w:w="3213"/>
      </w:tblGrid>
      <w:tr w:rsidR="00F06B56" w14:paraId="7BC05143" w14:textId="77777777" w:rsidTr="00C22CE3">
        <w:trPr>
          <w:trHeight w:val="326"/>
        </w:trPr>
        <w:tc>
          <w:tcPr>
            <w:tcW w:w="10618" w:type="dxa"/>
            <w:gridSpan w:val="4"/>
            <w:shd w:val="clear" w:color="auto" w:fill="000000" w:themeFill="text1"/>
            <w:vAlign w:val="center"/>
          </w:tcPr>
          <w:p w14:paraId="5368EFB2" w14:textId="0BA08A37" w:rsidR="00F06B56" w:rsidRDefault="00F06B56" w:rsidP="00F06B56">
            <w:pPr>
              <w:jc w:val="center"/>
            </w:pPr>
            <w:r>
              <w:t>Contact List</w:t>
            </w:r>
          </w:p>
        </w:tc>
      </w:tr>
      <w:tr w:rsidR="00C22CE3" w14:paraId="211B23F3" w14:textId="77777777" w:rsidTr="00C22CE3">
        <w:trPr>
          <w:trHeight w:val="309"/>
        </w:trPr>
        <w:tc>
          <w:tcPr>
            <w:tcW w:w="693" w:type="dxa"/>
            <w:shd w:val="clear" w:color="auto" w:fill="D9D9D9" w:themeFill="background1" w:themeFillShade="D9"/>
            <w:vAlign w:val="center"/>
          </w:tcPr>
          <w:p w14:paraId="1BFA60C4" w14:textId="6C40784F" w:rsidR="00F06B56" w:rsidRDefault="00F06B56" w:rsidP="00F06B56">
            <w:pPr>
              <w:jc w:val="center"/>
            </w:pPr>
            <w:r>
              <w:t xml:space="preserve">Done 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6F5F088E" w14:textId="0680C6DE" w:rsidR="00F06B56" w:rsidRDefault="00F06B56" w:rsidP="00F06B56">
            <w:pPr>
              <w:jc w:val="center"/>
            </w:pPr>
            <w:r>
              <w:t xml:space="preserve">Name </w:t>
            </w:r>
          </w:p>
        </w:tc>
        <w:tc>
          <w:tcPr>
            <w:tcW w:w="2803" w:type="dxa"/>
            <w:shd w:val="clear" w:color="auto" w:fill="D9D9D9" w:themeFill="background1" w:themeFillShade="D9"/>
            <w:vAlign w:val="center"/>
          </w:tcPr>
          <w:p w14:paraId="2BD8291F" w14:textId="217C5F48" w:rsidR="00F06B56" w:rsidRDefault="00F06B56" w:rsidP="00F06B56">
            <w:pPr>
              <w:jc w:val="center"/>
            </w:pPr>
            <w:r>
              <w:t xml:space="preserve">Telephone </w:t>
            </w:r>
          </w:p>
        </w:tc>
        <w:tc>
          <w:tcPr>
            <w:tcW w:w="3213" w:type="dxa"/>
            <w:shd w:val="clear" w:color="auto" w:fill="D9D9D9" w:themeFill="background1" w:themeFillShade="D9"/>
            <w:vAlign w:val="center"/>
          </w:tcPr>
          <w:p w14:paraId="1EAE55B8" w14:textId="7D6907F9" w:rsidR="00F06B56" w:rsidRDefault="00F06B56" w:rsidP="00F06B56">
            <w:pPr>
              <w:jc w:val="center"/>
            </w:pPr>
            <w:r>
              <w:t xml:space="preserve">Email </w:t>
            </w:r>
          </w:p>
        </w:tc>
      </w:tr>
      <w:tr w:rsidR="00C22CE3" w14:paraId="4624B100" w14:textId="77777777" w:rsidTr="00C22CE3">
        <w:trPr>
          <w:trHeight w:val="341"/>
        </w:trPr>
        <w:sdt>
          <w:sdtPr>
            <w:id w:val="121192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14:paraId="293EEC48" w14:textId="4174C4BF" w:rsidR="00C22CE3" w:rsidRDefault="00C22CE3" w:rsidP="00C22CE3">
                <w:pPr>
                  <w:jc w:val="center"/>
                </w:pPr>
                <w:r w:rsidRPr="002F59C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5718951"/>
            <w:placeholder>
              <w:docPart w:val="7434E02B250845D3A48BE5061FB79C52"/>
            </w:placeholder>
            <w:text/>
          </w:sdtPr>
          <w:sdtContent>
            <w:tc>
              <w:tcPr>
                <w:tcW w:w="3909" w:type="dxa"/>
              </w:tcPr>
              <w:p w14:paraId="6DFB592D" w14:textId="031267B0" w:rsidR="00C22CE3" w:rsidRDefault="00C22CE3" w:rsidP="00C22CE3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  <w:sdt>
          <w:sdtPr>
            <w:id w:val="404038241"/>
            <w:placeholder>
              <w:docPart w:val="8CE5AC1E25EA4BF8874C2AC3930E782D"/>
            </w:placeholder>
            <w:text/>
          </w:sdtPr>
          <w:sdtContent>
            <w:tc>
              <w:tcPr>
                <w:tcW w:w="2803" w:type="dxa"/>
              </w:tcPr>
              <w:p w14:paraId="5E98F713" w14:textId="2DB915B2" w:rsidR="00C22CE3" w:rsidRDefault="00C22CE3" w:rsidP="00C22CE3">
                <w:pPr>
                  <w:jc w:val="center"/>
                </w:pPr>
                <w:r>
                  <w:t>000-000-0000</w:t>
                </w:r>
              </w:p>
            </w:tc>
          </w:sdtContent>
        </w:sdt>
        <w:sdt>
          <w:sdtPr>
            <w:id w:val="1429548379"/>
            <w:placeholder>
              <w:docPart w:val="FAE28EC234694B3C92C36838C2F5D023"/>
            </w:placeholder>
            <w:text/>
          </w:sdtPr>
          <w:sdtContent>
            <w:tc>
              <w:tcPr>
                <w:tcW w:w="3213" w:type="dxa"/>
              </w:tcPr>
              <w:p w14:paraId="2D4B8B1D" w14:textId="2D4BC3BB" w:rsidR="00C22CE3" w:rsidRDefault="00C22CE3" w:rsidP="00C22CE3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</w:tr>
      <w:tr w:rsidR="00C22CE3" w14:paraId="44D75C59" w14:textId="77777777" w:rsidTr="00C22CE3">
        <w:trPr>
          <w:trHeight w:val="326"/>
        </w:trPr>
        <w:sdt>
          <w:sdtPr>
            <w:id w:val="1868097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14:paraId="08A72232" w14:textId="0A5CE3C9" w:rsidR="00C22CE3" w:rsidRDefault="00C22CE3" w:rsidP="00C22CE3">
                <w:pPr>
                  <w:jc w:val="center"/>
                </w:pPr>
                <w:r w:rsidRPr="002F59C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2426011"/>
            <w:placeholder>
              <w:docPart w:val="8C61F0B8186B471A9DAF93E8D206AEB4"/>
            </w:placeholder>
            <w:text/>
          </w:sdtPr>
          <w:sdtContent>
            <w:tc>
              <w:tcPr>
                <w:tcW w:w="3909" w:type="dxa"/>
              </w:tcPr>
              <w:p w14:paraId="0ED79FCD" w14:textId="1CD91A84" w:rsidR="00C22CE3" w:rsidRDefault="00C22CE3" w:rsidP="00C22CE3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  <w:sdt>
          <w:sdtPr>
            <w:id w:val="-1730374676"/>
            <w:placeholder>
              <w:docPart w:val="105692AA21BD4353B037C0B4AAFC0CD8"/>
            </w:placeholder>
            <w:text/>
          </w:sdtPr>
          <w:sdtContent>
            <w:tc>
              <w:tcPr>
                <w:tcW w:w="2803" w:type="dxa"/>
              </w:tcPr>
              <w:p w14:paraId="011A2177" w14:textId="6F6D7D51" w:rsidR="00C22CE3" w:rsidRDefault="00C22CE3" w:rsidP="00C22CE3">
                <w:pPr>
                  <w:jc w:val="center"/>
                </w:pPr>
                <w:r w:rsidRPr="0050169B">
                  <w:t>000-000-0000</w:t>
                </w:r>
              </w:p>
            </w:tc>
          </w:sdtContent>
        </w:sdt>
        <w:sdt>
          <w:sdtPr>
            <w:id w:val="708069779"/>
            <w:placeholder>
              <w:docPart w:val="96312C6B00FE41E0A8D9C2BCAF40107D"/>
            </w:placeholder>
            <w:text/>
          </w:sdtPr>
          <w:sdtContent>
            <w:tc>
              <w:tcPr>
                <w:tcW w:w="3213" w:type="dxa"/>
              </w:tcPr>
              <w:p w14:paraId="6282893A" w14:textId="6E12C290" w:rsidR="00C22CE3" w:rsidRDefault="00C22CE3" w:rsidP="00C22CE3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</w:tr>
      <w:tr w:rsidR="00C22CE3" w14:paraId="192E25A4" w14:textId="77777777" w:rsidTr="00C22CE3">
        <w:trPr>
          <w:trHeight w:val="341"/>
        </w:trPr>
        <w:sdt>
          <w:sdtPr>
            <w:id w:val="136254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14:paraId="14FEA551" w14:textId="1A056D50" w:rsidR="00C22CE3" w:rsidRDefault="00C22CE3" w:rsidP="00C22CE3">
                <w:pPr>
                  <w:jc w:val="center"/>
                </w:pPr>
                <w:r w:rsidRPr="002F59C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9290522"/>
            <w:placeholder>
              <w:docPart w:val="FF3966CCB63042088BA4243CD60CDAAC"/>
            </w:placeholder>
            <w:text/>
          </w:sdtPr>
          <w:sdtContent>
            <w:tc>
              <w:tcPr>
                <w:tcW w:w="3909" w:type="dxa"/>
              </w:tcPr>
              <w:p w14:paraId="0818C5E2" w14:textId="5D546EF7" w:rsidR="00C22CE3" w:rsidRDefault="00C22CE3" w:rsidP="00C22CE3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  <w:sdt>
          <w:sdtPr>
            <w:id w:val="-1740619869"/>
            <w:placeholder>
              <w:docPart w:val="095D6C89D6EF44A78A707DD5FCE574BE"/>
            </w:placeholder>
            <w:text/>
          </w:sdtPr>
          <w:sdtContent>
            <w:tc>
              <w:tcPr>
                <w:tcW w:w="2803" w:type="dxa"/>
              </w:tcPr>
              <w:p w14:paraId="396C1E15" w14:textId="55BFFD07" w:rsidR="00C22CE3" w:rsidRDefault="00C22CE3" w:rsidP="00C22CE3">
                <w:pPr>
                  <w:jc w:val="center"/>
                </w:pPr>
                <w:r w:rsidRPr="0050169B">
                  <w:t>000-000-0000</w:t>
                </w:r>
              </w:p>
            </w:tc>
          </w:sdtContent>
        </w:sdt>
        <w:sdt>
          <w:sdtPr>
            <w:id w:val="1572774101"/>
            <w:placeholder>
              <w:docPart w:val="7D3B8E8A69B547D5A82F90C1B50AD213"/>
            </w:placeholder>
            <w:text/>
          </w:sdtPr>
          <w:sdtContent>
            <w:tc>
              <w:tcPr>
                <w:tcW w:w="3213" w:type="dxa"/>
              </w:tcPr>
              <w:p w14:paraId="03CAE133" w14:textId="3D69A63A" w:rsidR="00C22CE3" w:rsidRDefault="00C22CE3" w:rsidP="00C22CE3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</w:tr>
      <w:tr w:rsidR="00C22CE3" w14:paraId="54D3E7E7" w14:textId="77777777" w:rsidTr="00C22CE3">
        <w:trPr>
          <w:trHeight w:val="341"/>
        </w:trPr>
        <w:sdt>
          <w:sdtPr>
            <w:id w:val="-116616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14:paraId="1A66BC54" w14:textId="2E661AC6" w:rsidR="00C22CE3" w:rsidRDefault="00C22CE3" w:rsidP="00C22CE3">
                <w:pPr>
                  <w:jc w:val="center"/>
                </w:pPr>
                <w:r w:rsidRPr="002F59C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5173279"/>
            <w:placeholder>
              <w:docPart w:val="3CCC662BD5C841318A5C33793E291923"/>
            </w:placeholder>
            <w:text/>
          </w:sdtPr>
          <w:sdtContent>
            <w:tc>
              <w:tcPr>
                <w:tcW w:w="3909" w:type="dxa"/>
              </w:tcPr>
              <w:p w14:paraId="72539B62" w14:textId="6DC6EA21" w:rsidR="00C22CE3" w:rsidRDefault="00C22CE3" w:rsidP="00C22CE3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  <w:sdt>
          <w:sdtPr>
            <w:id w:val="-1128474271"/>
            <w:placeholder>
              <w:docPart w:val="92ED329868324CDEA4BF18DD40691565"/>
            </w:placeholder>
            <w:text/>
          </w:sdtPr>
          <w:sdtContent>
            <w:tc>
              <w:tcPr>
                <w:tcW w:w="2803" w:type="dxa"/>
              </w:tcPr>
              <w:p w14:paraId="0C7CF9A3" w14:textId="68EC4A83" w:rsidR="00C22CE3" w:rsidRDefault="00C22CE3" w:rsidP="00C22CE3">
                <w:pPr>
                  <w:jc w:val="center"/>
                </w:pPr>
                <w:r w:rsidRPr="0050169B">
                  <w:t>000-000-0000</w:t>
                </w:r>
              </w:p>
            </w:tc>
          </w:sdtContent>
        </w:sdt>
        <w:sdt>
          <w:sdtPr>
            <w:id w:val="1166672159"/>
            <w:placeholder>
              <w:docPart w:val="395B0A9F57C6436EAA80CFDFFADEB6A4"/>
            </w:placeholder>
            <w:text/>
          </w:sdtPr>
          <w:sdtContent>
            <w:tc>
              <w:tcPr>
                <w:tcW w:w="3213" w:type="dxa"/>
              </w:tcPr>
              <w:p w14:paraId="31819F95" w14:textId="208A709F" w:rsidR="00C22CE3" w:rsidRDefault="00C22CE3" w:rsidP="00C22CE3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</w:tr>
      <w:tr w:rsidR="00C22CE3" w14:paraId="12C56ACB" w14:textId="77777777" w:rsidTr="00C22CE3">
        <w:trPr>
          <w:trHeight w:val="341"/>
        </w:trPr>
        <w:sdt>
          <w:sdtPr>
            <w:id w:val="101056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14:paraId="60745B6A" w14:textId="46C1133B" w:rsidR="00C22CE3" w:rsidRDefault="00C22CE3" w:rsidP="00C22CE3">
                <w:pPr>
                  <w:jc w:val="center"/>
                </w:pPr>
                <w:r w:rsidRPr="002F59C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6032063"/>
            <w:placeholder>
              <w:docPart w:val="F8B2D2C7FD21434496E0045AF110C060"/>
            </w:placeholder>
            <w:text/>
          </w:sdtPr>
          <w:sdtContent>
            <w:tc>
              <w:tcPr>
                <w:tcW w:w="3909" w:type="dxa"/>
              </w:tcPr>
              <w:p w14:paraId="6AE3CAD2" w14:textId="08F53A14" w:rsidR="00C22CE3" w:rsidRDefault="00C22CE3" w:rsidP="00C22CE3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  <w:sdt>
          <w:sdtPr>
            <w:id w:val="863167581"/>
            <w:placeholder>
              <w:docPart w:val="05DB178DBED74D029A2C19A0E70FAB4E"/>
            </w:placeholder>
            <w:text/>
          </w:sdtPr>
          <w:sdtContent>
            <w:tc>
              <w:tcPr>
                <w:tcW w:w="2803" w:type="dxa"/>
              </w:tcPr>
              <w:p w14:paraId="3FE8C7E9" w14:textId="1F5F2715" w:rsidR="00C22CE3" w:rsidRDefault="00C22CE3" w:rsidP="00C22CE3">
                <w:pPr>
                  <w:jc w:val="center"/>
                </w:pPr>
                <w:r w:rsidRPr="0050169B">
                  <w:t>000-000-0000</w:t>
                </w:r>
              </w:p>
            </w:tc>
          </w:sdtContent>
        </w:sdt>
        <w:sdt>
          <w:sdtPr>
            <w:id w:val="522987646"/>
            <w:placeholder>
              <w:docPart w:val="9DC05CBF65CA4E5C84BB472DDD7A1B65"/>
            </w:placeholder>
            <w:text/>
          </w:sdtPr>
          <w:sdtContent>
            <w:tc>
              <w:tcPr>
                <w:tcW w:w="3213" w:type="dxa"/>
              </w:tcPr>
              <w:p w14:paraId="604A0597" w14:textId="57A9AEF1" w:rsidR="00C22CE3" w:rsidRDefault="00C22CE3" w:rsidP="00C22CE3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</w:tr>
      <w:tr w:rsidR="00C22CE3" w14:paraId="245F16EA" w14:textId="77777777" w:rsidTr="00C22CE3">
        <w:trPr>
          <w:trHeight w:val="326"/>
        </w:trPr>
        <w:sdt>
          <w:sdtPr>
            <w:id w:val="-26693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14:paraId="3A9EA7AB" w14:textId="3454611E" w:rsidR="00C22CE3" w:rsidRDefault="00C22CE3" w:rsidP="00C22CE3">
                <w:pPr>
                  <w:jc w:val="center"/>
                </w:pPr>
                <w:r w:rsidRPr="002F59C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9449239"/>
            <w:placeholder>
              <w:docPart w:val="3220CDBC47844FF98F30D53F2D986E91"/>
            </w:placeholder>
            <w:text/>
          </w:sdtPr>
          <w:sdtContent>
            <w:tc>
              <w:tcPr>
                <w:tcW w:w="3909" w:type="dxa"/>
              </w:tcPr>
              <w:p w14:paraId="73930E41" w14:textId="2EEA0088" w:rsidR="00C22CE3" w:rsidRDefault="00C22CE3" w:rsidP="00C22CE3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  <w:sdt>
          <w:sdtPr>
            <w:id w:val="-1198397183"/>
            <w:placeholder>
              <w:docPart w:val="D0DF1E4D0DAB44558649696B39812635"/>
            </w:placeholder>
            <w:text/>
          </w:sdtPr>
          <w:sdtContent>
            <w:tc>
              <w:tcPr>
                <w:tcW w:w="2803" w:type="dxa"/>
              </w:tcPr>
              <w:p w14:paraId="6B96CA39" w14:textId="1CF3BCD4" w:rsidR="00C22CE3" w:rsidRDefault="00C22CE3" w:rsidP="00C22CE3">
                <w:pPr>
                  <w:jc w:val="center"/>
                </w:pPr>
                <w:r w:rsidRPr="0050169B">
                  <w:t>000-000-0000</w:t>
                </w:r>
              </w:p>
            </w:tc>
          </w:sdtContent>
        </w:sdt>
        <w:sdt>
          <w:sdtPr>
            <w:id w:val="-1982453936"/>
            <w:placeholder>
              <w:docPart w:val="B1B199FF7CB247A7892FEE7B0E443004"/>
            </w:placeholder>
            <w:text/>
          </w:sdtPr>
          <w:sdtContent>
            <w:tc>
              <w:tcPr>
                <w:tcW w:w="3213" w:type="dxa"/>
              </w:tcPr>
              <w:p w14:paraId="12D8DB3B" w14:textId="3E50C163" w:rsidR="00C22CE3" w:rsidRDefault="00C22CE3" w:rsidP="00C22CE3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</w:tr>
      <w:tr w:rsidR="00C22CE3" w14:paraId="4BD6D148" w14:textId="77777777" w:rsidTr="00C22CE3">
        <w:trPr>
          <w:trHeight w:val="341"/>
        </w:trPr>
        <w:sdt>
          <w:sdtPr>
            <w:id w:val="-157196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14:paraId="63BF4E5A" w14:textId="77777777" w:rsidR="00C22CE3" w:rsidRDefault="00C22CE3" w:rsidP="006D427D">
                <w:pPr>
                  <w:jc w:val="center"/>
                </w:pPr>
                <w:r w:rsidRPr="002F59C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2560089"/>
            <w:placeholder>
              <w:docPart w:val="2C75370A0F50418FA704FA15AA1C9E53"/>
            </w:placeholder>
            <w:text/>
          </w:sdtPr>
          <w:sdtContent>
            <w:tc>
              <w:tcPr>
                <w:tcW w:w="3909" w:type="dxa"/>
              </w:tcPr>
              <w:p w14:paraId="3D2DB214" w14:textId="77777777" w:rsidR="00C22CE3" w:rsidRDefault="00C22CE3" w:rsidP="006D427D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  <w:sdt>
          <w:sdtPr>
            <w:id w:val="1550104950"/>
            <w:placeholder>
              <w:docPart w:val="8D769873FA1F41948914AA75AFFE8EB1"/>
            </w:placeholder>
            <w:text/>
          </w:sdtPr>
          <w:sdtContent>
            <w:tc>
              <w:tcPr>
                <w:tcW w:w="2803" w:type="dxa"/>
              </w:tcPr>
              <w:p w14:paraId="1D158BE0" w14:textId="77777777" w:rsidR="00C22CE3" w:rsidRDefault="00C22CE3" w:rsidP="006D427D">
                <w:pPr>
                  <w:jc w:val="center"/>
                </w:pPr>
                <w:r w:rsidRPr="0050169B">
                  <w:t>000-000-0000</w:t>
                </w:r>
              </w:p>
            </w:tc>
          </w:sdtContent>
        </w:sdt>
        <w:sdt>
          <w:sdtPr>
            <w:id w:val="1087653927"/>
            <w:placeholder>
              <w:docPart w:val="B2A6FF07022A49F48C8094C05F4D75EF"/>
            </w:placeholder>
            <w:text/>
          </w:sdtPr>
          <w:sdtContent>
            <w:tc>
              <w:tcPr>
                <w:tcW w:w="3213" w:type="dxa"/>
              </w:tcPr>
              <w:p w14:paraId="5EA3C559" w14:textId="77777777" w:rsidR="00C22CE3" w:rsidRDefault="00C22CE3" w:rsidP="006D427D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</w:tr>
      <w:tr w:rsidR="00C22CE3" w14:paraId="0ED34BA1" w14:textId="77777777" w:rsidTr="00C22CE3">
        <w:trPr>
          <w:trHeight w:val="326"/>
        </w:trPr>
        <w:sdt>
          <w:sdtPr>
            <w:id w:val="119226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14:paraId="0B278ADB" w14:textId="77777777" w:rsidR="00C22CE3" w:rsidRDefault="00C22CE3" w:rsidP="006D427D">
                <w:pPr>
                  <w:jc w:val="center"/>
                </w:pPr>
                <w:r w:rsidRPr="002F59C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3720097"/>
            <w:placeholder>
              <w:docPart w:val="4A070AAD721F47FF830FB8307D80834B"/>
            </w:placeholder>
            <w:text/>
          </w:sdtPr>
          <w:sdtContent>
            <w:tc>
              <w:tcPr>
                <w:tcW w:w="3909" w:type="dxa"/>
              </w:tcPr>
              <w:p w14:paraId="0706A2EB" w14:textId="77777777" w:rsidR="00C22CE3" w:rsidRDefault="00C22CE3" w:rsidP="006D427D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  <w:sdt>
          <w:sdtPr>
            <w:id w:val="793725430"/>
            <w:placeholder>
              <w:docPart w:val="36B32BB2FF064736860B42B073F323C3"/>
            </w:placeholder>
            <w:text/>
          </w:sdtPr>
          <w:sdtContent>
            <w:tc>
              <w:tcPr>
                <w:tcW w:w="2803" w:type="dxa"/>
              </w:tcPr>
              <w:p w14:paraId="24A4BD0E" w14:textId="77777777" w:rsidR="00C22CE3" w:rsidRDefault="00C22CE3" w:rsidP="006D427D">
                <w:pPr>
                  <w:jc w:val="center"/>
                </w:pPr>
                <w:r w:rsidRPr="0050169B">
                  <w:t>000-000-0000</w:t>
                </w:r>
              </w:p>
            </w:tc>
          </w:sdtContent>
        </w:sdt>
        <w:sdt>
          <w:sdtPr>
            <w:id w:val="-1162852103"/>
            <w:placeholder>
              <w:docPart w:val="EB423FD055D74CDD926D877973D14D2C"/>
            </w:placeholder>
            <w:text/>
          </w:sdtPr>
          <w:sdtContent>
            <w:tc>
              <w:tcPr>
                <w:tcW w:w="3213" w:type="dxa"/>
              </w:tcPr>
              <w:p w14:paraId="5EF597F4" w14:textId="77777777" w:rsidR="00C22CE3" w:rsidRDefault="00C22CE3" w:rsidP="006D427D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</w:tr>
      <w:tr w:rsidR="00C22CE3" w14:paraId="63EED512" w14:textId="77777777" w:rsidTr="006D427D">
        <w:trPr>
          <w:trHeight w:val="326"/>
        </w:trPr>
        <w:sdt>
          <w:sdtPr>
            <w:id w:val="-95679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14:paraId="6BABE5AD" w14:textId="77777777" w:rsidR="00C22CE3" w:rsidRDefault="00C22CE3" w:rsidP="006D427D">
                <w:pPr>
                  <w:jc w:val="center"/>
                </w:pPr>
                <w:r w:rsidRPr="002F59C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8689634"/>
            <w:placeholder>
              <w:docPart w:val="FCA56F4DF4474C8CA10AA48CC13122D5"/>
            </w:placeholder>
            <w:text/>
          </w:sdtPr>
          <w:sdtContent>
            <w:tc>
              <w:tcPr>
                <w:tcW w:w="3909" w:type="dxa"/>
              </w:tcPr>
              <w:p w14:paraId="3C9700FA" w14:textId="77777777" w:rsidR="00C22CE3" w:rsidRDefault="00C22CE3" w:rsidP="006D427D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  <w:sdt>
          <w:sdtPr>
            <w:id w:val="-1322886305"/>
            <w:placeholder>
              <w:docPart w:val="D5A009898F5D461EB5A16009431F839C"/>
            </w:placeholder>
            <w:text/>
          </w:sdtPr>
          <w:sdtContent>
            <w:tc>
              <w:tcPr>
                <w:tcW w:w="2803" w:type="dxa"/>
              </w:tcPr>
              <w:p w14:paraId="080D5CA7" w14:textId="77777777" w:rsidR="00C22CE3" w:rsidRDefault="00C22CE3" w:rsidP="006D427D">
                <w:pPr>
                  <w:jc w:val="center"/>
                </w:pPr>
                <w:r w:rsidRPr="0050169B">
                  <w:t>000-000-0000</w:t>
                </w:r>
              </w:p>
            </w:tc>
          </w:sdtContent>
        </w:sdt>
        <w:sdt>
          <w:sdtPr>
            <w:id w:val="-1712488608"/>
            <w:placeholder>
              <w:docPart w:val="227D8F678D09482E9A9B4744625668F4"/>
            </w:placeholder>
            <w:text/>
          </w:sdtPr>
          <w:sdtContent>
            <w:tc>
              <w:tcPr>
                <w:tcW w:w="3213" w:type="dxa"/>
              </w:tcPr>
              <w:p w14:paraId="03A82061" w14:textId="77777777" w:rsidR="00C22CE3" w:rsidRDefault="00C22CE3" w:rsidP="006D427D">
                <w:pPr>
                  <w:jc w:val="center"/>
                </w:pPr>
                <w:r w:rsidRPr="004321DC">
                  <w:t>Type here</w:t>
                </w:r>
              </w:p>
            </w:tc>
          </w:sdtContent>
        </w:sdt>
      </w:tr>
    </w:tbl>
    <w:p w14:paraId="7BE386B0" w14:textId="7963D7EB" w:rsidR="00F06B56" w:rsidRDefault="00F06B56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276"/>
        <w:gridCol w:w="3969"/>
        <w:gridCol w:w="379"/>
        <w:gridCol w:w="5008"/>
      </w:tblGrid>
      <w:tr w:rsidR="00C22CE3" w14:paraId="496C1C0C" w14:textId="77777777" w:rsidTr="00C22CE3">
        <w:trPr>
          <w:trHeight w:val="331"/>
        </w:trPr>
        <w:tc>
          <w:tcPr>
            <w:tcW w:w="1276" w:type="dxa"/>
            <w:shd w:val="clear" w:color="auto" w:fill="000000" w:themeFill="text1"/>
            <w:vAlign w:val="center"/>
          </w:tcPr>
          <w:p w14:paraId="70372ACC" w14:textId="27546DC7" w:rsidR="00C22CE3" w:rsidRDefault="00C22CE3" w:rsidP="00C22CE3">
            <w:pPr>
              <w:jc w:val="center"/>
            </w:pPr>
            <w:r>
              <w:t>Amount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0F71CEC5" w14:textId="35A02BCB" w:rsidR="00C22CE3" w:rsidRDefault="00C22CE3" w:rsidP="00C22CE3">
            <w:pPr>
              <w:jc w:val="center"/>
            </w:pPr>
            <w:r>
              <w:t>Expenses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61C62" w14:textId="77777777" w:rsidR="00C22CE3" w:rsidRDefault="00C22CE3"/>
        </w:tc>
        <w:tc>
          <w:tcPr>
            <w:tcW w:w="5008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174B93A7" w14:textId="71466BBD" w:rsidR="00C22CE3" w:rsidRDefault="00C22CE3" w:rsidP="00C22CE3">
            <w:r>
              <w:t xml:space="preserve">Notes </w:t>
            </w:r>
          </w:p>
        </w:tc>
      </w:tr>
      <w:tr w:rsidR="00C22CE3" w14:paraId="6FCA0AB1" w14:textId="77777777" w:rsidTr="00C22CE3">
        <w:trPr>
          <w:trHeight w:val="314"/>
        </w:trPr>
        <w:sdt>
          <w:sdtPr>
            <w:id w:val="-1594631803"/>
            <w:placeholder>
              <w:docPart w:val="67D5D2D212C64F8CBB843CD49DA87B89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537CE2E8" w14:textId="63F4C861" w:rsidR="00C22CE3" w:rsidRDefault="00C22CE3" w:rsidP="00C22CE3">
                <w:pPr>
                  <w:jc w:val="center"/>
                </w:pPr>
                <w:r>
                  <w:t>$0.00</w:t>
                </w:r>
              </w:p>
            </w:tc>
          </w:sdtContent>
        </w:sdt>
        <w:sdt>
          <w:sdtPr>
            <w:id w:val="288481772"/>
            <w:placeholder>
              <w:docPart w:val="13D3B8B624D84E2180ECA742C525CA68"/>
            </w:placeholder>
            <w:text/>
          </w:sdtPr>
          <w:sdtContent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7919C35B" w14:textId="55EA8419" w:rsidR="00C22CE3" w:rsidRDefault="00C22CE3" w:rsidP="00C22CE3">
                <w:pPr>
                  <w:jc w:val="center"/>
                </w:pPr>
                <w:r w:rsidRPr="00295812">
                  <w:t>Type here</w:t>
                </w:r>
              </w:p>
            </w:tc>
          </w:sdtContent>
        </w:sdt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7B88" w14:textId="77777777" w:rsidR="00C22CE3" w:rsidRDefault="00C22CE3" w:rsidP="00C22CE3"/>
        </w:tc>
        <w:tc>
          <w:tcPr>
            <w:tcW w:w="5008" w:type="dxa"/>
            <w:tcBorders>
              <w:left w:val="single" w:sz="4" w:space="0" w:color="auto"/>
            </w:tcBorders>
            <w:vAlign w:val="center"/>
          </w:tcPr>
          <w:p w14:paraId="7F580BCF" w14:textId="77777777" w:rsidR="00C22CE3" w:rsidRDefault="00C22CE3" w:rsidP="00C22CE3"/>
        </w:tc>
      </w:tr>
      <w:tr w:rsidR="00C22CE3" w14:paraId="271AC813" w14:textId="77777777" w:rsidTr="00C22CE3">
        <w:trPr>
          <w:trHeight w:val="331"/>
        </w:trPr>
        <w:sdt>
          <w:sdtPr>
            <w:id w:val="914202698"/>
            <w:placeholder>
              <w:docPart w:val="C661B588F97B47FF8BF275B8B8648C52"/>
            </w:placeholder>
            <w:text/>
          </w:sdtPr>
          <w:sdtContent>
            <w:tc>
              <w:tcPr>
                <w:tcW w:w="1276" w:type="dxa"/>
              </w:tcPr>
              <w:p w14:paraId="35092A4D" w14:textId="0DD02E26" w:rsidR="00C22CE3" w:rsidRDefault="00C22CE3" w:rsidP="00C22CE3">
                <w:pPr>
                  <w:jc w:val="center"/>
                </w:pPr>
                <w:r w:rsidRPr="002149D8">
                  <w:t>$0.00</w:t>
                </w:r>
              </w:p>
            </w:tc>
          </w:sdtContent>
        </w:sdt>
        <w:sdt>
          <w:sdtPr>
            <w:id w:val="-1003733627"/>
            <w:placeholder>
              <w:docPart w:val="A224F02371E74A44A52B0B35BB114B63"/>
            </w:placeholder>
            <w:text/>
          </w:sdtPr>
          <w:sdtContent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3BA8AB82" w14:textId="38D0A9F8" w:rsidR="00C22CE3" w:rsidRDefault="00C22CE3" w:rsidP="00C22CE3">
                <w:pPr>
                  <w:jc w:val="center"/>
                </w:pPr>
                <w:r w:rsidRPr="00295812">
                  <w:t>Type here</w:t>
                </w:r>
              </w:p>
            </w:tc>
          </w:sdtContent>
        </w:sdt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86468" w14:textId="77777777" w:rsidR="00C22CE3" w:rsidRDefault="00C22CE3" w:rsidP="00C22CE3"/>
        </w:tc>
        <w:tc>
          <w:tcPr>
            <w:tcW w:w="5008" w:type="dxa"/>
            <w:tcBorders>
              <w:left w:val="single" w:sz="4" w:space="0" w:color="auto"/>
            </w:tcBorders>
            <w:vAlign w:val="center"/>
          </w:tcPr>
          <w:p w14:paraId="32C0BCE1" w14:textId="77777777" w:rsidR="00C22CE3" w:rsidRDefault="00C22CE3" w:rsidP="00C22CE3"/>
        </w:tc>
      </w:tr>
      <w:tr w:rsidR="00C22CE3" w14:paraId="4FE9A4D1" w14:textId="77777777" w:rsidTr="00C22CE3">
        <w:trPr>
          <w:trHeight w:val="314"/>
        </w:trPr>
        <w:sdt>
          <w:sdtPr>
            <w:id w:val="441039338"/>
            <w:placeholder>
              <w:docPart w:val="865E1F51FF5F495BBABDBD71E1764927"/>
            </w:placeholder>
            <w:text/>
          </w:sdtPr>
          <w:sdtContent>
            <w:tc>
              <w:tcPr>
                <w:tcW w:w="1276" w:type="dxa"/>
              </w:tcPr>
              <w:p w14:paraId="497A4D8E" w14:textId="563E7211" w:rsidR="00C22CE3" w:rsidRDefault="00C22CE3" w:rsidP="00C22CE3">
                <w:pPr>
                  <w:jc w:val="center"/>
                </w:pPr>
                <w:r w:rsidRPr="002149D8">
                  <w:t>$0.00</w:t>
                </w:r>
              </w:p>
            </w:tc>
          </w:sdtContent>
        </w:sdt>
        <w:sdt>
          <w:sdtPr>
            <w:id w:val="1027209960"/>
            <w:placeholder>
              <w:docPart w:val="056AEEB305B84D2AAD7E018CE373EC97"/>
            </w:placeholder>
            <w:text/>
          </w:sdtPr>
          <w:sdtContent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73FE1374" w14:textId="7C5206CC" w:rsidR="00C22CE3" w:rsidRDefault="00C22CE3" w:rsidP="00C22CE3">
                <w:pPr>
                  <w:jc w:val="center"/>
                </w:pPr>
                <w:r w:rsidRPr="00295812">
                  <w:t>Type here</w:t>
                </w:r>
              </w:p>
            </w:tc>
          </w:sdtContent>
        </w:sdt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D454B" w14:textId="77777777" w:rsidR="00C22CE3" w:rsidRDefault="00C22CE3" w:rsidP="00C22CE3"/>
        </w:tc>
        <w:tc>
          <w:tcPr>
            <w:tcW w:w="5008" w:type="dxa"/>
            <w:tcBorders>
              <w:left w:val="single" w:sz="4" w:space="0" w:color="auto"/>
            </w:tcBorders>
            <w:vAlign w:val="center"/>
          </w:tcPr>
          <w:p w14:paraId="4A984DB3" w14:textId="77777777" w:rsidR="00C22CE3" w:rsidRDefault="00C22CE3" w:rsidP="00C22CE3"/>
        </w:tc>
      </w:tr>
      <w:tr w:rsidR="00C22CE3" w14:paraId="13C5E2D7" w14:textId="77777777" w:rsidTr="00C22CE3">
        <w:trPr>
          <w:trHeight w:val="331"/>
        </w:trPr>
        <w:sdt>
          <w:sdtPr>
            <w:id w:val="-1540421841"/>
            <w:placeholder>
              <w:docPart w:val="171DAD48656E40C7BAC6348F81D47BD1"/>
            </w:placeholder>
            <w:text/>
          </w:sdtPr>
          <w:sdtContent>
            <w:tc>
              <w:tcPr>
                <w:tcW w:w="1276" w:type="dxa"/>
              </w:tcPr>
              <w:p w14:paraId="5164C921" w14:textId="6D34725A" w:rsidR="00C22CE3" w:rsidRDefault="00C22CE3" w:rsidP="00C22CE3">
                <w:pPr>
                  <w:jc w:val="center"/>
                </w:pPr>
                <w:r w:rsidRPr="002149D8">
                  <w:t>$0.00</w:t>
                </w:r>
              </w:p>
            </w:tc>
          </w:sdtContent>
        </w:sdt>
        <w:sdt>
          <w:sdtPr>
            <w:id w:val="680011277"/>
            <w:placeholder>
              <w:docPart w:val="249C14B5E5BD42F1A364A8DB8CB3A7CD"/>
            </w:placeholder>
            <w:text/>
          </w:sdtPr>
          <w:sdtContent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2284E3B6" w14:textId="059B221A" w:rsidR="00C22CE3" w:rsidRDefault="00C22CE3" w:rsidP="00C22CE3">
                <w:pPr>
                  <w:jc w:val="center"/>
                </w:pPr>
                <w:r w:rsidRPr="00295812">
                  <w:t>Type here</w:t>
                </w:r>
              </w:p>
            </w:tc>
          </w:sdtContent>
        </w:sdt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08619" w14:textId="77777777" w:rsidR="00C22CE3" w:rsidRDefault="00C22CE3" w:rsidP="00C22CE3"/>
        </w:tc>
        <w:tc>
          <w:tcPr>
            <w:tcW w:w="5008" w:type="dxa"/>
            <w:tcBorders>
              <w:left w:val="single" w:sz="4" w:space="0" w:color="auto"/>
            </w:tcBorders>
            <w:vAlign w:val="center"/>
          </w:tcPr>
          <w:p w14:paraId="7DC543C5" w14:textId="77777777" w:rsidR="00C22CE3" w:rsidRDefault="00C22CE3" w:rsidP="00C22CE3"/>
        </w:tc>
      </w:tr>
      <w:tr w:rsidR="00C22CE3" w14:paraId="74EB2ECD" w14:textId="77777777" w:rsidTr="00C22CE3">
        <w:trPr>
          <w:trHeight w:val="314"/>
        </w:trPr>
        <w:sdt>
          <w:sdtPr>
            <w:id w:val="1263802160"/>
            <w:placeholder>
              <w:docPart w:val="E83FE8E37B3D490BA0E709C1289E5BF6"/>
            </w:placeholder>
            <w:text/>
          </w:sdtPr>
          <w:sdtContent>
            <w:tc>
              <w:tcPr>
                <w:tcW w:w="1276" w:type="dxa"/>
              </w:tcPr>
              <w:p w14:paraId="299C18C4" w14:textId="76069AE1" w:rsidR="00C22CE3" w:rsidRDefault="00C22CE3" w:rsidP="00C22CE3">
                <w:pPr>
                  <w:jc w:val="center"/>
                </w:pPr>
                <w:r w:rsidRPr="002149D8">
                  <w:t>$0.00</w:t>
                </w:r>
              </w:p>
            </w:tc>
          </w:sdtContent>
        </w:sdt>
        <w:sdt>
          <w:sdtPr>
            <w:id w:val="525764157"/>
            <w:placeholder>
              <w:docPart w:val="EA65D5D21304402294D508DD90A35F30"/>
            </w:placeholder>
            <w:text/>
          </w:sdtPr>
          <w:sdtContent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646ED5B1" w14:textId="1891EB20" w:rsidR="00C22CE3" w:rsidRDefault="00C22CE3" w:rsidP="00C22CE3">
                <w:pPr>
                  <w:jc w:val="center"/>
                </w:pPr>
                <w:r w:rsidRPr="00295812">
                  <w:t>Type here</w:t>
                </w:r>
              </w:p>
            </w:tc>
          </w:sdtContent>
        </w:sdt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8D3E0" w14:textId="77777777" w:rsidR="00C22CE3" w:rsidRDefault="00C22CE3" w:rsidP="00C22CE3"/>
        </w:tc>
        <w:tc>
          <w:tcPr>
            <w:tcW w:w="5008" w:type="dxa"/>
            <w:tcBorders>
              <w:left w:val="single" w:sz="4" w:space="0" w:color="auto"/>
            </w:tcBorders>
            <w:vAlign w:val="center"/>
          </w:tcPr>
          <w:p w14:paraId="6CB4F36B" w14:textId="77777777" w:rsidR="00C22CE3" w:rsidRDefault="00C22CE3" w:rsidP="00C22CE3"/>
        </w:tc>
      </w:tr>
      <w:tr w:rsidR="00C22CE3" w14:paraId="10C4919A" w14:textId="77777777" w:rsidTr="00C22CE3">
        <w:trPr>
          <w:trHeight w:val="331"/>
        </w:trPr>
        <w:sdt>
          <w:sdtPr>
            <w:id w:val="1579478332"/>
            <w:placeholder>
              <w:docPart w:val="0689A4D9DD204940B81FB35C92AAA2AB"/>
            </w:placeholder>
            <w:text/>
          </w:sdtPr>
          <w:sdtContent>
            <w:tc>
              <w:tcPr>
                <w:tcW w:w="1276" w:type="dxa"/>
              </w:tcPr>
              <w:p w14:paraId="7D6F7411" w14:textId="449CBE46" w:rsidR="00C22CE3" w:rsidRDefault="00C22CE3" w:rsidP="00C22CE3">
                <w:pPr>
                  <w:jc w:val="center"/>
                </w:pPr>
                <w:r w:rsidRPr="002149D8">
                  <w:t>$0.00</w:t>
                </w:r>
              </w:p>
            </w:tc>
          </w:sdtContent>
        </w:sdt>
        <w:sdt>
          <w:sdtPr>
            <w:id w:val="185956770"/>
            <w:placeholder>
              <w:docPart w:val="C5854A12AC5B4653AB620A89A6CD25D3"/>
            </w:placeholder>
            <w:text/>
          </w:sdtPr>
          <w:sdtContent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37C4AB49" w14:textId="45D81C09" w:rsidR="00C22CE3" w:rsidRDefault="00C22CE3" w:rsidP="00C22CE3">
                <w:pPr>
                  <w:jc w:val="center"/>
                </w:pPr>
                <w:r w:rsidRPr="00295812">
                  <w:t>Type here</w:t>
                </w:r>
              </w:p>
            </w:tc>
          </w:sdtContent>
        </w:sdt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BD3C8" w14:textId="77777777" w:rsidR="00C22CE3" w:rsidRDefault="00C22CE3" w:rsidP="00C22CE3"/>
        </w:tc>
        <w:tc>
          <w:tcPr>
            <w:tcW w:w="5008" w:type="dxa"/>
            <w:tcBorders>
              <w:left w:val="single" w:sz="4" w:space="0" w:color="auto"/>
            </w:tcBorders>
            <w:vAlign w:val="center"/>
          </w:tcPr>
          <w:p w14:paraId="08286558" w14:textId="77777777" w:rsidR="00C22CE3" w:rsidRDefault="00C22CE3" w:rsidP="00C22CE3"/>
        </w:tc>
      </w:tr>
      <w:tr w:rsidR="00C22CE3" w14:paraId="58AB2C2C" w14:textId="77777777" w:rsidTr="00C22CE3">
        <w:trPr>
          <w:trHeight w:val="314"/>
        </w:trPr>
        <w:sdt>
          <w:sdtPr>
            <w:id w:val="-123087919"/>
            <w:placeholder>
              <w:docPart w:val="56D05B3FB0204B5BB860526E33AE0445"/>
            </w:placeholder>
            <w:text/>
          </w:sdtPr>
          <w:sdtContent>
            <w:tc>
              <w:tcPr>
                <w:tcW w:w="1276" w:type="dxa"/>
              </w:tcPr>
              <w:p w14:paraId="60127000" w14:textId="36EDD061" w:rsidR="00C22CE3" w:rsidRDefault="00C22CE3" w:rsidP="00C22CE3">
                <w:pPr>
                  <w:jc w:val="center"/>
                </w:pPr>
                <w:r w:rsidRPr="002149D8">
                  <w:t>$0.00</w:t>
                </w:r>
              </w:p>
            </w:tc>
          </w:sdtContent>
        </w:sdt>
        <w:sdt>
          <w:sdtPr>
            <w:id w:val="111635623"/>
            <w:placeholder>
              <w:docPart w:val="575D366EA4194DF39FD8C8EF7B76B961"/>
            </w:placeholder>
            <w:text/>
          </w:sdtPr>
          <w:sdtContent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3E5F8C89" w14:textId="522AEB03" w:rsidR="00C22CE3" w:rsidRDefault="00C22CE3" w:rsidP="00C22CE3">
                <w:pPr>
                  <w:jc w:val="center"/>
                </w:pPr>
                <w:r w:rsidRPr="00295812">
                  <w:t>Type here</w:t>
                </w:r>
              </w:p>
            </w:tc>
          </w:sdtContent>
        </w:sdt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F4A1E" w14:textId="77777777" w:rsidR="00C22CE3" w:rsidRDefault="00C22CE3" w:rsidP="00C22CE3"/>
        </w:tc>
        <w:tc>
          <w:tcPr>
            <w:tcW w:w="5008" w:type="dxa"/>
            <w:tcBorders>
              <w:left w:val="single" w:sz="4" w:space="0" w:color="auto"/>
            </w:tcBorders>
            <w:vAlign w:val="center"/>
          </w:tcPr>
          <w:p w14:paraId="63EB65BF" w14:textId="77777777" w:rsidR="00C22CE3" w:rsidRDefault="00C22CE3" w:rsidP="00C22CE3"/>
        </w:tc>
      </w:tr>
      <w:tr w:rsidR="00C22CE3" w14:paraId="7BBE8477" w14:textId="77777777" w:rsidTr="00C22CE3">
        <w:trPr>
          <w:trHeight w:val="331"/>
        </w:trPr>
        <w:sdt>
          <w:sdtPr>
            <w:id w:val="516894117"/>
            <w:placeholder>
              <w:docPart w:val="97050F3E489D4BD188A9C0AE01DB965B"/>
            </w:placeholder>
            <w:text/>
          </w:sdtPr>
          <w:sdtContent>
            <w:tc>
              <w:tcPr>
                <w:tcW w:w="1276" w:type="dxa"/>
              </w:tcPr>
              <w:p w14:paraId="7BF4CD83" w14:textId="77777777" w:rsidR="00C22CE3" w:rsidRDefault="00C22CE3" w:rsidP="006D427D">
                <w:pPr>
                  <w:jc w:val="center"/>
                </w:pPr>
                <w:r w:rsidRPr="002149D8">
                  <w:t>$0.00</w:t>
                </w:r>
              </w:p>
            </w:tc>
          </w:sdtContent>
        </w:sdt>
        <w:sdt>
          <w:sdtPr>
            <w:id w:val="1894615130"/>
            <w:placeholder>
              <w:docPart w:val="C4195F49B5A548CEB9CE649AAF923346"/>
            </w:placeholder>
            <w:text/>
          </w:sdtPr>
          <w:sdtContent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797D0390" w14:textId="77777777" w:rsidR="00C22CE3" w:rsidRDefault="00C22CE3" w:rsidP="006D427D">
                <w:pPr>
                  <w:jc w:val="center"/>
                </w:pPr>
                <w:r w:rsidRPr="00295812">
                  <w:t>Type here</w:t>
                </w:r>
              </w:p>
            </w:tc>
          </w:sdtContent>
        </w:sdt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E9795" w14:textId="77777777" w:rsidR="00C22CE3" w:rsidRDefault="00C22CE3" w:rsidP="006D427D"/>
        </w:tc>
        <w:tc>
          <w:tcPr>
            <w:tcW w:w="5008" w:type="dxa"/>
            <w:tcBorders>
              <w:left w:val="single" w:sz="4" w:space="0" w:color="auto"/>
            </w:tcBorders>
            <w:vAlign w:val="center"/>
          </w:tcPr>
          <w:p w14:paraId="010A1B1B" w14:textId="77777777" w:rsidR="00C22CE3" w:rsidRDefault="00C22CE3" w:rsidP="006D427D"/>
        </w:tc>
      </w:tr>
      <w:tr w:rsidR="00C22CE3" w14:paraId="0EC19D46" w14:textId="77777777" w:rsidTr="00C22CE3">
        <w:trPr>
          <w:trHeight w:val="314"/>
        </w:trPr>
        <w:sdt>
          <w:sdtPr>
            <w:id w:val="1226267370"/>
            <w:placeholder>
              <w:docPart w:val="BEFECC46CBBE4541BAB19D6CB80E39C4"/>
            </w:placeholder>
            <w:text/>
          </w:sdtPr>
          <w:sdtContent>
            <w:tc>
              <w:tcPr>
                <w:tcW w:w="1276" w:type="dxa"/>
              </w:tcPr>
              <w:p w14:paraId="56ECC922" w14:textId="77777777" w:rsidR="00C22CE3" w:rsidRDefault="00C22CE3" w:rsidP="006D427D">
                <w:pPr>
                  <w:jc w:val="center"/>
                </w:pPr>
                <w:r w:rsidRPr="002149D8">
                  <w:t>$0.00</w:t>
                </w:r>
              </w:p>
            </w:tc>
          </w:sdtContent>
        </w:sdt>
        <w:sdt>
          <w:sdtPr>
            <w:id w:val="309215982"/>
            <w:placeholder>
              <w:docPart w:val="9BB311CAB3DD43EAB07B2D3FDAF92B5C"/>
            </w:placeholder>
            <w:text/>
          </w:sdtPr>
          <w:sdtContent>
            <w:tc>
              <w:tcPr>
                <w:tcW w:w="3969" w:type="dxa"/>
                <w:tcBorders>
                  <w:right w:val="single" w:sz="4" w:space="0" w:color="auto"/>
                </w:tcBorders>
              </w:tcPr>
              <w:p w14:paraId="54ED0520" w14:textId="77777777" w:rsidR="00C22CE3" w:rsidRDefault="00C22CE3" w:rsidP="006D427D">
                <w:pPr>
                  <w:jc w:val="center"/>
                </w:pPr>
                <w:r w:rsidRPr="00295812">
                  <w:t>Type here</w:t>
                </w:r>
              </w:p>
            </w:tc>
          </w:sdtContent>
        </w:sdt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A8C6C" w14:textId="77777777" w:rsidR="00C22CE3" w:rsidRDefault="00C22CE3" w:rsidP="006D427D"/>
        </w:tc>
        <w:tc>
          <w:tcPr>
            <w:tcW w:w="5008" w:type="dxa"/>
            <w:tcBorders>
              <w:left w:val="single" w:sz="4" w:space="0" w:color="auto"/>
            </w:tcBorders>
            <w:vAlign w:val="center"/>
          </w:tcPr>
          <w:p w14:paraId="7819BF02" w14:textId="77777777" w:rsidR="00C22CE3" w:rsidRDefault="00C22CE3" w:rsidP="006D427D"/>
        </w:tc>
      </w:tr>
    </w:tbl>
    <w:p w14:paraId="065F5786" w14:textId="371C4C01" w:rsidR="00C22CE3" w:rsidRDefault="00C22CE3"/>
    <w:tbl>
      <w:tblPr>
        <w:tblStyle w:val="TableGrid"/>
        <w:tblW w:w="10619" w:type="dxa"/>
        <w:tblInd w:w="-714" w:type="dxa"/>
        <w:tblLook w:val="04A0" w:firstRow="1" w:lastRow="0" w:firstColumn="1" w:lastColumn="0" w:noHBand="0" w:noVBand="1"/>
      </w:tblPr>
      <w:tblGrid>
        <w:gridCol w:w="709"/>
        <w:gridCol w:w="4974"/>
        <w:gridCol w:w="557"/>
        <w:gridCol w:w="4379"/>
      </w:tblGrid>
      <w:tr w:rsidR="00C22CE3" w14:paraId="4977EF5E" w14:textId="77777777" w:rsidTr="00C22CE3">
        <w:trPr>
          <w:trHeight w:val="335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B25501F" w14:textId="3CC5DB54" w:rsidR="00C22CE3" w:rsidRDefault="00C22CE3" w:rsidP="00C22CE3">
            <w:pPr>
              <w:jc w:val="center"/>
            </w:pPr>
            <w:r>
              <w:t>Date</w:t>
            </w:r>
          </w:p>
        </w:tc>
        <w:tc>
          <w:tcPr>
            <w:tcW w:w="4976" w:type="dxa"/>
          </w:tcPr>
          <w:p w14:paraId="217F806B" w14:textId="77777777" w:rsidR="00C22CE3" w:rsidRDefault="00C22CE3"/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14:paraId="336E4377" w14:textId="34A5193C" w:rsidR="00C22CE3" w:rsidRDefault="00C22CE3" w:rsidP="00C22CE3">
            <w:pPr>
              <w:jc w:val="center"/>
            </w:pPr>
            <w:r>
              <w:t>Day</w:t>
            </w:r>
          </w:p>
        </w:tc>
        <w:tc>
          <w:tcPr>
            <w:tcW w:w="4381" w:type="dxa"/>
          </w:tcPr>
          <w:p w14:paraId="281F07B8" w14:textId="77777777" w:rsidR="00C22CE3" w:rsidRDefault="00C22CE3"/>
        </w:tc>
      </w:tr>
    </w:tbl>
    <w:p w14:paraId="539C9010" w14:textId="77777777" w:rsidR="00C22CE3" w:rsidRPr="00C22CE3" w:rsidRDefault="00C22CE3">
      <w:pPr>
        <w:rPr>
          <w:sz w:val="2"/>
          <w:szCs w:val="2"/>
        </w:rPr>
      </w:pPr>
    </w:p>
    <w:sectPr w:rsidR="00C22CE3" w:rsidRPr="00C22C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6921" w14:textId="77777777" w:rsidR="007A1858" w:rsidRDefault="007A1858" w:rsidP="00F06B56">
      <w:pPr>
        <w:spacing w:after="0" w:line="240" w:lineRule="auto"/>
      </w:pPr>
      <w:r>
        <w:separator/>
      </w:r>
    </w:p>
  </w:endnote>
  <w:endnote w:type="continuationSeparator" w:id="0">
    <w:p w14:paraId="7903F129" w14:textId="77777777" w:rsidR="007A1858" w:rsidRDefault="007A1858" w:rsidP="00F0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898C" w14:textId="77777777" w:rsidR="007A1858" w:rsidRDefault="007A1858" w:rsidP="00F06B56">
      <w:pPr>
        <w:spacing w:after="0" w:line="240" w:lineRule="auto"/>
      </w:pPr>
      <w:r>
        <w:separator/>
      </w:r>
    </w:p>
  </w:footnote>
  <w:footnote w:type="continuationSeparator" w:id="0">
    <w:p w14:paraId="6F77EAE6" w14:textId="77777777" w:rsidR="007A1858" w:rsidRDefault="007A1858" w:rsidP="00F0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D01A" w14:textId="598F95C9" w:rsidR="00F06B56" w:rsidRPr="00F06B56" w:rsidRDefault="00F06B56" w:rsidP="00F06B56">
    <w:pPr>
      <w:pStyle w:val="Header"/>
      <w:jc w:val="center"/>
      <w:rPr>
        <w:b/>
        <w:bCs/>
        <w:sz w:val="44"/>
        <w:szCs w:val="44"/>
      </w:rPr>
    </w:pPr>
    <w:r w:rsidRPr="00F06B56">
      <w:rPr>
        <w:b/>
        <w:bCs/>
        <w:sz w:val="44"/>
        <w:szCs w:val="44"/>
      </w:rPr>
      <w:t>Franklin Planner</w:t>
    </w:r>
  </w:p>
  <w:p w14:paraId="490500C9" w14:textId="77777777" w:rsidR="00F06B56" w:rsidRDefault="00F06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56"/>
    <w:rsid w:val="0037329D"/>
    <w:rsid w:val="007A1858"/>
    <w:rsid w:val="0089070E"/>
    <w:rsid w:val="008A3AF4"/>
    <w:rsid w:val="00C22CE3"/>
    <w:rsid w:val="00F0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A135"/>
  <w15:chartTrackingRefBased/>
  <w15:docId w15:val="{CB0F0847-E2F9-45FE-ACB2-EDBA4EC5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B56"/>
  </w:style>
  <w:style w:type="paragraph" w:styleId="Footer">
    <w:name w:val="footer"/>
    <w:basedOn w:val="Normal"/>
    <w:link w:val="FooterChar"/>
    <w:uiPriority w:val="99"/>
    <w:unhideWhenUsed/>
    <w:rsid w:val="00F0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B56"/>
  </w:style>
  <w:style w:type="table" w:styleId="TableGrid">
    <w:name w:val="Table Grid"/>
    <w:basedOn w:val="TableNormal"/>
    <w:uiPriority w:val="39"/>
    <w:rsid w:val="00F0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6B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02153B887540EBB72EFC9AC3997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AB588-039E-424C-A8BE-7154A5D4E29B}"/>
      </w:docPartPr>
      <w:docPartBody>
        <w:p w:rsidR="00E730FE" w:rsidRDefault="00F32951" w:rsidP="00F32951">
          <w:pPr>
            <w:pStyle w:val="4702153B887540EBB72EFC9AC39972C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EA034F35446A0B6A2F3D859001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1DC18-0E47-4C82-A05C-05336AE24E35}"/>
      </w:docPartPr>
      <w:docPartBody>
        <w:p w:rsidR="00E730FE" w:rsidRDefault="00F32951" w:rsidP="00F32951">
          <w:pPr>
            <w:pStyle w:val="8FCEA034F35446A0B6A2F3D8590014D2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AA509B0F549F38116BB173B23A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EF8C-AD67-46CE-8234-91F8900D5EC3}"/>
      </w:docPartPr>
      <w:docPartBody>
        <w:p w:rsidR="00E730FE" w:rsidRDefault="00F32951" w:rsidP="00F32951">
          <w:pPr>
            <w:pStyle w:val="EDFAA509B0F549F38116BB173B23AC4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1AD3D123749D9B871F32BFC13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FE52-FB0F-461E-840A-D208B2CA6BBB}"/>
      </w:docPartPr>
      <w:docPartBody>
        <w:p w:rsidR="00E730FE" w:rsidRDefault="00F32951" w:rsidP="00F32951">
          <w:pPr>
            <w:pStyle w:val="DFE1AD3D123749D9B871F32BFC13B9EC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C24F5E7334A00B36F1B32C8606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E8232-90E0-4F4E-B7EC-34945D0C84A8}"/>
      </w:docPartPr>
      <w:docPartBody>
        <w:p w:rsidR="00E730FE" w:rsidRDefault="00F32951" w:rsidP="00F32951">
          <w:pPr>
            <w:pStyle w:val="E56C24F5E7334A00B36F1B32C8606C0C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72950914242B4866EAE90C4E2E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A205-C98A-445C-9F75-CC4E86F4EA1B}"/>
      </w:docPartPr>
      <w:docPartBody>
        <w:p w:rsidR="00E730FE" w:rsidRDefault="00F32951" w:rsidP="00F32951">
          <w:pPr>
            <w:pStyle w:val="F3F72950914242B4866EAE90C4E2ECB7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546366B0B4B52B68B6C87FEDE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0FBB3-1F9F-4979-A46F-A869584BC15B}"/>
      </w:docPartPr>
      <w:docPartBody>
        <w:p w:rsidR="00E730FE" w:rsidRDefault="00F32951" w:rsidP="00F32951">
          <w:pPr>
            <w:pStyle w:val="430546366B0B4B52B68B6C87FEDE0C8A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BB2B89F534D36BAA2508C7C0EC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6385-8741-4B19-BA4E-E4DB668A9192}"/>
      </w:docPartPr>
      <w:docPartBody>
        <w:p w:rsidR="00E730FE" w:rsidRDefault="00F32951" w:rsidP="00F32951">
          <w:pPr>
            <w:pStyle w:val="013BB2B89F534D36BAA2508C7C0EC7C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F826B274B4066AB2D593E8B55C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DD566-ADB7-4314-AE6A-A7E4EA99C058}"/>
      </w:docPartPr>
      <w:docPartBody>
        <w:p w:rsidR="00E730FE" w:rsidRDefault="00F32951" w:rsidP="00F32951">
          <w:pPr>
            <w:pStyle w:val="576F826B274B4066AB2D593E8B55C00F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368CF910748A5A13468007F90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C2478-D3A1-4985-8132-CCD16CB3AFAF}"/>
      </w:docPartPr>
      <w:docPartBody>
        <w:p w:rsidR="00E730FE" w:rsidRDefault="00F32951" w:rsidP="00F32951">
          <w:pPr>
            <w:pStyle w:val="D74368CF910748A5A13468007F909897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BBAAA8AAC4550A4D19E293629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2C697-8AF6-4EB5-9AE6-992D48BC1DF8}"/>
      </w:docPartPr>
      <w:docPartBody>
        <w:p w:rsidR="00E730FE" w:rsidRDefault="00F32951" w:rsidP="00F32951">
          <w:pPr>
            <w:pStyle w:val="CC5BBAAA8AAC4550A4D19E293629D875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F00FFD73A49F1B99870724527D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2225-F8BC-4C09-8B2B-CC6D8DA43B49}"/>
      </w:docPartPr>
      <w:docPartBody>
        <w:p w:rsidR="00E730FE" w:rsidRDefault="00F32951" w:rsidP="00F32951">
          <w:pPr>
            <w:pStyle w:val="B94F00FFD73A49F1B99870724527D830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0CF4D6E6944D98DD952269A72A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98569-5BF1-4415-9BC8-02C012974571}"/>
      </w:docPartPr>
      <w:docPartBody>
        <w:p w:rsidR="00E730FE" w:rsidRDefault="00F32951" w:rsidP="00F32951">
          <w:pPr>
            <w:pStyle w:val="1690CF4D6E6944D98DD952269A72AAE5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C53C7ED9E46FD80180A6C4965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A988C-0FD4-4D77-BFEB-7CB867B1B9E3}"/>
      </w:docPartPr>
      <w:docPartBody>
        <w:p w:rsidR="00E730FE" w:rsidRDefault="00F32951" w:rsidP="00F32951">
          <w:pPr>
            <w:pStyle w:val="FE1C53C7ED9E46FD80180A6C4965369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FBEA82404463093E5064ACCE8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1312-53E5-4208-95CB-EC19EBB1E89E}"/>
      </w:docPartPr>
      <w:docPartBody>
        <w:p w:rsidR="00E730FE" w:rsidRDefault="00F32951" w:rsidP="00F32951">
          <w:pPr>
            <w:pStyle w:val="F85FBEA82404463093E5064ACCE8105A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B8FA9A501473C9D2A9E10D4F93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FB149-0A63-45F0-BC33-7A98866E8E2C}"/>
      </w:docPartPr>
      <w:docPartBody>
        <w:p w:rsidR="00E730FE" w:rsidRDefault="00F32951" w:rsidP="00F32951">
          <w:pPr>
            <w:pStyle w:val="ED1B8FA9A501473C9D2A9E10D4F93DF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DC72D18724A2F9D229869E96F3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231C6-403D-4FA7-9C1B-F27C276540D0}"/>
      </w:docPartPr>
      <w:docPartBody>
        <w:p w:rsidR="00E730FE" w:rsidRDefault="00F32951" w:rsidP="00F32951">
          <w:pPr>
            <w:pStyle w:val="B4ADC72D18724A2F9D229869E96F3875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1E62D23AC40ADB57880354060C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2F39-A234-4B30-896C-EEAE8DEFB634}"/>
      </w:docPartPr>
      <w:docPartBody>
        <w:p w:rsidR="00E730FE" w:rsidRDefault="00F32951" w:rsidP="00F32951">
          <w:pPr>
            <w:pStyle w:val="B071E62D23AC40ADB57880354060C99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DBF499C1A411CBFF6035964AD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E593B-A570-4169-9CFA-EFB9B3C3E028}"/>
      </w:docPartPr>
      <w:docPartBody>
        <w:p w:rsidR="00E730FE" w:rsidRDefault="00F32951" w:rsidP="00F32951">
          <w:pPr>
            <w:pStyle w:val="826DBF499C1A411CBFF6035964AD32E7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6B5EC3AAB422EAD78E68663C7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E8DA-1084-424A-8237-CE3D745B7210}"/>
      </w:docPartPr>
      <w:docPartBody>
        <w:p w:rsidR="00E730FE" w:rsidRDefault="00F32951" w:rsidP="00F32951">
          <w:pPr>
            <w:pStyle w:val="48B6B5EC3AAB422EAD78E68663C73A76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4AC5A6DB74BF69AA724E2FBDFF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D91FB-F230-498C-8570-0583ED45402D}"/>
      </w:docPartPr>
      <w:docPartBody>
        <w:p w:rsidR="00E730FE" w:rsidRDefault="00F32951" w:rsidP="00F32951">
          <w:pPr>
            <w:pStyle w:val="9444AC5A6DB74BF69AA724E2FBDFF718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4E02B250845D3A48BE5061FB79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088A4-CEA1-4885-B771-2C21CCFC8EDA}"/>
      </w:docPartPr>
      <w:docPartBody>
        <w:p w:rsidR="00E730FE" w:rsidRDefault="00F32951" w:rsidP="00F32951">
          <w:pPr>
            <w:pStyle w:val="7434E02B250845D3A48BE5061FB79C52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5AC1E25EA4BF8874C2AC3930E7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D0A4E-67F3-4FA2-828D-3816FDD6F595}"/>
      </w:docPartPr>
      <w:docPartBody>
        <w:p w:rsidR="00E730FE" w:rsidRDefault="00F32951" w:rsidP="00F32951">
          <w:pPr>
            <w:pStyle w:val="8CE5AC1E25EA4BF8874C2AC3930E782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28EC234694B3C92C36838C2F5D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BBD2A-EABB-4D41-8D2C-B52261D3B08D}"/>
      </w:docPartPr>
      <w:docPartBody>
        <w:p w:rsidR="00E730FE" w:rsidRDefault="00F32951" w:rsidP="00F32951">
          <w:pPr>
            <w:pStyle w:val="FAE28EC234694B3C92C36838C2F5D02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1F0B8186B471A9DAF93E8D206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D2528-B831-4032-A146-325B4F57B82A}"/>
      </w:docPartPr>
      <w:docPartBody>
        <w:p w:rsidR="00E730FE" w:rsidRDefault="00F32951" w:rsidP="00F32951">
          <w:pPr>
            <w:pStyle w:val="8C61F0B8186B471A9DAF93E8D206AEB4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692AA21BD4353B037C0B4AAFC0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E62BD-96D0-4473-A2A5-0AFE0D9E0B25}"/>
      </w:docPartPr>
      <w:docPartBody>
        <w:p w:rsidR="00E730FE" w:rsidRDefault="00F32951" w:rsidP="00F32951">
          <w:pPr>
            <w:pStyle w:val="105692AA21BD4353B037C0B4AAFC0CD8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12C6B00FE41E0A8D9C2BCAF401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C4C30-0261-46E9-ACC7-186A1B3D64AB}"/>
      </w:docPartPr>
      <w:docPartBody>
        <w:p w:rsidR="00E730FE" w:rsidRDefault="00F32951" w:rsidP="00F32951">
          <w:pPr>
            <w:pStyle w:val="96312C6B00FE41E0A8D9C2BCAF40107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966CCB63042088BA4243CD60CD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757C1-3C55-4F98-98F2-789A4E80C75F}"/>
      </w:docPartPr>
      <w:docPartBody>
        <w:p w:rsidR="00E730FE" w:rsidRDefault="00F32951" w:rsidP="00F32951">
          <w:pPr>
            <w:pStyle w:val="FF3966CCB63042088BA4243CD60CDAAC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D6C89D6EF44A78A707DD5FCE57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B079-78CF-4A6A-802B-00F7BF517243}"/>
      </w:docPartPr>
      <w:docPartBody>
        <w:p w:rsidR="00E730FE" w:rsidRDefault="00F32951" w:rsidP="00F32951">
          <w:pPr>
            <w:pStyle w:val="095D6C89D6EF44A78A707DD5FCE574B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B8E8A69B547D5A82F90C1B50A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B4A3B-6AB5-4470-903F-46B2F86A7C44}"/>
      </w:docPartPr>
      <w:docPartBody>
        <w:p w:rsidR="00E730FE" w:rsidRDefault="00F32951" w:rsidP="00F32951">
          <w:pPr>
            <w:pStyle w:val="7D3B8E8A69B547D5A82F90C1B50AD21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C662BD5C841318A5C33793E29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7DEFD-6D59-4786-A432-310A8AAE01DD}"/>
      </w:docPartPr>
      <w:docPartBody>
        <w:p w:rsidR="00E730FE" w:rsidRDefault="00F32951" w:rsidP="00F32951">
          <w:pPr>
            <w:pStyle w:val="3CCC662BD5C841318A5C33793E29192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D329868324CDEA4BF18DD4069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0CC09-BCEF-49D2-ACB7-CD067670B7CD}"/>
      </w:docPartPr>
      <w:docPartBody>
        <w:p w:rsidR="00E730FE" w:rsidRDefault="00F32951" w:rsidP="00F32951">
          <w:pPr>
            <w:pStyle w:val="92ED329868324CDEA4BF18DD40691565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B0A9F57C6436EAA80CFDFFADEB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3D4B5-008C-4D9D-810F-8692DA32EE8A}"/>
      </w:docPartPr>
      <w:docPartBody>
        <w:p w:rsidR="00E730FE" w:rsidRDefault="00F32951" w:rsidP="00F32951">
          <w:pPr>
            <w:pStyle w:val="395B0A9F57C6436EAA80CFDFFADEB6A4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B2D2C7FD21434496E0045AF110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D21C-36A9-41F4-B46C-F29485290D4F}"/>
      </w:docPartPr>
      <w:docPartBody>
        <w:p w:rsidR="00E730FE" w:rsidRDefault="00F32951" w:rsidP="00F32951">
          <w:pPr>
            <w:pStyle w:val="F8B2D2C7FD21434496E0045AF110C060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B178DBED74D029A2C19A0E70FA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6372-ACBF-4EE2-9084-15DED6A5AEE8}"/>
      </w:docPartPr>
      <w:docPartBody>
        <w:p w:rsidR="00E730FE" w:rsidRDefault="00F32951" w:rsidP="00F32951">
          <w:pPr>
            <w:pStyle w:val="05DB178DBED74D029A2C19A0E70FAB4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05CBF65CA4E5C84BB472DDD7A1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6C3B-6785-4C15-A0D3-BA176B3ECA3C}"/>
      </w:docPartPr>
      <w:docPartBody>
        <w:p w:rsidR="00E730FE" w:rsidRDefault="00F32951" w:rsidP="00F32951">
          <w:pPr>
            <w:pStyle w:val="9DC05CBF65CA4E5C84BB472DDD7A1B65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20CDBC47844FF98F30D53F2D986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09C64-9A3F-4A7E-9C72-E987631DC4CD}"/>
      </w:docPartPr>
      <w:docPartBody>
        <w:p w:rsidR="00E730FE" w:rsidRDefault="00F32951" w:rsidP="00F32951">
          <w:pPr>
            <w:pStyle w:val="3220CDBC47844FF98F30D53F2D986E9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F1E4D0DAB44558649696B39812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DCA59-0450-45C0-B3E1-72B2529A24B3}"/>
      </w:docPartPr>
      <w:docPartBody>
        <w:p w:rsidR="00E730FE" w:rsidRDefault="00F32951" w:rsidP="00F32951">
          <w:pPr>
            <w:pStyle w:val="D0DF1E4D0DAB44558649696B39812635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199FF7CB247A7892FEE7B0E44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AB50-FDE0-46B2-80C2-944E4322C214}"/>
      </w:docPartPr>
      <w:docPartBody>
        <w:p w:rsidR="00E730FE" w:rsidRDefault="00F32951" w:rsidP="00F32951">
          <w:pPr>
            <w:pStyle w:val="B1B199FF7CB247A7892FEE7B0E443004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5D2D212C64F8CBB843CD49DA8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B07AA-0402-40D6-9DA2-DD79C7B81AE0}"/>
      </w:docPartPr>
      <w:docPartBody>
        <w:p w:rsidR="00E730FE" w:rsidRDefault="00F32951" w:rsidP="00F32951">
          <w:pPr>
            <w:pStyle w:val="67D5D2D212C64F8CBB843CD49DA87B89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3B8B624D84E2180ECA742C525C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CECF6-9D3C-4665-B216-5EB59465BA66}"/>
      </w:docPartPr>
      <w:docPartBody>
        <w:p w:rsidR="00E730FE" w:rsidRDefault="00F32951" w:rsidP="00F32951">
          <w:pPr>
            <w:pStyle w:val="13D3B8B624D84E2180ECA742C525CA68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1B588F97B47FF8BF275B8B8648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EBC81-33C9-4939-B337-D81C23005C88}"/>
      </w:docPartPr>
      <w:docPartBody>
        <w:p w:rsidR="00E730FE" w:rsidRDefault="00F32951" w:rsidP="00F32951">
          <w:pPr>
            <w:pStyle w:val="C661B588F97B47FF8BF275B8B8648C52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4F02371E74A44A52B0B35BB11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CA78D-C99C-44B1-AB5D-7EC24A662BE0}"/>
      </w:docPartPr>
      <w:docPartBody>
        <w:p w:rsidR="00E730FE" w:rsidRDefault="00F32951" w:rsidP="00F32951">
          <w:pPr>
            <w:pStyle w:val="A224F02371E74A44A52B0B35BB114B6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E1F51FF5F495BBABDBD71E1764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B3EC0-8097-4C97-848B-26F0186F7D88}"/>
      </w:docPartPr>
      <w:docPartBody>
        <w:p w:rsidR="00E730FE" w:rsidRDefault="00F32951" w:rsidP="00F32951">
          <w:pPr>
            <w:pStyle w:val="865E1F51FF5F495BBABDBD71E1764927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AEEB305B84D2AAD7E018CE373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C6485-8AAD-42F8-959F-87B7CCD50494}"/>
      </w:docPartPr>
      <w:docPartBody>
        <w:p w:rsidR="00E730FE" w:rsidRDefault="00F32951" w:rsidP="00F32951">
          <w:pPr>
            <w:pStyle w:val="056AEEB305B84D2AAD7E018CE373EC97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DAD48656E40C7BAC6348F81D47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4C8D-84A5-4FCB-893B-1EA143493512}"/>
      </w:docPartPr>
      <w:docPartBody>
        <w:p w:rsidR="00E730FE" w:rsidRDefault="00F32951" w:rsidP="00F32951">
          <w:pPr>
            <w:pStyle w:val="171DAD48656E40C7BAC6348F81D47BD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C14B5E5BD42F1A364A8DB8CB3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00DAE-F86D-4819-BE0F-207CD8101C12}"/>
      </w:docPartPr>
      <w:docPartBody>
        <w:p w:rsidR="00E730FE" w:rsidRDefault="00F32951" w:rsidP="00F32951">
          <w:pPr>
            <w:pStyle w:val="249C14B5E5BD42F1A364A8DB8CB3A7C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FE8E37B3D490BA0E709C1289E5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6CE98-9293-4162-A964-6AA82B38DF27}"/>
      </w:docPartPr>
      <w:docPartBody>
        <w:p w:rsidR="00E730FE" w:rsidRDefault="00F32951" w:rsidP="00F32951">
          <w:pPr>
            <w:pStyle w:val="E83FE8E37B3D490BA0E709C1289E5BF6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65D5D21304402294D508DD90A35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5C262-3420-444D-9638-DFAFDCF02E06}"/>
      </w:docPartPr>
      <w:docPartBody>
        <w:p w:rsidR="00E730FE" w:rsidRDefault="00F32951" w:rsidP="00F32951">
          <w:pPr>
            <w:pStyle w:val="EA65D5D21304402294D508DD90A35F30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9A4D9DD204940B81FB35C92AAA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940B-7DA4-4AFF-B308-4F29AC06A1F7}"/>
      </w:docPartPr>
      <w:docPartBody>
        <w:p w:rsidR="00E730FE" w:rsidRDefault="00F32951" w:rsidP="00F32951">
          <w:pPr>
            <w:pStyle w:val="0689A4D9DD204940B81FB35C92AAA2AB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54A12AC5B4653AB620A89A6CD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1AD3E-6D7F-4C3A-A73E-F65DEE98B5B6}"/>
      </w:docPartPr>
      <w:docPartBody>
        <w:p w:rsidR="00E730FE" w:rsidRDefault="00F32951" w:rsidP="00F32951">
          <w:pPr>
            <w:pStyle w:val="C5854A12AC5B4653AB620A89A6CD25D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05B3FB0204B5BB860526E33AE0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BF6AE-227F-4E86-A11D-3221D47EB750}"/>
      </w:docPartPr>
      <w:docPartBody>
        <w:p w:rsidR="00E730FE" w:rsidRDefault="00F32951" w:rsidP="00F32951">
          <w:pPr>
            <w:pStyle w:val="56D05B3FB0204B5BB860526E33AE0445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5D366EA4194DF39FD8C8EF7B76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8785F-7D8B-4221-9519-2F7EEADE29A4}"/>
      </w:docPartPr>
      <w:docPartBody>
        <w:p w:rsidR="00E730FE" w:rsidRDefault="00F32951" w:rsidP="00F32951">
          <w:pPr>
            <w:pStyle w:val="575D366EA4194DF39FD8C8EF7B76B96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684289648449DB3222F2924FA1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0B45E-7EF8-4CAF-820D-70D055F7D7B7}"/>
      </w:docPartPr>
      <w:docPartBody>
        <w:p w:rsidR="00E730FE" w:rsidRDefault="00F32951" w:rsidP="00F32951">
          <w:pPr>
            <w:pStyle w:val="C94684289648449DB3222F2924FA1140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D9326506F48778B96F02182084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0133-2203-4FA3-87C7-BE4A183B7EB5}"/>
      </w:docPartPr>
      <w:docPartBody>
        <w:p w:rsidR="00E730FE" w:rsidRDefault="00F32951" w:rsidP="00F32951">
          <w:pPr>
            <w:pStyle w:val="1BDD9326506F48778B96F02182084104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22D86B59F47389D46A361B2595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23D97-696B-47FE-AD24-1DEB59B4C7F2}"/>
      </w:docPartPr>
      <w:docPartBody>
        <w:p w:rsidR="00E730FE" w:rsidRDefault="00F32951" w:rsidP="00F32951">
          <w:pPr>
            <w:pStyle w:val="70D22D86B59F47389D46A361B25953AF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54001FA084BC1937328B236FF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E74C-AEE0-4EE9-90BE-EE407BAF0E09}"/>
      </w:docPartPr>
      <w:docPartBody>
        <w:p w:rsidR="00E730FE" w:rsidRDefault="00F32951" w:rsidP="00F32951">
          <w:pPr>
            <w:pStyle w:val="5F354001FA084BC1937328B236FF647C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40DBE573B40738903CEAEB8EA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124A-8283-488A-84A4-96F21776BA1F}"/>
      </w:docPartPr>
      <w:docPartBody>
        <w:p w:rsidR="00E730FE" w:rsidRDefault="00F32951" w:rsidP="00F32951">
          <w:pPr>
            <w:pStyle w:val="42540DBE573B40738903CEAEB8EAEFB4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253F18ABB43EBA60C11828E7EE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3D3FB-5088-4F37-91E3-1636C46213EA}"/>
      </w:docPartPr>
      <w:docPartBody>
        <w:p w:rsidR="00E730FE" w:rsidRDefault="00F32951" w:rsidP="00F32951">
          <w:pPr>
            <w:pStyle w:val="153253F18ABB43EBA60C11828E7EED75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5370A0F50418FA704FA15AA1C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D2346-96EC-4DF2-ABA0-E71056BB5265}"/>
      </w:docPartPr>
      <w:docPartBody>
        <w:p w:rsidR="00E730FE" w:rsidRDefault="00F32951" w:rsidP="00F32951">
          <w:pPr>
            <w:pStyle w:val="2C75370A0F50418FA704FA15AA1C9E5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69873FA1F41948914AA75AFFE8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0B983-0F48-49CC-B914-980317BE687D}"/>
      </w:docPartPr>
      <w:docPartBody>
        <w:p w:rsidR="00E730FE" w:rsidRDefault="00F32951" w:rsidP="00F32951">
          <w:pPr>
            <w:pStyle w:val="8D769873FA1F41948914AA75AFFE8EB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6FF07022A49F48C8094C05F4D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38427-5C51-4A96-B066-255D6FEA2731}"/>
      </w:docPartPr>
      <w:docPartBody>
        <w:p w:rsidR="00E730FE" w:rsidRDefault="00F32951" w:rsidP="00F32951">
          <w:pPr>
            <w:pStyle w:val="B2A6FF07022A49F48C8094C05F4D75EF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70AAD721F47FF830FB8307D808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33743-AFC7-4255-890D-6F8E23D63F7C}"/>
      </w:docPartPr>
      <w:docPartBody>
        <w:p w:rsidR="00E730FE" w:rsidRDefault="00F32951" w:rsidP="00F32951">
          <w:pPr>
            <w:pStyle w:val="4A070AAD721F47FF830FB8307D80834B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32BB2FF064736860B42B073F32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4FB7-5E10-416B-85CC-6F3E11B5640A}"/>
      </w:docPartPr>
      <w:docPartBody>
        <w:p w:rsidR="00E730FE" w:rsidRDefault="00F32951" w:rsidP="00F32951">
          <w:pPr>
            <w:pStyle w:val="36B32BB2FF064736860B42B073F323C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23FD055D74CDD926D877973D14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D9E4-7ADD-43E8-8434-3AF4D36E6EDF}"/>
      </w:docPartPr>
      <w:docPartBody>
        <w:p w:rsidR="00E730FE" w:rsidRDefault="00F32951" w:rsidP="00F32951">
          <w:pPr>
            <w:pStyle w:val="EB423FD055D74CDD926D877973D14D2C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050F3E489D4BD188A9C0AE01DB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7705-44DB-4508-B9F0-FF24630EB560}"/>
      </w:docPartPr>
      <w:docPartBody>
        <w:p w:rsidR="00E730FE" w:rsidRDefault="00F32951" w:rsidP="00F32951">
          <w:pPr>
            <w:pStyle w:val="97050F3E489D4BD188A9C0AE01DB965B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95F49B5A548CEB9CE649AAF92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961FE-9C30-4E4B-8F8D-551446B970DD}"/>
      </w:docPartPr>
      <w:docPartBody>
        <w:p w:rsidR="00E730FE" w:rsidRDefault="00F32951" w:rsidP="00F32951">
          <w:pPr>
            <w:pStyle w:val="C4195F49B5A548CEB9CE649AAF923346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ECC46CBBE4541BAB19D6CB80E3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46E6-02CC-4B07-B810-13C0C622018B}"/>
      </w:docPartPr>
      <w:docPartBody>
        <w:p w:rsidR="00E730FE" w:rsidRDefault="00F32951" w:rsidP="00F32951">
          <w:pPr>
            <w:pStyle w:val="BEFECC46CBBE4541BAB19D6CB80E39C4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311CAB3DD43EAB07B2D3FDAF9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18070-CEEF-4D21-8986-AD82253A910E}"/>
      </w:docPartPr>
      <w:docPartBody>
        <w:p w:rsidR="00E730FE" w:rsidRDefault="00F32951" w:rsidP="00F32951">
          <w:pPr>
            <w:pStyle w:val="9BB311CAB3DD43EAB07B2D3FDAF92B5C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E05978C35414197A92462F44C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8A92-FD91-4A4E-AD92-98A281427A0B}"/>
      </w:docPartPr>
      <w:docPartBody>
        <w:p w:rsidR="00E730FE" w:rsidRDefault="00F32951" w:rsidP="00F32951">
          <w:pPr>
            <w:pStyle w:val="527E05978C35414197A92462F44CF44C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CCCA16C154FB391CE6CC0BA195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927C4-51EE-4600-A3EA-06D09D181778}"/>
      </w:docPartPr>
      <w:docPartBody>
        <w:p w:rsidR="00E730FE" w:rsidRDefault="00F32951" w:rsidP="00F32951">
          <w:pPr>
            <w:pStyle w:val="06ACCCA16C154FB391CE6CC0BA195E9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4328DFF3D4F60920AC954B997C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3D7DE-1839-40C0-BC76-1F7A062C872F}"/>
      </w:docPartPr>
      <w:docPartBody>
        <w:p w:rsidR="00E730FE" w:rsidRDefault="00F32951" w:rsidP="00F32951">
          <w:pPr>
            <w:pStyle w:val="47C4328DFF3D4F60920AC954B997C550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18EAC554B45DCA5ED4FE4E413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A672A-816B-401C-B8F6-0D71109A00B1}"/>
      </w:docPartPr>
      <w:docPartBody>
        <w:p w:rsidR="00E730FE" w:rsidRDefault="00F32951" w:rsidP="00F32951">
          <w:pPr>
            <w:pStyle w:val="CB318EAC554B45DCA5ED4FE4E4138A0B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7B6B57FDD41DA95F2B5802826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5965-9079-4C3F-AA9F-D9E8FA8D6EBD}"/>
      </w:docPartPr>
      <w:docPartBody>
        <w:p w:rsidR="00E730FE" w:rsidRDefault="00F32951" w:rsidP="00F32951">
          <w:pPr>
            <w:pStyle w:val="FE47B6B57FDD41DA95F2B5802826062B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F87E487474B7896BF4B1588350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E2B9C-7FF1-46BA-988F-6B03ED9E23E4}"/>
      </w:docPartPr>
      <w:docPartBody>
        <w:p w:rsidR="00E730FE" w:rsidRDefault="00F32951" w:rsidP="00F32951">
          <w:pPr>
            <w:pStyle w:val="EDAF87E487474B7896BF4B1588350902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56F4DF4474C8CA10AA48CC131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B312-0B32-418F-BFB3-EAE7E64AA8D4}"/>
      </w:docPartPr>
      <w:docPartBody>
        <w:p w:rsidR="00E730FE" w:rsidRDefault="00F32951" w:rsidP="00F32951">
          <w:pPr>
            <w:pStyle w:val="FCA56F4DF4474C8CA10AA48CC13122D5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009898F5D461EB5A16009431F8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BECA-4411-4127-BAB0-CB519B1794C2}"/>
      </w:docPartPr>
      <w:docPartBody>
        <w:p w:rsidR="00E730FE" w:rsidRDefault="00F32951" w:rsidP="00F32951">
          <w:pPr>
            <w:pStyle w:val="D5A009898F5D461EB5A16009431F839C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D8F678D09482E9A9B47446256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21217-ECA7-48A1-8487-C04E64340E7A}"/>
      </w:docPartPr>
      <w:docPartBody>
        <w:p w:rsidR="00E730FE" w:rsidRDefault="00F32951" w:rsidP="00F32951">
          <w:pPr>
            <w:pStyle w:val="227D8F678D09482E9A9B4744625668F4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51"/>
    <w:rsid w:val="003E5846"/>
    <w:rsid w:val="004702BF"/>
    <w:rsid w:val="00E730FE"/>
    <w:rsid w:val="00F3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0772D6FCB94FBEA2558962E7448665">
    <w:name w:val="600772D6FCB94FBEA2558962E7448665"/>
    <w:rsid w:val="00F32951"/>
  </w:style>
  <w:style w:type="character" w:styleId="PlaceholderText">
    <w:name w:val="Placeholder Text"/>
    <w:basedOn w:val="DefaultParagraphFont"/>
    <w:uiPriority w:val="99"/>
    <w:semiHidden/>
    <w:rsid w:val="00F32951"/>
    <w:rPr>
      <w:color w:val="808080"/>
    </w:rPr>
  </w:style>
  <w:style w:type="paragraph" w:customStyle="1" w:styleId="8D0A793453F345DE8B56F013A524EF21">
    <w:name w:val="8D0A793453F345DE8B56F013A524EF21"/>
    <w:rsid w:val="00F32951"/>
  </w:style>
  <w:style w:type="paragraph" w:customStyle="1" w:styleId="16E68D457B1A461BA470C4C9AF926983">
    <w:name w:val="16E68D457B1A461BA470C4C9AF926983"/>
    <w:rsid w:val="00F32951"/>
  </w:style>
  <w:style w:type="paragraph" w:customStyle="1" w:styleId="C11B65F07B714F929BD90A0CA0CB8FEE">
    <w:name w:val="C11B65F07B714F929BD90A0CA0CB8FEE"/>
    <w:rsid w:val="00F32951"/>
  </w:style>
  <w:style w:type="paragraph" w:customStyle="1" w:styleId="53F62F7939024A00859DB032DE30B86F">
    <w:name w:val="53F62F7939024A00859DB032DE30B86F"/>
    <w:rsid w:val="00F32951"/>
  </w:style>
  <w:style w:type="paragraph" w:customStyle="1" w:styleId="4B1D25CA492544EDA2337951186A667A">
    <w:name w:val="4B1D25CA492544EDA2337951186A667A"/>
    <w:rsid w:val="00F32951"/>
  </w:style>
  <w:style w:type="paragraph" w:customStyle="1" w:styleId="C8EA4FDD6D8B4B8DA7624EEA7B99172C">
    <w:name w:val="C8EA4FDD6D8B4B8DA7624EEA7B99172C"/>
    <w:rsid w:val="00F32951"/>
  </w:style>
  <w:style w:type="paragraph" w:customStyle="1" w:styleId="40F2A8D8654B4EECBAC630D20D839DA8">
    <w:name w:val="40F2A8D8654B4EECBAC630D20D839DA8"/>
    <w:rsid w:val="00F32951"/>
  </w:style>
  <w:style w:type="paragraph" w:customStyle="1" w:styleId="763AF0E1D32D43E4904794D1FE56BD9A">
    <w:name w:val="763AF0E1D32D43E4904794D1FE56BD9A"/>
    <w:rsid w:val="00F32951"/>
  </w:style>
  <w:style w:type="paragraph" w:customStyle="1" w:styleId="D50A72519B3B413BBF6EA35BFD3E6B99">
    <w:name w:val="D50A72519B3B413BBF6EA35BFD3E6B99"/>
    <w:rsid w:val="00F32951"/>
  </w:style>
  <w:style w:type="paragraph" w:customStyle="1" w:styleId="1FD816F240CC48FE9B1DF70F0081E9BE">
    <w:name w:val="1FD816F240CC48FE9B1DF70F0081E9BE"/>
    <w:rsid w:val="00F32951"/>
  </w:style>
  <w:style w:type="paragraph" w:customStyle="1" w:styleId="F13653F0BF844357AB34F20AFB70AAE1">
    <w:name w:val="F13653F0BF844357AB34F20AFB70AAE1"/>
    <w:rsid w:val="00F32951"/>
  </w:style>
  <w:style w:type="paragraph" w:customStyle="1" w:styleId="FA28204A5F314930AD031BFF72E89205">
    <w:name w:val="FA28204A5F314930AD031BFF72E89205"/>
    <w:rsid w:val="00F32951"/>
  </w:style>
  <w:style w:type="paragraph" w:customStyle="1" w:styleId="4185C669F0E84A99BD867BB0588B4391">
    <w:name w:val="4185C669F0E84A99BD867BB0588B4391"/>
    <w:rsid w:val="00F32951"/>
  </w:style>
  <w:style w:type="paragraph" w:customStyle="1" w:styleId="6A972EC03BDC472BA3E2CA1B6E29BA4B">
    <w:name w:val="6A972EC03BDC472BA3E2CA1B6E29BA4B"/>
    <w:rsid w:val="00F32951"/>
  </w:style>
  <w:style w:type="paragraph" w:customStyle="1" w:styleId="4075E623AA7641DC9181D495B5CF8952">
    <w:name w:val="4075E623AA7641DC9181D495B5CF8952"/>
    <w:rsid w:val="00F32951"/>
  </w:style>
  <w:style w:type="paragraph" w:customStyle="1" w:styleId="61A85C2495A34B54A8F95A2B6C910AE0">
    <w:name w:val="61A85C2495A34B54A8F95A2B6C910AE0"/>
    <w:rsid w:val="00F32951"/>
  </w:style>
  <w:style w:type="paragraph" w:customStyle="1" w:styleId="F42C37E59EC741F5B8B00351156A4433">
    <w:name w:val="F42C37E59EC741F5B8B00351156A4433"/>
    <w:rsid w:val="00F32951"/>
  </w:style>
  <w:style w:type="paragraph" w:customStyle="1" w:styleId="561C19152CB14040896E449BAEAB94C6">
    <w:name w:val="561C19152CB14040896E449BAEAB94C6"/>
    <w:rsid w:val="00F32951"/>
  </w:style>
  <w:style w:type="paragraph" w:customStyle="1" w:styleId="7ECFA97268BC49F98EE8E03EC1B3E3D1">
    <w:name w:val="7ECFA97268BC49F98EE8E03EC1B3E3D1"/>
    <w:rsid w:val="00F32951"/>
  </w:style>
  <w:style w:type="paragraph" w:customStyle="1" w:styleId="4702153B887540EBB72EFC9AC39972CE">
    <w:name w:val="4702153B887540EBB72EFC9AC39972CE"/>
    <w:rsid w:val="00F32951"/>
  </w:style>
  <w:style w:type="paragraph" w:customStyle="1" w:styleId="8FCEA034F35446A0B6A2F3D8590014D2">
    <w:name w:val="8FCEA034F35446A0B6A2F3D8590014D2"/>
    <w:rsid w:val="00F32951"/>
  </w:style>
  <w:style w:type="paragraph" w:customStyle="1" w:styleId="EDFAA509B0F549F38116BB173B23AC4E">
    <w:name w:val="EDFAA509B0F549F38116BB173B23AC4E"/>
    <w:rsid w:val="00F32951"/>
  </w:style>
  <w:style w:type="paragraph" w:customStyle="1" w:styleId="DFE1AD3D123749D9B871F32BFC13B9EC">
    <w:name w:val="DFE1AD3D123749D9B871F32BFC13B9EC"/>
    <w:rsid w:val="00F32951"/>
  </w:style>
  <w:style w:type="paragraph" w:customStyle="1" w:styleId="E56C24F5E7334A00B36F1B32C8606C0C">
    <w:name w:val="E56C24F5E7334A00B36F1B32C8606C0C"/>
    <w:rsid w:val="00F32951"/>
  </w:style>
  <w:style w:type="paragraph" w:customStyle="1" w:styleId="F3F72950914242B4866EAE90C4E2ECB7">
    <w:name w:val="F3F72950914242B4866EAE90C4E2ECB7"/>
    <w:rsid w:val="00F32951"/>
  </w:style>
  <w:style w:type="paragraph" w:customStyle="1" w:styleId="430546366B0B4B52B68B6C87FEDE0C8A">
    <w:name w:val="430546366B0B4B52B68B6C87FEDE0C8A"/>
    <w:rsid w:val="00F32951"/>
  </w:style>
  <w:style w:type="paragraph" w:customStyle="1" w:styleId="013BB2B89F534D36BAA2508C7C0EC7C1">
    <w:name w:val="013BB2B89F534D36BAA2508C7C0EC7C1"/>
    <w:rsid w:val="00F32951"/>
  </w:style>
  <w:style w:type="paragraph" w:customStyle="1" w:styleId="576F826B274B4066AB2D593E8B55C00F">
    <w:name w:val="576F826B274B4066AB2D593E8B55C00F"/>
    <w:rsid w:val="00F32951"/>
  </w:style>
  <w:style w:type="paragraph" w:customStyle="1" w:styleId="D74368CF910748A5A13468007F909897">
    <w:name w:val="D74368CF910748A5A13468007F909897"/>
    <w:rsid w:val="00F32951"/>
  </w:style>
  <w:style w:type="paragraph" w:customStyle="1" w:styleId="CC5BBAAA8AAC4550A4D19E293629D875">
    <w:name w:val="CC5BBAAA8AAC4550A4D19E293629D875"/>
    <w:rsid w:val="00F32951"/>
  </w:style>
  <w:style w:type="paragraph" w:customStyle="1" w:styleId="B94F00FFD73A49F1B99870724527D830">
    <w:name w:val="B94F00FFD73A49F1B99870724527D830"/>
    <w:rsid w:val="00F32951"/>
  </w:style>
  <w:style w:type="paragraph" w:customStyle="1" w:styleId="1690CF4D6E6944D98DD952269A72AAE5">
    <w:name w:val="1690CF4D6E6944D98DD952269A72AAE5"/>
    <w:rsid w:val="00F32951"/>
  </w:style>
  <w:style w:type="paragraph" w:customStyle="1" w:styleId="FE1C53C7ED9E46FD80180A6C49653691">
    <w:name w:val="FE1C53C7ED9E46FD80180A6C49653691"/>
    <w:rsid w:val="00F32951"/>
  </w:style>
  <w:style w:type="paragraph" w:customStyle="1" w:styleId="F85FBEA82404463093E5064ACCE8105A">
    <w:name w:val="F85FBEA82404463093E5064ACCE8105A"/>
    <w:rsid w:val="00F32951"/>
  </w:style>
  <w:style w:type="paragraph" w:customStyle="1" w:styleId="ED1B8FA9A501473C9D2A9E10D4F93DFE">
    <w:name w:val="ED1B8FA9A501473C9D2A9E10D4F93DFE"/>
    <w:rsid w:val="00F32951"/>
  </w:style>
  <w:style w:type="paragraph" w:customStyle="1" w:styleId="B4ADC72D18724A2F9D229869E96F3875">
    <w:name w:val="B4ADC72D18724A2F9D229869E96F3875"/>
    <w:rsid w:val="00F32951"/>
  </w:style>
  <w:style w:type="paragraph" w:customStyle="1" w:styleId="B071E62D23AC40ADB57880354060C993">
    <w:name w:val="B071E62D23AC40ADB57880354060C993"/>
    <w:rsid w:val="00F32951"/>
  </w:style>
  <w:style w:type="paragraph" w:customStyle="1" w:styleId="826DBF499C1A411CBFF6035964AD32E7">
    <w:name w:val="826DBF499C1A411CBFF6035964AD32E7"/>
    <w:rsid w:val="00F32951"/>
  </w:style>
  <w:style w:type="paragraph" w:customStyle="1" w:styleId="48B6B5EC3AAB422EAD78E68663C73A76">
    <w:name w:val="48B6B5EC3AAB422EAD78E68663C73A76"/>
    <w:rsid w:val="00F32951"/>
  </w:style>
  <w:style w:type="paragraph" w:customStyle="1" w:styleId="9444AC5A6DB74BF69AA724E2FBDFF718">
    <w:name w:val="9444AC5A6DB74BF69AA724E2FBDFF718"/>
    <w:rsid w:val="00F32951"/>
  </w:style>
  <w:style w:type="paragraph" w:customStyle="1" w:styleId="7434E02B250845D3A48BE5061FB79C52">
    <w:name w:val="7434E02B250845D3A48BE5061FB79C52"/>
    <w:rsid w:val="00F32951"/>
  </w:style>
  <w:style w:type="paragraph" w:customStyle="1" w:styleId="8CE5AC1E25EA4BF8874C2AC3930E782D">
    <w:name w:val="8CE5AC1E25EA4BF8874C2AC3930E782D"/>
    <w:rsid w:val="00F32951"/>
  </w:style>
  <w:style w:type="paragraph" w:customStyle="1" w:styleId="FAE28EC234694B3C92C36838C2F5D023">
    <w:name w:val="FAE28EC234694B3C92C36838C2F5D023"/>
    <w:rsid w:val="00F32951"/>
  </w:style>
  <w:style w:type="paragraph" w:customStyle="1" w:styleId="56100068C54B4A9AB089880CA7F60369">
    <w:name w:val="56100068C54B4A9AB089880CA7F60369"/>
    <w:rsid w:val="00F32951"/>
  </w:style>
  <w:style w:type="paragraph" w:customStyle="1" w:styleId="3F0979BA4C0C4D4781BC9AE6A3CBD5B2">
    <w:name w:val="3F0979BA4C0C4D4781BC9AE6A3CBD5B2"/>
    <w:rsid w:val="00F32951"/>
  </w:style>
  <w:style w:type="paragraph" w:customStyle="1" w:styleId="8979F673EF594CF08F13A68D351CF8D0">
    <w:name w:val="8979F673EF594CF08F13A68D351CF8D0"/>
    <w:rsid w:val="00F32951"/>
  </w:style>
  <w:style w:type="paragraph" w:customStyle="1" w:styleId="FFEC48CF19BA4FF698AE653B32F303F1">
    <w:name w:val="FFEC48CF19BA4FF698AE653B32F303F1"/>
    <w:rsid w:val="00F32951"/>
  </w:style>
  <w:style w:type="paragraph" w:customStyle="1" w:styleId="AB7EF522736949D3A16914F74938A1A7">
    <w:name w:val="AB7EF522736949D3A16914F74938A1A7"/>
    <w:rsid w:val="00F32951"/>
  </w:style>
  <w:style w:type="paragraph" w:customStyle="1" w:styleId="6B1D9649C4264EB1BE423D9C4AA562AF">
    <w:name w:val="6B1D9649C4264EB1BE423D9C4AA562AF"/>
    <w:rsid w:val="00F32951"/>
  </w:style>
  <w:style w:type="paragraph" w:customStyle="1" w:styleId="B346FAB822114FA5BED05D0480BF5E86">
    <w:name w:val="B346FAB822114FA5BED05D0480BF5E86"/>
    <w:rsid w:val="00F32951"/>
  </w:style>
  <w:style w:type="paragraph" w:customStyle="1" w:styleId="433B2D291B4D4FC291EFB343CD807367">
    <w:name w:val="433B2D291B4D4FC291EFB343CD807367"/>
    <w:rsid w:val="00F32951"/>
  </w:style>
  <w:style w:type="paragraph" w:customStyle="1" w:styleId="DDDE61BB30FB47B1849FE1543C3FD520">
    <w:name w:val="DDDE61BB30FB47B1849FE1543C3FD520"/>
    <w:rsid w:val="00F32951"/>
  </w:style>
  <w:style w:type="paragraph" w:customStyle="1" w:styleId="D2626D31EC8B4E0E9D3494345CADAEC5">
    <w:name w:val="D2626D31EC8B4E0E9D3494345CADAEC5"/>
    <w:rsid w:val="00F32951"/>
  </w:style>
  <w:style w:type="paragraph" w:customStyle="1" w:styleId="9A73FC404D1D4FAD8EAA83C78463EB70">
    <w:name w:val="9A73FC404D1D4FAD8EAA83C78463EB70"/>
    <w:rsid w:val="00F32951"/>
  </w:style>
  <w:style w:type="paragraph" w:customStyle="1" w:styleId="C1237FDFF8BD4F069517B3D2DDA46977">
    <w:name w:val="C1237FDFF8BD4F069517B3D2DDA46977"/>
    <w:rsid w:val="00F32951"/>
  </w:style>
  <w:style w:type="paragraph" w:customStyle="1" w:styleId="D9E1BA8A91224E228D754787881D089D">
    <w:name w:val="D9E1BA8A91224E228D754787881D089D"/>
    <w:rsid w:val="00F32951"/>
  </w:style>
  <w:style w:type="paragraph" w:customStyle="1" w:styleId="4CE7D3EB2F8A4D9585A156E2F9A1BC94">
    <w:name w:val="4CE7D3EB2F8A4D9585A156E2F9A1BC94"/>
    <w:rsid w:val="00F32951"/>
  </w:style>
  <w:style w:type="paragraph" w:customStyle="1" w:styleId="51E4A0BC80A449968447C5470F6779D7">
    <w:name w:val="51E4A0BC80A449968447C5470F6779D7"/>
    <w:rsid w:val="00F32951"/>
  </w:style>
  <w:style w:type="paragraph" w:customStyle="1" w:styleId="8C61F0B8186B471A9DAF93E8D206AEB4">
    <w:name w:val="8C61F0B8186B471A9DAF93E8D206AEB4"/>
    <w:rsid w:val="00F32951"/>
  </w:style>
  <w:style w:type="paragraph" w:customStyle="1" w:styleId="105692AA21BD4353B037C0B4AAFC0CD8">
    <w:name w:val="105692AA21BD4353B037C0B4AAFC0CD8"/>
    <w:rsid w:val="00F32951"/>
  </w:style>
  <w:style w:type="paragraph" w:customStyle="1" w:styleId="96312C6B00FE41E0A8D9C2BCAF40107D">
    <w:name w:val="96312C6B00FE41E0A8D9C2BCAF40107D"/>
    <w:rsid w:val="00F32951"/>
  </w:style>
  <w:style w:type="paragraph" w:customStyle="1" w:styleId="FF3966CCB63042088BA4243CD60CDAAC">
    <w:name w:val="FF3966CCB63042088BA4243CD60CDAAC"/>
    <w:rsid w:val="00F32951"/>
  </w:style>
  <w:style w:type="paragraph" w:customStyle="1" w:styleId="095D6C89D6EF44A78A707DD5FCE574BE">
    <w:name w:val="095D6C89D6EF44A78A707DD5FCE574BE"/>
    <w:rsid w:val="00F32951"/>
  </w:style>
  <w:style w:type="paragraph" w:customStyle="1" w:styleId="7D3B8E8A69B547D5A82F90C1B50AD213">
    <w:name w:val="7D3B8E8A69B547D5A82F90C1B50AD213"/>
    <w:rsid w:val="00F32951"/>
  </w:style>
  <w:style w:type="paragraph" w:customStyle="1" w:styleId="3CCC662BD5C841318A5C33793E291923">
    <w:name w:val="3CCC662BD5C841318A5C33793E291923"/>
    <w:rsid w:val="00F32951"/>
  </w:style>
  <w:style w:type="paragraph" w:customStyle="1" w:styleId="92ED329868324CDEA4BF18DD40691565">
    <w:name w:val="92ED329868324CDEA4BF18DD40691565"/>
    <w:rsid w:val="00F32951"/>
  </w:style>
  <w:style w:type="paragraph" w:customStyle="1" w:styleId="395B0A9F57C6436EAA80CFDFFADEB6A4">
    <w:name w:val="395B0A9F57C6436EAA80CFDFFADEB6A4"/>
    <w:rsid w:val="00F32951"/>
  </w:style>
  <w:style w:type="paragraph" w:customStyle="1" w:styleId="F8B2D2C7FD21434496E0045AF110C060">
    <w:name w:val="F8B2D2C7FD21434496E0045AF110C060"/>
    <w:rsid w:val="00F32951"/>
  </w:style>
  <w:style w:type="paragraph" w:customStyle="1" w:styleId="05DB178DBED74D029A2C19A0E70FAB4E">
    <w:name w:val="05DB178DBED74D029A2C19A0E70FAB4E"/>
    <w:rsid w:val="00F32951"/>
  </w:style>
  <w:style w:type="paragraph" w:customStyle="1" w:styleId="9DC05CBF65CA4E5C84BB472DDD7A1B65">
    <w:name w:val="9DC05CBF65CA4E5C84BB472DDD7A1B65"/>
    <w:rsid w:val="00F32951"/>
  </w:style>
  <w:style w:type="paragraph" w:customStyle="1" w:styleId="3220CDBC47844FF98F30D53F2D986E91">
    <w:name w:val="3220CDBC47844FF98F30D53F2D986E91"/>
    <w:rsid w:val="00F32951"/>
  </w:style>
  <w:style w:type="paragraph" w:customStyle="1" w:styleId="D0DF1E4D0DAB44558649696B39812635">
    <w:name w:val="D0DF1E4D0DAB44558649696B39812635"/>
    <w:rsid w:val="00F32951"/>
  </w:style>
  <w:style w:type="paragraph" w:customStyle="1" w:styleId="B1B199FF7CB247A7892FEE7B0E443004">
    <w:name w:val="B1B199FF7CB247A7892FEE7B0E443004"/>
    <w:rsid w:val="00F32951"/>
  </w:style>
  <w:style w:type="paragraph" w:customStyle="1" w:styleId="19DD1B82E4584155BB4CCB0F6FD1CD58">
    <w:name w:val="19DD1B82E4584155BB4CCB0F6FD1CD58"/>
    <w:rsid w:val="00F32951"/>
  </w:style>
  <w:style w:type="paragraph" w:customStyle="1" w:styleId="36AFE21FE0B14E9A99292F68D02D1716">
    <w:name w:val="36AFE21FE0B14E9A99292F68D02D1716"/>
    <w:rsid w:val="00F32951"/>
  </w:style>
  <w:style w:type="paragraph" w:customStyle="1" w:styleId="57F3F3F6584B4DAFB2EA66341635E85E">
    <w:name w:val="57F3F3F6584B4DAFB2EA66341635E85E"/>
    <w:rsid w:val="00F32951"/>
  </w:style>
  <w:style w:type="paragraph" w:customStyle="1" w:styleId="1BF06ADFCD1A40C8A2DB521AF571372D">
    <w:name w:val="1BF06ADFCD1A40C8A2DB521AF571372D"/>
    <w:rsid w:val="00F32951"/>
  </w:style>
  <w:style w:type="paragraph" w:customStyle="1" w:styleId="B68E90FB418E442BA65A2CB773AD3F2C">
    <w:name w:val="B68E90FB418E442BA65A2CB773AD3F2C"/>
    <w:rsid w:val="00F32951"/>
  </w:style>
  <w:style w:type="paragraph" w:customStyle="1" w:styleId="F0B06F27EA4240188413D56F7A318EBE">
    <w:name w:val="F0B06F27EA4240188413D56F7A318EBE"/>
    <w:rsid w:val="00F32951"/>
  </w:style>
  <w:style w:type="paragraph" w:customStyle="1" w:styleId="BDE7BB2CABF944DF8207BEBE03260F40">
    <w:name w:val="BDE7BB2CABF944DF8207BEBE03260F40"/>
    <w:rsid w:val="00F32951"/>
  </w:style>
  <w:style w:type="paragraph" w:customStyle="1" w:styleId="67D5D2D212C64F8CBB843CD49DA87B89">
    <w:name w:val="67D5D2D212C64F8CBB843CD49DA87B89"/>
    <w:rsid w:val="00F32951"/>
  </w:style>
  <w:style w:type="paragraph" w:customStyle="1" w:styleId="13D3B8B624D84E2180ECA742C525CA68">
    <w:name w:val="13D3B8B624D84E2180ECA742C525CA68"/>
    <w:rsid w:val="00F32951"/>
  </w:style>
  <w:style w:type="paragraph" w:customStyle="1" w:styleId="C661B588F97B47FF8BF275B8B8648C52">
    <w:name w:val="C661B588F97B47FF8BF275B8B8648C52"/>
    <w:rsid w:val="00F32951"/>
  </w:style>
  <w:style w:type="paragraph" w:customStyle="1" w:styleId="A224F02371E74A44A52B0B35BB114B63">
    <w:name w:val="A224F02371E74A44A52B0B35BB114B63"/>
    <w:rsid w:val="00F32951"/>
  </w:style>
  <w:style w:type="paragraph" w:customStyle="1" w:styleId="865E1F51FF5F495BBABDBD71E1764927">
    <w:name w:val="865E1F51FF5F495BBABDBD71E1764927"/>
    <w:rsid w:val="00F32951"/>
  </w:style>
  <w:style w:type="paragraph" w:customStyle="1" w:styleId="056AEEB305B84D2AAD7E018CE373EC97">
    <w:name w:val="056AEEB305B84D2AAD7E018CE373EC97"/>
    <w:rsid w:val="00F32951"/>
  </w:style>
  <w:style w:type="paragraph" w:customStyle="1" w:styleId="171DAD48656E40C7BAC6348F81D47BD1">
    <w:name w:val="171DAD48656E40C7BAC6348F81D47BD1"/>
    <w:rsid w:val="00F32951"/>
  </w:style>
  <w:style w:type="paragraph" w:customStyle="1" w:styleId="249C14B5E5BD42F1A364A8DB8CB3A7CD">
    <w:name w:val="249C14B5E5BD42F1A364A8DB8CB3A7CD"/>
    <w:rsid w:val="00F32951"/>
  </w:style>
  <w:style w:type="paragraph" w:customStyle="1" w:styleId="E83FE8E37B3D490BA0E709C1289E5BF6">
    <w:name w:val="E83FE8E37B3D490BA0E709C1289E5BF6"/>
    <w:rsid w:val="00F32951"/>
  </w:style>
  <w:style w:type="paragraph" w:customStyle="1" w:styleId="EA65D5D21304402294D508DD90A35F30">
    <w:name w:val="EA65D5D21304402294D508DD90A35F30"/>
    <w:rsid w:val="00F32951"/>
  </w:style>
  <w:style w:type="paragraph" w:customStyle="1" w:styleId="0689A4D9DD204940B81FB35C92AAA2AB">
    <w:name w:val="0689A4D9DD204940B81FB35C92AAA2AB"/>
    <w:rsid w:val="00F32951"/>
  </w:style>
  <w:style w:type="paragraph" w:customStyle="1" w:styleId="C5854A12AC5B4653AB620A89A6CD25D3">
    <w:name w:val="C5854A12AC5B4653AB620A89A6CD25D3"/>
    <w:rsid w:val="00F32951"/>
  </w:style>
  <w:style w:type="paragraph" w:customStyle="1" w:styleId="56D05B3FB0204B5BB860526E33AE0445">
    <w:name w:val="56D05B3FB0204B5BB860526E33AE0445"/>
    <w:rsid w:val="00F32951"/>
  </w:style>
  <w:style w:type="paragraph" w:customStyle="1" w:styleId="575D366EA4194DF39FD8C8EF7B76B961">
    <w:name w:val="575D366EA4194DF39FD8C8EF7B76B961"/>
    <w:rsid w:val="00F32951"/>
  </w:style>
  <w:style w:type="paragraph" w:customStyle="1" w:styleId="C94684289648449DB3222F2924FA1140">
    <w:name w:val="C94684289648449DB3222F2924FA1140"/>
    <w:rsid w:val="00F32951"/>
  </w:style>
  <w:style w:type="paragraph" w:customStyle="1" w:styleId="1BDD9326506F48778B96F02182084104">
    <w:name w:val="1BDD9326506F48778B96F02182084104"/>
    <w:rsid w:val="00F32951"/>
  </w:style>
  <w:style w:type="paragraph" w:customStyle="1" w:styleId="70D22D86B59F47389D46A361B25953AF">
    <w:name w:val="70D22D86B59F47389D46A361B25953AF"/>
    <w:rsid w:val="00F32951"/>
  </w:style>
  <w:style w:type="paragraph" w:customStyle="1" w:styleId="5F354001FA084BC1937328B236FF647C">
    <w:name w:val="5F354001FA084BC1937328B236FF647C"/>
    <w:rsid w:val="00F32951"/>
  </w:style>
  <w:style w:type="paragraph" w:customStyle="1" w:styleId="42540DBE573B40738903CEAEB8EAEFB4">
    <w:name w:val="42540DBE573B40738903CEAEB8EAEFB4"/>
    <w:rsid w:val="00F32951"/>
  </w:style>
  <w:style w:type="paragraph" w:customStyle="1" w:styleId="153253F18ABB43EBA60C11828E7EED75">
    <w:name w:val="153253F18ABB43EBA60C11828E7EED75"/>
    <w:rsid w:val="00F32951"/>
  </w:style>
  <w:style w:type="paragraph" w:customStyle="1" w:styleId="2C75370A0F50418FA704FA15AA1C9E53">
    <w:name w:val="2C75370A0F50418FA704FA15AA1C9E53"/>
    <w:rsid w:val="00F32951"/>
  </w:style>
  <w:style w:type="paragraph" w:customStyle="1" w:styleId="8D769873FA1F41948914AA75AFFE8EB1">
    <w:name w:val="8D769873FA1F41948914AA75AFFE8EB1"/>
    <w:rsid w:val="00F32951"/>
  </w:style>
  <w:style w:type="paragraph" w:customStyle="1" w:styleId="B2A6FF07022A49F48C8094C05F4D75EF">
    <w:name w:val="B2A6FF07022A49F48C8094C05F4D75EF"/>
    <w:rsid w:val="00F32951"/>
  </w:style>
  <w:style w:type="paragraph" w:customStyle="1" w:styleId="4A070AAD721F47FF830FB8307D80834B">
    <w:name w:val="4A070AAD721F47FF830FB8307D80834B"/>
    <w:rsid w:val="00F32951"/>
  </w:style>
  <w:style w:type="paragraph" w:customStyle="1" w:styleId="36B32BB2FF064736860B42B073F323C3">
    <w:name w:val="36B32BB2FF064736860B42B073F323C3"/>
    <w:rsid w:val="00F32951"/>
  </w:style>
  <w:style w:type="paragraph" w:customStyle="1" w:styleId="EB423FD055D74CDD926D877973D14D2C">
    <w:name w:val="EB423FD055D74CDD926D877973D14D2C"/>
    <w:rsid w:val="00F32951"/>
  </w:style>
  <w:style w:type="paragraph" w:customStyle="1" w:styleId="97050F3E489D4BD188A9C0AE01DB965B">
    <w:name w:val="97050F3E489D4BD188A9C0AE01DB965B"/>
    <w:rsid w:val="00F32951"/>
  </w:style>
  <w:style w:type="paragraph" w:customStyle="1" w:styleId="C4195F49B5A548CEB9CE649AAF923346">
    <w:name w:val="C4195F49B5A548CEB9CE649AAF923346"/>
    <w:rsid w:val="00F32951"/>
  </w:style>
  <w:style w:type="paragraph" w:customStyle="1" w:styleId="BEFECC46CBBE4541BAB19D6CB80E39C4">
    <w:name w:val="BEFECC46CBBE4541BAB19D6CB80E39C4"/>
    <w:rsid w:val="00F32951"/>
  </w:style>
  <w:style w:type="paragraph" w:customStyle="1" w:styleId="9BB311CAB3DD43EAB07B2D3FDAF92B5C">
    <w:name w:val="9BB311CAB3DD43EAB07B2D3FDAF92B5C"/>
    <w:rsid w:val="00F32951"/>
  </w:style>
  <w:style w:type="paragraph" w:customStyle="1" w:styleId="527E05978C35414197A92462F44CF44C">
    <w:name w:val="527E05978C35414197A92462F44CF44C"/>
    <w:rsid w:val="00F32951"/>
  </w:style>
  <w:style w:type="paragraph" w:customStyle="1" w:styleId="06ACCCA16C154FB391CE6CC0BA195E9D">
    <w:name w:val="06ACCCA16C154FB391CE6CC0BA195E9D"/>
    <w:rsid w:val="00F32951"/>
  </w:style>
  <w:style w:type="paragraph" w:customStyle="1" w:styleId="47C4328DFF3D4F60920AC954B997C550">
    <w:name w:val="47C4328DFF3D4F60920AC954B997C550"/>
    <w:rsid w:val="00F32951"/>
  </w:style>
  <w:style w:type="paragraph" w:customStyle="1" w:styleId="CB318EAC554B45DCA5ED4FE4E4138A0B">
    <w:name w:val="CB318EAC554B45DCA5ED4FE4E4138A0B"/>
    <w:rsid w:val="00F32951"/>
  </w:style>
  <w:style w:type="paragraph" w:customStyle="1" w:styleId="FE47B6B57FDD41DA95F2B5802826062B">
    <w:name w:val="FE47B6B57FDD41DA95F2B5802826062B"/>
    <w:rsid w:val="00F32951"/>
  </w:style>
  <w:style w:type="paragraph" w:customStyle="1" w:styleId="EDAF87E487474B7896BF4B1588350902">
    <w:name w:val="EDAF87E487474B7896BF4B1588350902"/>
    <w:rsid w:val="00F32951"/>
  </w:style>
  <w:style w:type="paragraph" w:customStyle="1" w:styleId="FCA56F4DF4474C8CA10AA48CC13122D5">
    <w:name w:val="FCA56F4DF4474C8CA10AA48CC13122D5"/>
    <w:rsid w:val="00F32951"/>
  </w:style>
  <w:style w:type="paragraph" w:customStyle="1" w:styleId="D5A009898F5D461EB5A16009431F839C">
    <w:name w:val="D5A009898F5D461EB5A16009431F839C"/>
    <w:rsid w:val="00F32951"/>
  </w:style>
  <w:style w:type="paragraph" w:customStyle="1" w:styleId="227D8F678D09482E9A9B4744625668F4">
    <w:name w:val="227D8F678D09482E9A9B4744625668F4"/>
    <w:rsid w:val="00F32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2023-01-28T13:36:00Z</dcterms:created>
  <dcterms:modified xsi:type="dcterms:W3CDTF">2023-02-04T11:03:00Z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2023-01-28T14:08:03Z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1520c9de-9c68-4a06-bec1-b473390e6165</vt:lpwstr>
  </property>
  <property fmtid="{D5CDD505-2E9C-101B-9397-08002B2CF9AE}" pid="8" name="MSIP_Label_defa4170-0d19-0005-0004-bc88714345d2_ContentBits">
    <vt:lpwstr>0</vt:lpwstr>
  </property>
</Properties>
</file>