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31AA" w14:textId="16284FB8" w:rsidR="002646B0" w:rsidRPr="00C77B02" w:rsidRDefault="00C86587">
      <w:pPr>
        <w:rPr>
          <w:b/>
          <w:bCs/>
          <w:sz w:val="40"/>
          <w:szCs w:val="40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86FD38" wp14:editId="6005B6D2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B02" w:rsidRPr="00C77B02">
        <w:rPr>
          <w:b/>
          <w:bCs/>
          <w:sz w:val="40"/>
          <w:szCs w:val="40"/>
        </w:rPr>
        <w:t>Partnership Agreement</w:t>
      </w:r>
    </w:p>
    <w:p w14:paraId="79D48F57" w14:textId="479D7868" w:rsidR="00C77B02" w:rsidRDefault="00C77B02" w:rsidP="00C77B02">
      <w:r>
        <w:t>THIS AGREEMENT is made and entered into at ______________________________, this ________ day  of ________________, 20_______, by and between  ____________________________________________________ (Name And Address) and  _________________________________________________ (Name And Address) (hereafter collectively  referred to as the "Partners").</w:t>
      </w:r>
    </w:p>
    <w:p w14:paraId="64E281B2" w14:textId="77777777" w:rsidR="00C77B02" w:rsidRPr="00C77B02" w:rsidRDefault="00C77B02" w:rsidP="00C77B02">
      <w:pPr>
        <w:rPr>
          <w:b/>
          <w:bCs/>
          <w:lang w:val="de-DE"/>
        </w:rPr>
      </w:pPr>
      <w:r w:rsidRPr="00C77B02">
        <w:rPr>
          <w:b/>
          <w:bCs/>
          <w:lang w:val="de-DE"/>
        </w:rPr>
        <w:t xml:space="preserve">W I T N E S S E T H: </w:t>
      </w:r>
    </w:p>
    <w:p w14:paraId="7F211A46" w14:textId="74F98FDD" w:rsidR="00C77B02" w:rsidRDefault="00C77B02" w:rsidP="00C77B02">
      <w:r>
        <w:t>WHEREAS, the Partners intend to ________________________________________ ____________________________________________________________________.</w:t>
      </w:r>
    </w:p>
    <w:p w14:paraId="25110893" w14:textId="03152ABB" w:rsidR="00C77B02" w:rsidRDefault="00C77B02" w:rsidP="00C77B02">
      <w:r w:rsidRPr="00C77B02">
        <w:rPr>
          <w:b/>
          <w:bCs/>
        </w:rPr>
        <w:t>NOW THEREFORE</w:t>
      </w:r>
      <w:r>
        <w:t>, in consideration of the promises and mutual covenants made one to the other, be it  and it is hereby agreed as follows:</w:t>
      </w:r>
    </w:p>
    <w:p w14:paraId="5E14F590" w14:textId="2D5C0B74" w:rsidR="00C77B02" w:rsidRDefault="00C77B02" w:rsidP="00C77B02">
      <w:pPr>
        <w:pStyle w:val="ListParagraph"/>
        <w:numPr>
          <w:ilvl w:val="0"/>
          <w:numId w:val="1"/>
        </w:numPr>
      </w:pPr>
      <w:r>
        <w:t>Partnership Name and Purpose: ____________________________________________________</w:t>
      </w:r>
    </w:p>
    <w:p w14:paraId="3F302DCB" w14:textId="7442EB1B" w:rsidR="00C77B02" w:rsidRDefault="00C77B02" w:rsidP="00C77B02">
      <w:pPr>
        <w:pStyle w:val="ListParagraph"/>
        <w:numPr>
          <w:ilvl w:val="0"/>
          <w:numId w:val="1"/>
        </w:numPr>
      </w:pPr>
      <w:r>
        <w:t>Place of Business: _______________________________________________________________</w:t>
      </w:r>
    </w:p>
    <w:p w14:paraId="46426BFC" w14:textId="6CEF87FD" w:rsidR="00C77B02" w:rsidRDefault="00C77B02" w:rsidP="00C77B02">
      <w:pPr>
        <w:pStyle w:val="ListParagraph"/>
        <w:numPr>
          <w:ilvl w:val="0"/>
          <w:numId w:val="1"/>
        </w:numPr>
      </w:pPr>
      <w:r>
        <w:t>Term: _________________________________________________________________________</w:t>
      </w:r>
    </w:p>
    <w:p w14:paraId="3C40D50B" w14:textId="25CC4296" w:rsidR="00C77B02" w:rsidRDefault="00C77B02" w:rsidP="00C77B02">
      <w:pPr>
        <w:pStyle w:val="ListParagraph"/>
        <w:numPr>
          <w:ilvl w:val="0"/>
          <w:numId w:val="1"/>
        </w:numPr>
      </w:pPr>
      <w:r>
        <w:t>Capital Contributions: ____________________________________________________________</w:t>
      </w:r>
    </w:p>
    <w:p w14:paraId="28233C80" w14:textId="73965D1C" w:rsidR="00C77B02" w:rsidRDefault="00C77B02" w:rsidP="00C77B02">
      <w:r>
        <w:t>Partners Name: ___________________________________ Contribution: _________________________</w:t>
      </w:r>
    </w:p>
    <w:p w14:paraId="6A7EFE5E" w14:textId="690237E6" w:rsidR="00C77B02" w:rsidRDefault="00C77B02" w:rsidP="00C77B02">
      <w:r>
        <w:t>Partners Name: ___________________________________ Contribution: _________________________</w:t>
      </w:r>
    </w:p>
    <w:p w14:paraId="15275B62" w14:textId="788F8584" w:rsidR="00C77B02" w:rsidRDefault="00C77B02" w:rsidP="00C77B02">
      <w:pPr>
        <w:pStyle w:val="ListParagraph"/>
        <w:numPr>
          <w:ilvl w:val="0"/>
          <w:numId w:val="1"/>
        </w:numPr>
      </w:pPr>
      <w:r>
        <w:t>Capital Accounts: ________________________________________________________________</w:t>
      </w:r>
    </w:p>
    <w:p w14:paraId="35021C4E" w14:textId="26C9E7CF" w:rsidR="00C77B02" w:rsidRDefault="00C77B02" w:rsidP="00C77B02">
      <w:pPr>
        <w:pStyle w:val="ListParagraph"/>
        <w:numPr>
          <w:ilvl w:val="0"/>
          <w:numId w:val="1"/>
        </w:numPr>
      </w:pPr>
      <w:r>
        <w:t>Cash Distributions: _______________________________________________________________</w:t>
      </w:r>
    </w:p>
    <w:p w14:paraId="4FF2FA80" w14:textId="48AF1E64" w:rsidR="00C77B02" w:rsidRDefault="00C77B02" w:rsidP="00C77B02">
      <w:pPr>
        <w:pStyle w:val="ListParagraph"/>
        <w:numPr>
          <w:ilvl w:val="0"/>
          <w:numId w:val="1"/>
        </w:numPr>
      </w:pPr>
      <w:r>
        <w:t>Banks and Books of Account: ______________________________________________________</w:t>
      </w:r>
    </w:p>
    <w:p w14:paraId="012DB893" w14:textId="3C831420" w:rsidR="00C77B02" w:rsidRDefault="00C77B02" w:rsidP="00C77B02">
      <w:pPr>
        <w:pStyle w:val="ListParagraph"/>
        <w:numPr>
          <w:ilvl w:val="0"/>
          <w:numId w:val="1"/>
        </w:numPr>
      </w:pPr>
      <w:r>
        <w:t>Managing Partners: ______________________________________________________________</w:t>
      </w:r>
    </w:p>
    <w:p w14:paraId="0BA7ED5D" w14:textId="6306EBFD" w:rsidR="00C77B02" w:rsidRDefault="00C77B02" w:rsidP="00C77B02">
      <w:pPr>
        <w:pStyle w:val="ListParagraph"/>
        <w:numPr>
          <w:ilvl w:val="0"/>
          <w:numId w:val="1"/>
        </w:numPr>
      </w:pPr>
      <w:r>
        <w:t>Relationship of the Partners: _______________________________________________________</w:t>
      </w:r>
    </w:p>
    <w:p w14:paraId="1B984572" w14:textId="7B0DA0D1" w:rsidR="00C77B02" w:rsidRDefault="00C77B02" w:rsidP="00C77B02">
      <w:pPr>
        <w:pStyle w:val="ListParagraph"/>
        <w:numPr>
          <w:ilvl w:val="0"/>
          <w:numId w:val="1"/>
        </w:numPr>
      </w:pPr>
      <w:r>
        <w:t>Waiver of Right to Partition: _______________________________________________________</w:t>
      </w:r>
    </w:p>
    <w:p w14:paraId="54DF7A98" w14:textId="444C4ACB" w:rsidR="00C77B02" w:rsidRDefault="00C77B02" w:rsidP="00C77B02">
      <w:pPr>
        <w:pStyle w:val="ListParagraph"/>
        <w:numPr>
          <w:ilvl w:val="0"/>
          <w:numId w:val="1"/>
        </w:numPr>
      </w:pPr>
      <w:r>
        <w:t>Voluntary Termination: ___________________________________________________________</w:t>
      </w:r>
    </w:p>
    <w:p w14:paraId="3DDE2F3A" w14:textId="0809E961" w:rsidR="00C77B02" w:rsidRDefault="00C77B02" w:rsidP="00C77B02">
      <w:pPr>
        <w:pStyle w:val="ListParagraph"/>
        <w:numPr>
          <w:ilvl w:val="0"/>
          <w:numId w:val="1"/>
        </w:numPr>
      </w:pPr>
      <w:r>
        <w:t>Retirement: ____________________________________________________________________</w:t>
      </w:r>
    </w:p>
    <w:p w14:paraId="7F4AEA2D" w14:textId="2CC99B79" w:rsidR="00C77B02" w:rsidRDefault="00C77B02" w:rsidP="00C77B02">
      <w:pPr>
        <w:pStyle w:val="ListParagraph"/>
        <w:numPr>
          <w:ilvl w:val="0"/>
          <w:numId w:val="1"/>
        </w:numPr>
      </w:pPr>
      <w:r>
        <w:t>Involuntary Withdrawal: __________________________________________________________</w:t>
      </w:r>
    </w:p>
    <w:p w14:paraId="4D5E434E" w14:textId="65D9A49D" w:rsidR="00C77B02" w:rsidRDefault="00C77B02" w:rsidP="00C77B02">
      <w:pPr>
        <w:pStyle w:val="ListParagraph"/>
        <w:numPr>
          <w:ilvl w:val="0"/>
          <w:numId w:val="1"/>
        </w:numPr>
      </w:pPr>
      <w:r>
        <w:t>Death of a Partner: ______________________________________________________________</w:t>
      </w:r>
    </w:p>
    <w:p w14:paraId="698D0030" w14:textId="3FF5EB52" w:rsidR="00C77B02" w:rsidRDefault="00C77B02" w:rsidP="00C77B02">
      <w:pPr>
        <w:pStyle w:val="ListParagraph"/>
        <w:numPr>
          <w:ilvl w:val="0"/>
          <w:numId w:val="1"/>
        </w:numPr>
      </w:pPr>
      <w:r>
        <w:t>New Partners: __________________________________________________________________</w:t>
      </w:r>
    </w:p>
    <w:p w14:paraId="585184CD" w14:textId="1555F326" w:rsidR="00C77B02" w:rsidRDefault="00C77B02" w:rsidP="00C77B02">
      <w:pPr>
        <w:pStyle w:val="ListParagraph"/>
        <w:numPr>
          <w:ilvl w:val="0"/>
          <w:numId w:val="1"/>
        </w:numPr>
      </w:pPr>
      <w:r>
        <w:t>Prohibition on Transfer: __________________________________________________________</w:t>
      </w:r>
    </w:p>
    <w:p w14:paraId="1D5DC742" w14:textId="10B73988" w:rsidR="00C77B02" w:rsidRDefault="00C77B02" w:rsidP="00C77B02">
      <w:pPr>
        <w:pStyle w:val="ListParagraph"/>
        <w:numPr>
          <w:ilvl w:val="0"/>
          <w:numId w:val="1"/>
        </w:numPr>
      </w:pPr>
      <w:r>
        <w:t>Entire Agreement: ______________________________________________________________</w:t>
      </w:r>
    </w:p>
    <w:p w14:paraId="6026C74B" w14:textId="6F6F5D29" w:rsidR="00C77B02" w:rsidRDefault="00C77B02" w:rsidP="00C77B02">
      <w:pPr>
        <w:pStyle w:val="ListParagraph"/>
        <w:numPr>
          <w:ilvl w:val="0"/>
          <w:numId w:val="1"/>
        </w:numPr>
      </w:pPr>
      <w:r>
        <w:t>Controlling Law: ________________________________________________________________</w:t>
      </w:r>
    </w:p>
    <w:p w14:paraId="1B6D1971" w14:textId="5AC6167B" w:rsidR="00C77B02" w:rsidRDefault="00C77B02" w:rsidP="00C77B02">
      <w:pPr>
        <w:pStyle w:val="ListParagraph"/>
        <w:numPr>
          <w:ilvl w:val="0"/>
          <w:numId w:val="1"/>
        </w:numPr>
      </w:pPr>
      <w:r>
        <w:t>Successors and Assigns: __________________________________________________________</w:t>
      </w:r>
    </w:p>
    <w:p w14:paraId="2490D227" w14:textId="62DAD5CB" w:rsidR="00C77B02" w:rsidRDefault="00C77B02" w:rsidP="00C77B02"/>
    <w:p w14:paraId="0048AC5C" w14:textId="3F3B459D" w:rsidR="00C77B02" w:rsidRDefault="00C77B02" w:rsidP="00C77B02">
      <w:r>
        <w:t>_____________________________________________                          ____________________________</w:t>
      </w:r>
      <w:r>
        <w:br/>
        <w:t>Signature of Partner                                                                                          Date</w:t>
      </w:r>
    </w:p>
    <w:p w14:paraId="6A179B9D" w14:textId="700699D7" w:rsidR="00C77B02" w:rsidRDefault="00C77B02" w:rsidP="00C77B02">
      <w:r>
        <w:t>_____________________________________________                          ____________________________</w:t>
      </w:r>
      <w:r>
        <w:br/>
        <w:t>Signature of Partner                                                                                          Date</w:t>
      </w:r>
    </w:p>
    <w:sectPr w:rsidR="00C77B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6D51" w14:textId="77777777" w:rsidR="00B96724" w:rsidRDefault="00B96724" w:rsidP="00C77B02">
      <w:pPr>
        <w:spacing w:after="0" w:line="240" w:lineRule="auto"/>
      </w:pPr>
      <w:r>
        <w:separator/>
      </w:r>
    </w:p>
  </w:endnote>
  <w:endnote w:type="continuationSeparator" w:id="0">
    <w:p w14:paraId="488A4FF4" w14:textId="77777777" w:rsidR="00B96724" w:rsidRDefault="00B96724" w:rsidP="00C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7CE8" w14:textId="12EB3EDA" w:rsidR="00C77B02" w:rsidRDefault="00C77B02">
    <w:pPr>
      <w:pStyle w:val="Footer"/>
    </w:pPr>
    <w:r>
      <w:t>Partnership Agreement Template</w:t>
    </w:r>
  </w:p>
  <w:p w14:paraId="0E4FA223" w14:textId="77777777" w:rsidR="00C77B02" w:rsidRDefault="00C77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1660" w14:textId="77777777" w:rsidR="00B96724" w:rsidRDefault="00B96724" w:rsidP="00C77B02">
      <w:pPr>
        <w:spacing w:after="0" w:line="240" w:lineRule="auto"/>
      </w:pPr>
      <w:r>
        <w:separator/>
      </w:r>
    </w:p>
  </w:footnote>
  <w:footnote w:type="continuationSeparator" w:id="0">
    <w:p w14:paraId="4C6F2ABD" w14:textId="77777777" w:rsidR="00B96724" w:rsidRDefault="00B96724" w:rsidP="00C7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7E7B"/>
    <w:multiLevelType w:val="hybridMultilevel"/>
    <w:tmpl w:val="3414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2"/>
    <w:rsid w:val="002646B0"/>
    <w:rsid w:val="00B96724"/>
    <w:rsid w:val="00C77B02"/>
    <w:rsid w:val="00C86587"/>
    <w:rsid w:val="00F3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0E63"/>
  <w15:chartTrackingRefBased/>
  <w15:docId w15:val="{84E88093-69F8-4504-B669-95E878C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B02"/>
  </w:style>
  <w:style w:type="paragraph" w:styleId="Footer">
    <w:name w:val="footer"/>
    <w:basedOn w:val="Normal"/>
    <w:link w:val="FooterChar"/>
    <w:uiPriority w:val="99"/>
    <w:unhideWhenUsed/>
    <w:rsid w:val="00C7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2023-01-27T14:14:00Z</dcterms:created>
  <dcterms:modified xsi:type="dcterms:W3CDTF">2023-02-04T11:29:00Z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2023-01-27T14:23:15Z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5f0b8bf0-8652-41d3-9c2e-2cceaeee4e83</vt:lpwstr>
  </property>
  <property fmtid="{D5CDD505-2E9C-101B-9397-08002B2CF9AE}" pid="8" name="MSIP_Label_defa4170-0d19-0005-0004-bc88714345d2_ContentBits">
    <vt:lpwstr>0</vt:lpwstr>
  </property>
</Properties>
</file>