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029A" w14:textId="63219D24" w:rsidR="001F6A62" w:rsidRPr="00EA20BB" w:rsidRDefault="003E047D" w:rsidP="001A13B4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B965628" wp14:editId="4C11C1FC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1222738" cy="288917"/>
            <wp:effectExtent l="0" t="0" r="0" b="0"/>
            <wp:wrapNone/>
            <wp:docPr id="30" name="Picture 3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3B4" w:rsidRPr="00EA20BB">
        <w:rPr>
          <w:rFonts w:ascii="Times New Roman" w:hAnsi="Times New Roman" w:cs="Times New Roman"/>
          <w:b/>
          <w:bCs/>
          <w:sz w:val="32"/>
          <w:szCs w:val="32"/>
          <w:u w:val="single"/>
        </w:rPr>
        <w:t>OCCUPANCY AGREEMENT</w:t>
      </w:r>
    </w:p>
    <w:p w14:paraId="05D94BD7" w14:textId="2C3D2E23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 w:rsidRPr="001A13B4">
        <w:rPr>
          <w:rFonts w:ascii="Times New Roman" w:hAnsi="Times New Roman" w:cs="Times New Roman"/>
          <w:sz w:val="24"/>
          <w:szCs w:val="24"/>
        </w:rPr>
        <w:t xml:space="preserve">This is an Agreement between the party shown in Item 1, below, and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</w:t>
      </w:r>
      <w:r w:rsidRPr="001A13B4">
        <w:rPr>
          <w:rFonts w:ascii="Times New Roman" w:hAnsi="Times New Roman" w:cs="Times New Roman"/>
          <w:sz w:val="24"/>
          <w:szCs w:val="24"/>
        </w:rPr>
        <w:t xml:space="preserve"> (“</w:t>
      </w:r>
      <w:r>
        <w:rPr>
          <w:rFonts w:ascii="Times New Roman" w:hAnsi="Times New Roman" w:cs="Times New Roman"/>
          <w:sz w:val="24"/>
          <w:szCs w:val="24"/>
        </w:rPr>
        <w:t>--------------</w:t>
      </w:r>
      <w:r w:rsidRPr="001A13B4">
        <w:rPr>
          <w:rFonts w:ascii="Times New Roman" w:hAnsi="Times New Roman" w:cs="Times New Roman"/>
          <w:sz w:val="24"/>
          <w:szCs w:val="24"/>
        </w:rPr>
        <w:t xml:space="preserve"> Church”) for the use and occupancy of certain space identified in Item </w:t>
      </w:r>
      <w:r>
        <w:rPr>
          <w:rFonts w:ascii="Times New Roman" w:hAnsi="Times New Roman" w:cs="Times New Roman"/>
          <w:sz w:val="24"/>
          <w:szCs w:val="24"/>
        </w:rPr>
        <w:t>------</w:t>
      </w:r>
      <w:r w:rsidRPr="001A13B4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----------------</w:t>
      </w:r>
      <w:r w:rsidRPr="001A13B4">
        <w:rPr>
          <w:rFonts w:ascii="Times New Roman" w:hAnsi="Times New Roman" w:cs="Times New Roman"/>
          <w:sz w:val="24"/>
          <w:szCs w:val="24"/>
        </w:rPr>
        <w:t xml:space="preserve"> Church’s facilities located at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</w:t>
      </w:r>
      <w:r w:rsidRPr="001A13B4">
        <w:rPr>
          <w:rFonts w:ascii="Times New Roman" w:hAnsi="Times New Roman" w:cs="Times New Roman"/>
          <w:sz w:val="24"/>
          <w:szCs w:val="24"/>
        </w:rPr>
        <w:t>, under the terms and conditions set forth below.</w:t>
      </w:r>
    </w:p>
    <w:p w14:paraId="421FC843" w14:textId="77777777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</w:p>
    <w:p w14:paraId="6BEE9289" w14:textId="7EC1D402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Party: ---------------------------------------------------------------------------------------------</w:t>
      </w:r>
    </w:p>
    <w:p w14:paraId="6CEF48AF" w14:textId="48164F9C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Licensee’s Address: --------------------------------------------------------------------------------------------</w:t>
      </w:r>
    </w:p>
    <w:p w14:paraId="1AF8FD8C" w14:textId="7875EBA6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Purpose: ---------------------------------------------------------------------------------------------------------</w:t>
      </w:r>
    </w:p>
    <w:p w14:paraId="7FC15BDA" w14:textId="01FBA7D2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License Fee $: ----------------------------------    Event Date: ----------------------------------------------</w:t>
      </w:r>
    </w:p>
    <w:p w14:paraId="2E61E6F3" w14:textId="58527A1F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Starting Time: ---------------------------------------- Ending Time: ----------------------------------------</w:t>
      </w:r>
    </w:p>
    <w:p w14:paraId="6F23D18C" w14:textId="77777777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</w:p>
    <w:p w14:paraId="1871E358" w14:textId="077B2266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Licensee’s First Representative: ------------------------------------------------------------------</w:t>
      </w:r>
    </w:p>
    <w:p w14:paraId="19E35C3A" w14:textId="34AE7C10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of Licensee’s First Representative: ---------------------------------------------------------------</w:t>
      </w:r>
    </w:p>
    <w:p w14:paraId="24DA392F" w14:textId="18F93907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 Number: -------------------------------------------------------------------------------------------</w:t>
      </w:r>
    </w:p>
    <w:p w14:paraId="2C0D7F10" w14:textId="2D0975CF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Phone Number: -----------------------------------------------------------------------------------------</w:t>
      </w:r>
    </w:p>
    <w:p w14:paraId="5EF958FE" w14:textId="4C2AE357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Phone Number: -----------------------------------------------------------------------------------------</w:t>
      </w:r>
    </w:p>
    <w:p w14:paraId="246067A2" w14:textId="77777777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</w:p>
    <w:p w14:paraId="3EA06407" w14:textId="4CC828AB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Licensee’s Second Representative: ---------------------------------------------------------------</w:t>
      </w:r>
    </w:p>
    <w:p w14:paraId="2A2A4493" w14:textId="12576C95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of Licensee’s Second Representative: ------------------------------------------------------------</w:t>
      </w:r>
    </w:p>
    <w:p w14:paraId="19FC77AF" w14:textId="77777777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 Number: -------------------------------------------------------------------------------------------</w:t>
      </w:r>
    </w:p>
    <w:p w14:paraId="05883877" w14:textId="77777777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Phone Number: -----------------------------------------------------------------------------------------</w:t>
      </w:r>
    </w:p>
    <w:p w14:paraId="55EAD012" w14:textId="77777777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Phone Number: -----------------------------------------------------------------------------------------</w:t>
      </w:r>
    </w:p>
    <w:p w14:paraId="3EED55AA" w14:textId="77777777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</w:p>
    <w:p w14:paraId="5428668A" w14:textId="203C90E9" w:rsidR="001A13B4" w:rsidRPr="001A13B4" w:rsidRDefault="001A13B4" w:rsidP="001A13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13B4">
        <w:rPr>
          <w:rFonts w:ascii="Times New Roman" w:hAnsi="Times New Roman" w:cs="Times New Roman"/>
          <w:b/>
          <w:bCs/>
          <w:sz w:val="24"/>
          <w:szCs w:val="24"/>
        </w:rPr>
        <w:t>Important Note:</w:t>
      </w:r>
    </w:p>
    <w:p w14:paraId="3D5C3B12" w14:textId="77777777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 w:rsidRPr="001A13B4">
        <w:rPr>
          <w:rFonts w:ascii="Times New Roman" w:hAnsi="Times New Roman" w:cs="Times New Roman"/>
          <w:sz w:val="24"/>
          <w:szCs w:val="24"/>
        </w:rPr>
        <w:t xml:space="preserve">The individuals shown above as the Licensee’s Representatives hereby agree that they will </w:t>
      </w:r>
    </w:p>
    <w:p w14:paraId="0F81724F" w14:textId="77777777" w:rsidR="001A13B4" w:rsidRDefault="001A13B4" w:rsidP="001A13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3B4">
        <w:rPr>
          <w:rFonts w:ascii="Times New Roman" w:hAnsi="Times New Roman" w:cs="Times New Roman"/>
          <w:sz w:val="24"/>
          <w:szCs w:val="24"/>
        </w:rPr>
        <w:t xml:space="preserve">attend the Event personally, </w:t>
      </w:r>
    </w:p>
    <w:p w14:paraId="5DAC515D" w14:textId="77777777" w:rsidR="001A13B4" w:rsidRDefault="001A13B4" w:rsidP="001A13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A13B4">
        <w:rPr>
          <w:rFonts w:ascii="Times New Roman" w:hAnsi="Times New Roman" w:cs="Times New Roman"/>
          <w:sz w:val="24"/>
          <w:szCs w:val="24"/>
        </w:rPr>
        <w:t>have operable cell phones with them at all times</w:t>
      </w:r>
      <w:proofErr w:type="gramEnd"/>
      <w:r w:rsidRPr="001A13B4">
        <w:rPr>
          <w:rFonts w:ascii="Times New Roman" w:hAnsi="Times New Roman" w:cs="Times New Roman"/>
          <w:sz w:val="24"/>
          <w:szCs w:val="24"/>
        </w:rPr>
        <w:t xml:space="preserve"> during the Event, </w:t>
      </w:r>
    </w:p>
    <w:p w14:paraId="0BB9EF6A" w14:textId="77777777" w:rsidR="001A13B4" w:rsidRDefault="001A13B4" w:rsidP="001A13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3B4">
        <w:rPr>
          <w:rFonts w:ascii="Times New Roman" w:hAnsi="Times New Roman" w:cs="Times New Roman"/>
          <w:sz w:val="24"/>
          <w:szCs w:val="24"/>
        </w:rPr>
        <w:t xml:space="preserve">take responsibility for the behavior and safety of those who attend the Event, </w:t>
      </w:r>
    </w:p>
    <w:p w14:paraId="7C876406" w14:textId="77777777" w:rsidR="001A13B4" w:rsidRDefault="001A13B4" w:rsidP="001A13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A13B4">
        <w:rPr>
          <w:rFonts w:ascii="Times New Roman" w:hAnsi="Times New Roman" w:cs="Times New Roman"/>
          <w:sz w:val="24"/>
          <w:szCs w:val="24"/>
        </w:rPr>
        <w:t>insure</w:t>
      </w:r>
      <w:proofErr w:type="gramEnd"/>
      <w:r w:rsidRPr="001A13B4">
        <w:rPr>
          <w:rFonts w:ascii="Times New Roman" w:hAnsi="Times New Roman" w:cs="Times New Roman"/>
          <w:sz w:val="24"/>
          <w:szCs w:val="24"/>
        </w:rPr>
        <w:t xml:space="preserve"> that all such individuals vacate the Church at the end of the Event, and </w:t>
      </w:r>
    </w:p>
    <w:p w14:paraId="4E8FFF21" w14:textId="711530F0" w:rsidR="001A13B4" w:rsidRDefault="001A13B4" w:rsidP="001A13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3B4">
        <w:rPr>
          <w:rFonts w:ascii="Times New Roman" w:hAnsi="Times New Roman" w:cs="Times New Roman"/>
          <w:sz w:val="24"/>
          <w:szCs w:val="24"/>
        </w:rPr>
        <w:lastRenderedPageBreak/>
        <w:t>restore the Licensed Space to its condition existing prior to the Event.</w:t>
      </w:r>
    </w:p>
    <w:p w14:paraId="550363A4" w14:textId="377F4FF1" w:rsidR="001A13B4" w:rsidRPr="001A13B4" w:rsidRDefault="001A13B4" w:rsidP="001A13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13B4">
        <w:rPr>
          <w:rFonts w:ascii="Times New Roman" w:hAnsi="Times New Roman" w:cs="Times New Roman"/>
          <w:b/>
          <w:bCs/>
          <w:sz w:val="24"/>
          <w:szCs w:val="24"/>
        </w:rPr>
        <w:t>Terms and Conditions</w:t>
      </w:r>
    </w:p>
    <w:sdt>
      <w:sdtPr>
        <w:rPr>
          <w:rFonts w:ascii="Times New Roman" w:hAnsi="Times New Roman" w:cs="Times New Roman"/>
          <w:sz w:val="24"/>
          <w:szCs w:val="24"/>
        </w:rPr>
        <w:id w:val="-371619300"/>
        <w:placeholder>
          <w:docPart w:val="DefaultPlaceholder_-1854013440"/>
        </w:placeholder>
        <w:showingPlcHdr/>
        <w:text/>
      </w:sdtPr>
      <w:sdtContent>
        <w:p w14:paraId="2A2AAF43" w14:textId="7D71654B" w:rsidR="001A13B4" w:rsidRDefault="001A13B4" w:rsidP="001A13B4">
          <w:pPr>
            <w:rPr>
              <w:rFonts w:ascii="Times New Roman" w:hAnsi="Times New Roman" w:cs="Times New Roman"/>
              <w:sz w:val="24"/>
              <w:szCs w:val="24"/>
            </w:rPr>
          </w:pPr>
          <w:r w:rsidRPr="00451CC8">
            <w:rPr>
              <w:rStyle w:val="PlaceholderText"/>
            </w:rPr>
            <w:t>Click or tap here to enter text.</w:t>
          </w:r>
        </w:p>
      </w:sdtContent>
    </w:sdt>
    <w:p w14:paraId="0247EEE7" w14:textId="1CA4C2C0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</w:p>
    <w:p w14:paraId="77D00761" w14:textId="02B81DF6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</w:p>
    <w:p w14:paraId="6C621472" w14:textId="09B74E75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</w:p>
    <w:p w14:paraId="58499E6B" w14:textId="1B4F4664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</w:p>
    <w:p w14:paraId="4B4C23CC" w14:textId="54B59544" w:rsidR="001A13B4" w:rsidRDefault="001A13B4" w:rsidP="001A13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13B4">
        <w:rPr>
          <w:rFonts w:ascii="Times New Roman" w:hAnsi="Times New Roman" w:cs="Times New Roman"/>
          <w:b/>
          <w:bCs/>
          <w:sz w:val="24"/>
          <w:szCs w:val="24"/>
        </w:rPr>
        <w:t>For the Church:</w:t>
      </w:r>
    </w:p>
    <w:p w14:paraId="552C259F" w14:textId="77777777" w:rsidR="001A13B4" w:rsidRPr="001A13B4" w:rsidRDefault="001A13B4" w:rsidP="001A13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ECD735" w14:textId="4B0EEB73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By</w:t>
      </w:r>
    </w:p>
    <w:p w14:paraId="166B88B3" w14:textId="36680069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</w:p>
    <w:p w14:paraId="4EE49DA0" w14:textId="40E1414E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Print Name</w:t>
      </w:r>
    </w:p>
    <w:p w14:paraId="1C931A71" w14:textId="526A1101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</w:p>
    <w:p w14:paraId="4A1B36CB" w14:textId="05B20686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Date</w:t>
      </w:r>
    </w:p>
    <w:p w14:paraId="19B0F94E" w14:textId="3558E8C6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</w:p>
    <w:p w14:paraId="35BC3C11" w14:textId="3FCF265E" w:rsidR="001A13B4" w:rsidRDefault="001A13B4" w:rsidP="001A13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13B4">
        <w:rPr>
          <w:rFonts w:ascii="Times New Roman" w:hAnsi="Times New Roman" w:cs="Times New Roman"/>
          <w:b/>
          <w:bCs/>
          <w:sz w:val="24"/>
          <w:szCs w:val="24"/>
        </w:rPr>
        <w:t>For the Licensee:</w:t>
      </w:r>
    </w:p>
    <w:p w14:paraId="08FFB453" w14:textId="77777777" w:rsidR="001A13B4" w:rsidRPr="001A13B4" w:rsidRDefault="001A13B4" w:rsidP="001A13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5923B5" w14:textId="77777777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By</w:t>
      </w:r>
    </w:p>
    <w:p w14:paraId="23BB8DD4" w14:textId="77777777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</w:p>
    <w:p w14:paraId="6D3CC4E5" w14:textId="77777777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Print Name</w:t>
      </w:r>
    </w:p>
    <w:p w14:paraId="4F5A7EF3" w14:textId="77777777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</w:p>
    <w:p w14:paraId="5DC5108F" w14:textId="77777777" w:rsidR="001A13B4" w:rsidRP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Date</w:t>
      </w:r>
    </w:p>
    <w:p w14:paraId="2EE6B9B0" w14:textId="4243C316" w:rsid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</w:p>
    <w:p w14:paraId="3C9FEEBF" w14:textId="752AF73A" w:rsidR="001A13B4" w:rsidRPr="001A13B4" w:rsidRDefault="001A13B4" w:rsidP="001A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Title, if applicable</w:t>
      </w:r>
    </w:p>
    <w:sectPr w:rsidR="001A13B4" w:rsidRPr="001A13B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A826" w14:textId="77777777" w:rsidR="00E626EC" w:rsidRDefault="00E626EC" w:rsidP="001A13B4">
      <w:pPr>
        <w:spacing w:after="0" w:line="240" w:lineRule="auto"/>
      </w:pPr>
      <w:r>
        <w:separator/>
      </w:r>
    </w:p>
  </w:endnote>
  <w:endnote w:type="continuationSeparator" w:id="0">
    <w:p w14:paraId="2126890B" w14:textId="77777777" w:rsidR="00E626EC" w:rsidRDefault="00E626EC" w:rsidP="001A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327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B43A9D" w14:textId="7587A8E7" w:rsidR="001A13B4" w:rsidRDefault="001A13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6A7BF6" w14:textId="77777777" w:rsidR="001A13B4" w:rsidRDefault="001A1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916D" w14:textId="77777777" w:rsidR="00E626EC" w:rsidRDefault="00E626EC" w:rsidP="001A13B4">
      <w:pPr>
        <w:spacing w:after="0" w:line="240" w:lineRule="auto"/>
      </w:pPr>
      <w:r>
        <w:separator/>
      </w:r>
    </w:p>
  </w:footnote>
  <w:footnote w:type="continuationSeparator" w:id="0">
    <w:p w14:paraId="6C6BEBEB" w14:textId="77777777" w:rsidR="00E626EC" w:rsidRDefault="00E626EC" w:rsidP="001A1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C424E"/>
    <w:multiLevelType w:val="hybridMultilevel"/>
    <w:tmpl w:val="CB38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5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B4"/>
    <w:rsid w:val="001A13B4"/>
    <w:rsid w:val="001F6A62"/>
    <w:rsid w:val="003E047D"/>
    <w:rsid w:val="00E626EC"/>
    <w:rsid w:val="00EA20BB"/>
    <w:rsid w:val="00F4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2059"/>
  <w15:chartTrackingRefBased/>
  <w15:docId w15:val="{CA537CE6-363B-4E6E-A10D-2CEF2467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3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3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A1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3B4"/>
  </w:style>
  <w:style w:type="paragraph" w:styleId="Footer">
    <w:name w:val="footer"/>
    <w:basedOn w:val="Normal"/>
    <w:link w:val="FooterChar"/>
    <w:uiPriority w:val="99"/>
    <w:unhideWhenUsed/>
    <w:rsid w:val="001A1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8D9C6-0197-4B83-8517-39A39C6F8F46}"/>
      </w:docPartPr>
      <w:docPartBody>
        <w:p w:rsidR="00E46BE1" w:rsidRDefault="00A63EFF">
          <w:r w:rsidRPr="00451C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FF"/>
    <w:rsid w:val="005A187D"/>
    <w:rsid w:val="006346DC"/>
    <w:rsid w:val="00A63EFF"/>
    <w:rsid w:val="00E4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3E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3</cp:revision>
  <dcterms:created xsi:type="dcterms:W3CDTF">2023-01-31T15:13:00Z</dcterms:created>
  <dcterms:modified xsi:type="dcterms:W3CDTF">2023-02-04T11:24:00Z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2023-01-31T15:21:55Z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a656678c-762e-48b0-9eec-0f04d56598a8</vt:lpwstr>
  </property>
  <property fmtid="{D5CDD505-2E9C-101B-9397-08002B2CF9AE}" pid="8" name="MSIP_Label_defa4170-0d19-0005-0004-bc88714345d2_ContentBits">
    <vt:lpwstr>0</vt:lpwstr>
  </property>
</Properties>
</file>