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DECE" w14:textId="1E3663AA" w:rsidR="00F35D2E" w:rsidRPr="00B625E6" w:rsidRDefault="00AC1B76" w:rsidP="00B625E6">
      <w:pPr>
        <w:jc w:val="center"/>
        <w:rPr>
          <w:b/>
          <w:bCs/>
          <w:sz w:val="36"/>
          <w:szCs w:val="36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279A24E9" wp14:editId="5C620E86">
            <wp:simplePos x="0" y="0"/>
            <wp:positionH relativeFrom="margin">
              <wp:align>center</wp:align>
            </wp:positionH>
            <wp:positionV relativeFrom="paragraph">
              <wp:posOffset>-430823</wp:posOffset>
            </wp:positionV>
            <wp:extent cx="1424354" cy="336556"/>
            <wp:effectExtent l="0" t="0" r="4445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33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5E6" w:rsidRPr="00B625E6">
        <w:rPr>
          <w:b/>
          <w:bCs/>
          <w:sz w:val="36"/>
          <w:szCs w:val="36"/>
        </w:rPr>
        <w:t>Employee Non-Disclosure Agreement</w:t>
      </w:r>
    </w:p>
    <w:p w14:paraId="0007B5D3" w14:textId="77777777" w:rsidR="00B625E6" w:rsidRDefault="00B625E6">
      <w:r w:rsidRPr="00B625E6">
        <w:t xml:space="preserve">This Employee Non-Disclosure and Confidentiality Agreement (this “Agreement”) is entered into as of the </w:t>
      </w:r>
      <w:r w:rsidRPr="00B625E6">
        <w:rPr>
          <w:highlight w:val="yellow"/>
        </w:rPr>
        <w:t>__________</w:t>
      </w:r>
      <w:r w:rsidRPr="00B625E6">
        <w:t xml:space="preserve"> (the “Effective Date”) by and between </w:t>
      </w:r>
      <w:r w:rsidRPr="00B625E6">
        <w:rPr>
          <w:highlight w:val="yellow"/>
        </w:rPr>
        <w:t>__________</w:t>
      </w:r>
      <w:r w:rsidRPr="00B625E6">
        <w:t xml:space="preserve">, a </w:t>
      </w:r>
      <w:r w:rsidRPr="00B625E6">
        <w:rPr>
          <w:highlight w:val="yellow"/>
        </w:rPr>
        <w:t>__________ __________</w:t>
      </w:r>
      <w:r w:rsidRPr="00B625E6">
        <w:t xml:space="preserve"> (the "Company") and </w:t>
      </w:r>
      <w:r w:rsidRPr="00B625E6">
        <w:rPr>
          <w:highlight w:val="yellow"/>
        </w:rPr>
        <w:t>__________</w:t>
      </w:r>
      <w:r w:rsidRPr="00B625E6">
        <w:t>, an employee of the Company (the "Employee").</w:t>
      </w:r>
    </w:p>
    <w:p w14:paraId="19FD21D9" w14:textId="42D6FDEC" w:rsidR="00B625E6" w:rsidRDefault="00B625E6">
      <w:r w:rsidRPr="00B625E6">
        <w:t xml:space="preserve">The Company hired the Employee as </w:t>
      </w:r>
      <w:r w:rsidRPr="00B625E6">
        <w:rPr>
          <w:highlight w:val="yellow"/>
        </w:rPr>
        <w:t>__________</w:t>
      </w:r>
      <w:r w:rsidRPr="00B625E6">
        <w:t>.</w:t>
      </w:r>
    </w:p>
    <w:p w14:paraId="4CD82F43" w14:textId="794173E6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Confidential Information: </w:t>
      </w:r>
    </w:p>
    <w:p w14:paraId="5F082BA6" w14:textId="2A632A1E" w:rsidR="00B625E6" w:rsidRDefault="00B625E6">
      <w:r>
        <w:t>_____________________________________________________________________________________</w:t>
      </w:r>
    </w:p>
    <w:p w14:paraId="39539678" w14:textId="2C8BD36A" w:rsidR="00B625E6" w:rsidRDefault="00B625E6">
      <w:r>
        <w:t>_____________________________________________________________________________________</w:t>
      </w:r>
    </w:p>
    <w:p w14:paraId="0B3A6167" w14:textId="361F55A2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>Exclusions from Confidential Information:</w:t>
      </w:r>
    </w:p>
    <w:p w14:paraId="5D50681F" w14:textId="77777777" w:rsidR="00B625E6" w:rsidRDefault="00B625E6" w:rsidP="00B625E6">
      <w:r>
        <w:t>_____________________________________________________________________________________</w:t>
      </w:r>
    </w:p>
    <w:p w14:paraId="70B74B4B" w14:textId="77777777" w:rsidR="00B625E6" w:rsidRDefault="00B625E6" w:rsidP="00B625E6">
      <w:r>
        <w:t>_____________________________________________________________________________________</w:t>
      </w:r>
    </w:p>
    <w:p w14:paraId="6B24E990" w14:textId="36EA85E4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>Obligation to Maintain Confidentiality:</w:t>
      </w:r>
    </w:p>
    <w:p w14:paraId="2B079F0D" w14:textId="77777777" w:rsidR="00B625E6" w:rsidRDefault="00B625E6" w:rsidP="00B625E6">
      <w:r>
        <w:t>_____________________________________________________________________________________</w:t>
      </w:r>
    </w:p>
    <w:p w14:paraId="5E6D6EE4" w14:textId="77777777" w:rsidR="00B625E6" w:rsidRDefault="00B625E6" w:rsidP="00B625E6">
      <w:r>
        <w:t>_____________________________________________________________________________________</w:t>
      </w:r>
    </w:p>
    <w:p w14:paraId="5E1F5358" w14:textId="65AF8C75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Disclaimer </w:t>
      </w:r>
    </w:p>
    <w:p w14:paraId="1F5C9CC4" w14:textId="77777777" w:rsidR="00B625E6" w:rsidRDefault="00B625E6" w:rsidP="00B625E6">
      <w:r>
        <w:t>_____________________________________________________________________________________</w:t>
      </w:r>
    </w:p>
    <w:p w14:paraId="3EF6C6FF" w14:textId="77777777" w:rsidR="00B625E6" w:rsidRDefault="00B625E6" w:rsidP="00B625E6">
      <w:r>
        <w:t>_____________________________________________________________________________________</w:t>
      </w:r>
    </w:p>
    <w:p w14:paraId="1AAC6169" w14:textId="699A46CF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Remedies </w:t>
      </w:r>
    </w:p>
    <w:p w14:paraId="4AD8A1E1" w14:textId="77777777" w:rsidR="00B625E6" w:rsidRDefault="00B625E6" w:rsidP="00B625E6">
      <w:r>
        <w:t>_____________________________________________________________________________________</w:t>
      </w:r>
    </w:p>
    <w:p w14:paraId="73C6FF5D" w14:textId="77777777" w:rsidR="00B625E6" w:rsidRDefault="00B625E6" w:rsidP="00B625E6">
      <w:r>
        <w:t>_____________________________________________________________________________________</w:t>
      </w:r>
    </w:p>
    <w:p w14:paraId="05784B5A" w14:textId="457BCF19" w:rsidR="00B625E6" w:rsidRPr="00B625E6" w:rsidRDefault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Notices </w:t>
      </w:r>
    </w:p>
    <w:p w14:paraId="00D32C24" w14:textId="77777777" w:rsidR="00B625E6" w:rsidRDefault="00B625E6" w:rsidP="00B625E6">
      <w:r>
        <w:t>_____________________________________________________________________________________</w:t>
      </w:r>
    </w:p>
    <w:p w14:paraId="405111DB" w14:textId="77777777" w:rsidR="00B625E6" w:rsidRDefault="00B625E6" w:rsidP="00B625E6">
      <w:r>
        <w:t>_____________________________________________________________________________________</w:t>
      </w:r>
    </w:p>
    <w:p w14:paraId="39C4BC30" w14:textId="45FA9712" w:rsidR="00B625E6" w:rsidRDefault="00B625E6"/>
    <w:p w14:paraId="39826548" w14:textId="5EE07E32" w:rsidR="00B625E6" w:rsidRDefault="00B625E6">
      <w:r>
        <w:t>Phone Number: __________________________________</w:t>
      </w:r>
    </w:p>
    <w:p w14:paraId="65563D65" w14:textId="24337F89" w:rsidR="00B625E6" w:rsidRDefault="00B625E6">
      <w:r>
        <w:t>Fax Number: _____________________________________</w:t>
      </w:r>
    </w:p>
    <w:p w14:paraId="66B0752C" w14:textId="1A8C00FD" w:rsidR="00B625E6" w:rsidRDefault="00B625E6"/>
    <w:p w14:paraId="080EA1E3" w14:textId="0A9179A3" w:rsidR="00B625E6" w:rsidRPr="00B625E6" w:rsidRDefault="00B625E6" w:rsidP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Termination </w:t>
      </w:r>
    </w:p>
    <w:p w14:paraId="6F766A0F" w14:textId="77777777" w:rsidR="00B625E6" w:rsidRDefault="00B625E6" w:rsidP="00B625E6">
      <w:r>
        <w:t>_____________________________________________________________________________________</w:t>
      </w:r>
    </w:p>
    <w:p w14:paraId="2CCFBFB4" w14:textId="77777777" w:rsidR="00B625E6" w:rsidRDefault="00B625E6" w:rsidP="00B625E6">
      <w:r>
        <w:lastRenderedPageBreak/>
        <w:t>_____________________________________________________________________________________</w:t>
      </w:r>
    </w:p>
    <w:p w14:paraId="30058BE6" w14:textId="3A7CE5FD" w:rsidR="00B625E6" w:rsidRPr="00B625E6" w:rsidRDefault="00B625E6" w:rsidP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>Amendment</w:t>
      </w:r>
    </w:p>
    <w:p w14:paraId="3C405FD3" w14:textId="77777777" w:rsidR="00B625E6" w:rsidRDefault="00B625E6" w:rsidP="00B625E6">
      <w:r>
        <w:t>_____________________________________________________________________________________</w:t>
      </w:r>
    </w:p>
    <w:p w14:paraId="0CA8FDF8" w14:textId="77777777" w:rsidR="00B625E6" w:rsidRDefault="00B625E6" w:rsidP="00B625E6">
      <w:r>
        <w:t>_____________________________________________________________________________________</w:t>
      </w:r>
    </w:p>
    <w:p w14:paraId="648FFDBD" w14:textId="45D4FF99" w:rsidR="00B625E6" w:rsidRPr="00B625E6" w:rsidRDefault="00B625E6" w:rsidP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Jurisdiction </w:t>
      </w:r>
    </w:p>
    <w:p w14:paraId="49BF1C2B" w14:textId="77777777" w:rsidR="00B625E6" w:rsidRDefault="00B625E6" w:rsidP="00B625E6">
      <w:r>
        <w:t>_____________________________________________________________________________________</w:t>
      </w:r>
    </w:p>
    <w:p w14:paraId="43A881A7" w14:textId="77777777" w:rsidR="00B625E6" w:rsidRDefault="00B625E6" w:rsidP="00B625E6">
      <w:r>
        <w:t>_____________________________________________________________________________________</w:t>
      </w:r>
    </w:p>
    <w:p w14:paraId="175E6AE0" w14:textId="37179555" w:rsidR="00B625E6" w:rsidRPr="00B625E6" w:rsidRDefault="00B625E6" w:rsidP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 xml:space="preserve">No Offer </w:t>
      </w:r>
    </w:p>
    <w:p w14:paraId="75E9E75B" w14:textId="77777777" w:rsidR="00B625E6" w:rsidRDefault="00B625E6" w:rsidP="00B625E6">
      <w:r>
        <w:t>_____________________________________________________________________________________</w:t>
      </w:r>
    </w:p>
    <w:p w14:paraId="295D8665" w14:textId="77777777" w:rsidR="00B625E6" w:rsidRDefault="00B625E6" w:rsidP="00B625E6">
      <w:r>
        <w:t>_____________________________________________________________________________________</w:t>
      </w:r>
    </w:p>
    <w:p w14:paraId="1A7207B4" w14:textId="5BD9714A" w:rsidR="00B625E6" w:rsidRPr="00B625E6" w:rsidRDefault="00B625E6" w:rsidP="00B625E6">
      <w:pPr>
        <w:rPr>
          <w:b/>
          <w:bCs/>
          <w:i/>
          <w:iCs/>
        </w:rPr>
      </w:pPr>
      <w:r w:rsidRPr="00B625E6">
        <w:rPr>
          <w:b/>
          <w:bCs/>
          <w:i/>
          <w:iCs/>
        </w:rPr>
        <w:t>Miscellaneous</w:t>
      </w:r>
    </w:p>
    <w:p w14:paraId="33B47050" w14:textId="77777777" w:rsidR="00B625E6" w:rsidRDefault="00B625E6" w:rsidP="00B625E6">
      <w:r>
        <w:t>_____________________________________________________________________________________</w:t>
      </w:r>
    </w:p>
    <w:p w14:paraId="2C45816F" w14:textId="77777777" w:rsidR="00B625E6" w:rsidRDefault="00B625E6" w:rsidP="00B625E6">
      <w:r>
        <w:t>_____________________________________________________________________________________</w:t>
      </w:r>
    </w:p>
    <w:p w14:paraId="3FDC066A" w14:textId="2AE2CBD3" w:rsidR="00B625E6" w:rsidRDefault="00B625E6" w:rsidP="00B625E6">
      <w:r w:rsidRPr="00B625E6">
        <w:t>IN WITNESS WHEREOF, the parties hereto have executed this Agreement as of the date first written above.</w:t>
      </w:r>
    </w:p>
    <w:p w14:paraId="59B21DB7" w14:textId="212ADAF0" w:rsidR="00B625E6" w:rsidRDefault="00B625E6" w:rsidP="00B625E6"/>
    <w:p w14:paraId="041DDA6B" w14:textId="0850FB50" w:rsidR="00B625E6" w:rsidRDefault="00B625E6" w:rsidP="00B625E6"/>
    <w:p w14:paraId="25C5E7A2" w14:textId="6DEB62F0" w:rsidR="00B625E6" w:rsidRDefault="00B625E6" w:rsidP="00B625E6">
      <w:r>
        <w:t>______________________________________                        ____________________________________</w:t>
      </w:r>
      <w:r>
        <w:br/>
        <w:t>Employee Signature                                                                        Employee Full Name</w:t>
      </w:r>
    </w:p>
    <w:p w14:paraId="7A3F859F" w14:textId="71F62F74" w:rsidR="00B625E6" w:rsidRDefault="00B625E6" w:rsidP="00B625E6"/>
    <w:p w14:paraId="0C875760" w14:textId="3F2FB672" w:rsidR="00B625E6" w:rsidRDefault="00B625E6" w:rsidP="00B625E6"/>
    <w:p w14:paraId="24771293" w14:textId="530AE48E" w:rsidR="00B625E6" w:rsidRPr="00B625E6" w:rsidRDefault="00B625E6" w:rsidP="00B625E6">
      <w:r>
        <w:t>______________________________________                        ____________________________________</w:t>
      </w:r>
      <w:r>
        <w:br/>
        <w:t>Company Name                                                                               Company Representative Signature</w:t>
      </w:r>
    </w:p>
    <w:sectPr w:rsidR="00B625E6" w:rsidRPr="00B625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96A9" w14:textId="77777777" w:rsidR="00017EBF" w:rsidRDefault="00017EBF" w:rsidP="00B625E6">
      <w:pPr>
        <w:spacing w:after="0" w:line="240" w:lineRule="auto"/>
      </w:pPr>
      <w:r>
        <w:separator/>
      </w:r>
    </w:p>
  </w:endnote>
  <w:endnote w:type="continuationSeparator" w:id="0">
    <w:p w14:paraId="5DC0BAA0" w14:textId="77777777" w:rsidR="00017EBF" w:rsidRDefault="00017EBF" w:rsidP="00B6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539CF" w14:textId="5696E3B8" w:rsidR="00B625E6" w:rsidRDefault="00B62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4B1C8" w14:textId="77777777" w:rsidR="00B625E6" w:rsidRDefault="00B62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B304" w14:textId="77777777" w:rsidR="00017EBF" w:rsidRDefault="00017EBF" w:rsidP="00B625E6">
      <w:pPr>
        <w:spacing w:after="0" w:line="240" w:lineRule="auto"/>
      </w:pPr>
      <w:r>
        <w:separator/>
      </w:r>
    </w:p>
  </w:footnote>
  <w:footnote w:type="continuationSeparator" w:id="0">
    <w:p w14:paraId="4FA1A12D" w14:textId="77777777" w:rsidR="00017EBF" w:rsidRDefault="00017EBF" w:rsidP="00B6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0B4" w14:textId="50B22CFD" w:rsidR="00B625E6" w:rsidRDefault="00B625E6">
    <w:pPr>
      <w:pStyle w:val="Header"/>
    </w:pPr>
    <w:r>
      <w:t>State of __________________                                                                       Date: ______/_______/________</w:t>
    </w:r>
  </w:p>
  <w:p w14:paraId="200DF760" w14:textId="77777777" w:rsidR="00B625E6" w:rsidRDefault="00B62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E6"/>
    <w:rsid w:val="00017EBF"/>
    <w:rsid w:val="00AC1B76"/>
    <w:rsid w:val="00B625E6"/>
    <w:rsid w:val="00CD442E"/>
    <w:rsid w:val="00F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3B7C"/>
  <w15:chartTrackingRefBased/>
  <w15:docId w15:val="{7FE36006-C0CC-492C-93D7-4642B9F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E6"/>
  </w:style>
  <w:style w:type="paragraph" w:styleId="Footer">
    <w:name w:val="footer"/>
    <w:basedOn w:val="Normal"/>
    <w:link w:val="FooterChar"/>
    <w:uiPriority w:val="99"/>
    <w:unhideWhenUsed/>
    <w:rsid w:val="00B6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2023-01-10T14:52:00Z</dcterms:created>
  <dcterms:modified xsi:type="dcterms:W3CDTF">2023-02-03T11:34:00Z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2023-01-10T15:01:27Z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e8ffea43-f991-4540-b789-2da2a9cc9406</vt:lpwstr>
  </property>
  <property fmtid="{D5CDD505-2E9C-101B-9397-08002B2CF9AE}" pid="8" name="MSIP_Label_defa4170-0d19-0005-0004-bc88714345d2_ContentBits">
    <vt:lpwstr>0</vt:lpwstr>
  </property>
</Properties>
</file>