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9B307" w14:textId="378D871F" w:rsidR="005771FA" w:rsidRPr="001C44CF" w:rsidRDefault="006D1CDB" w:rsidP="005771FA">
      <w:pPr>
        <w:jc w:val="center"/>
        <w:rPr>
          <w:b/>
          <w:sz w:val="10"/>
          <w:szCs w:val="10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B85756C" wp14:editId="0EC4908F">
            <wp:simplePos x="0" y="0"/>
            <wp:positionH relativeFrom="margin">
              <wp:posOffset>4835770</wp:posOffset>
            </wp:positionH>
            <wp:positionV relativeFrom="paragraph">
              <wp:posOffset>-175847</wp:posOffset>
            </wp:positionV>
            <wp:extent cx="1711673" cy="404446"/>
            <wp:effectExtent l="0" t="0" r="3175" b="0"/>
            <wp:wrapNone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673" cy="404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23910" w14:textId="77777777" w:rsidR="005771FA" w:rsidRPr="00316A03" w:rsidRDefault="005771FA" w:rsidP="005771FA">
      <w:pPr>
        <w:spacing w:after="0"/>
        <w:jc w:val="right"/>
      </w:pPr>
      <w:r w:rsidRPr="008C7D6C">
        <w:rPr>
          <w:b/>
          <w:sz w:val="48"/>
          <w:szCs w:val="48"/>
        </w:rPr>
        <w:t>Retirement Plan</w:t>
      </w:r>
      <w:r>
        <w:rPr>
          <w:b/>
          <w:sz w:val="48"/>
          <w:szCs w:val="48"/>
        </w:rPr>
        <w:t xml:space="preserve"> Template</w:t>
      </w:r>
      <w:r w:rsidRPr="008C7D6C">
        <w:rPr>
          <w:b/>
          <w:sz w:val="48"/>
          <w:szCs w:val="48"/>
        </w:rPr>
        <w:br/>
      </w:r>
      <w:r w:rsidRPr="00316A03">
        <w:rPr>
          <w:rFonts w:cstheme="minorHAnsi"/>
        </w:rPr>
        <w:t>Write Company Name here - Address Here - Phone: 000-000-000 -  www.abc@gmail.com</w:t>
      </w:r>
    </w:p>
    <w:p w14:paraId="5915FB5B" w14:textId="43E3FE51" w:rsidR="005771FA" w:rsidRPr="005771FA" w:rsidRDefault="005771FA" w:rsidP="005771FA">
      <w:pPr>
        <w:jc w:val="right"/>
        <w:rPr>
          <w:b/>
          <w:sz w:val="12"/>
          <w:szCs w:val="12"/>
        </w:rPr>
      </w:pPr>
    </w:p>
    <w:p w14:paraId="3B58B231" w14:textId="77777777" w:rsidR="005771FA" w:rsidRDefault="005771FA" w:rsidP="005771FA">
      <w:pPr>
        <w:spacing w:after="0" w:line="240" w:lineRule="auto"/>
        <w:jc w:val="center"/>
        <w:rPr>
          <w:sz w:val="24"/>
          <w:szCs w:val="24"/>
        </w:rPr>
      </w:pPr>
    </w:p>
    <w:p w14:paraId="54B8DD5D" w14:textId="77777777" w:rsidR="005771FA" w:rsidRDefault="005771FA" w:rsidP="005771FA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717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2606"/>
        <w:gridCol w:w="1977"/>
        <w:gridCol w:w="3595"/>
      </w:tblGrid>
      <w:tr w:rsidR="005771FA" w:rsidRPr="00466EE6" w14:paraId="7C73BED4" w14:textId="77777777" w:rsidTr="005771FA">
        <w:trPr>
          <w:trHeight w:val="594"/>
        </w:trPr>
        <w:tc>
          <w:tcPr>
            <w:tcW w:w="2539" w:type="dxa"/>
            <w:shd w:val="clear" w:color="auto" w:fill="E7DEDA" w:themeFill="accent5" w:themeFillTint="33"/>
            <w:vAlign w:val="center"/>
          </w:tcPr>
          <w:p w14:paraId="53111146" w14:textId="77777777" w:rsidR="005771FA" w:rsidRPr="002F78B6" w:rsidRDefault="005771FA" w:rsidP="00A074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F78B6">
              <w:rPr>
                <w:b/>
                <w:sz w:val="24"/>
                <w:szCs w:val="24"/>
              </w:rPr>
              <w:t xml:space="preserve">Name    </w:t>
            </w:r>
          </w:p>
        </w:tc>
        <w:tc>
          <w:tcPr>
            <w:tcW w:w="2606" w:type="dxa"/>
            <w:vAlign w:val="center"/>
          </w:tcPr>
          <w:p w14:paraId="50D09820" w14:textId="77777777" w:rsidR="005771FA" w:rsidRPr="008C7D6C" w:rsidRDefault="005771FA" w:rsidP="00A074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E7DEDA" w:themeFill="accent5" w:themeFillTint="33"/>
            <w:vAlign w:val="center"/>
          </w:tcPr>
          <w:p w14:paraId="6D68DA77" w14:textId="77777777" w:rsidR="005771FA" w:rsidRPr="002F78B6" w:rsidRDefault="005771FA" w:rsidP="00A074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F78B6">
              <w:rPr>
                <w:b/>
                <w:sz w:val="24"/>
                <w:szCs w:val="24"/>
              </w:rPr>
              <w:t>Work Address</w:t>
            </w:r>
          </w:p>
        </w:tc>
        <w:tc>
          <w:tcPr>
            <w:tcW w:w="3595" w:type="dxa"/>
            <w:vAlign w:val="center"/>
          </w:tcPr>
          <w:p w14:paraId="6A91F513" w14:textId="77777777" w:rsidR="005771FA" w:rsidRPr="008C7D6C" w:rsidRDefault="005771FA" w:rsidP="00A074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71FA" w:rsidRPr="00466EE6" w14:paraId="459A9C5A" w14:textId="77777777" w:rsidTr="005771FA">
        <w:trPr>
          <w:trHeight w:val="570"/>
        </w:trPr>
        <w:tc>
          <w:tcPr>
            <w:tcW w:w="2539" w:type="dxa"/>
            <w:shd w:val="clear" w:color="auto" w:fill="E7DEDA" w:themeFill="accent5" w:themeFillTint="33"/>
            <w:vAlign w:val="center"/>
          </w:tcPr>
          <w:p w14:paraId="7F6CBE8D" w14:textId="77777777" w:rsidR="005771FA" w:rsidRPr="002F78B6" w:rsidRDefault="005771FA" w:rsidP="00A074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F78B6"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2606" w:type="dxa"/>
            <w:vAlign w:val="center"/>
          </w:tcPr>
          <w:p w14:paraId="09D72B06" w14:textId="77777777" w:rsidR="005771FA" w:rsidRPr="008C7D6C" w:rsidRDefault="005771FA" w:rsidP="00A074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E7DEDA" w:themeFill="accent5" w:themeFillTint="33"/>
            <w:vAlign w:val="center"/>
          </w:tcPr>
          <w:p w14:paraId="1E9A4C24" w14:textId="77777777" w:rsidR="005771FA" w:rsidRPr="002F78B6" w:rsidRDefault="005771FA" w:rsidP="00A074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F78B6">
              <w:rPr>
                <w:b/>
                <w:sz w:val="24"/>
                <w:szCs w:val="24"/>
              </w:rPr>
              <w:t>Work Telephone</w:t>
            </w:r>
          </w:p>
        </w:tc>
        <w:tc>
          <w:tcPr>
            <w:tcW w:w="3595" w:type="dxa"/>
            <w:vAlign w:val="center"/>
          </w:tcPr>
          <w:p w14:paraId="2067B515" w14:textId="77777777" w:rsidR="005771FA" w:rsidRPr="008C7D6C" w:rsidRDefault="005771FA" w:rsidP="00A074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71FA" w:rsidRPr="00466EE6" w14:paraId="6BFE4B31" w14:textId="77777777" w:rsidTr="005771FA">
        <w:trPr>
          <w:trHeight w:val="570"/>
        </w:trPr>
        <w:tc>
          <w:tcPr>
            <w:tcW w:w="2539" w:type="dxa"/>
            <w:shd w:val="clear" w:color="auto" w:fill="E7DEDA" w:themeFill="accent5" w:themeFillTint="33"/>
            <w:vAlign w:val="center"/>
          </w:tcPr>
          <w:p w14:paraId="576D0B99" w14:textId="77777777" w:rsidR="005771FA" w:rsidRPr="002F78B6" w:rsidRDefault="005771FA" w:rsidP="00A074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F78B6">
              <w:rPr>
                <w:b/>
                <w:sz w:val="24"/>
                <w:szCs w:val="24"/>
              </w:rPr>
              <w:t>Department</w:t>
            </w:r>
          </w:p>
        </w:tc>
        <w:tc>
          <w:tcPr>
            <w:tcW w:w="2606" w:type="dxa"/>
            <w:vAlign w:val="center"/>
          </w:tcPr>
          <w:p w14:paraId="0D62E3CC" w14:textId="77777777" w:rsidR="005771FA" w:rsidRPr="008C7D6C" w:rsidRDefault="005771FA" w:rsidP="00A074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E7DEDA" w:themeFill="accent5" w:themeFillTint="33"/>
            <w:vAlign w:val="center"/>
          </w:tcPr>
          <w:p w14:paraId="25C9BC36" w14:textId="77777777" w:rsidR="005771FA" w:rsidRPr="002F78B6" w:rsidRDefault="005771FA" w:rsidP="00A074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F78B6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3595" w:type="dxa"/>
            <w:vAlign w:val="center"/>
          </w:tcPr>
          <w:p w14:paraId="474638CF" w14:textId="77777777" w:rsidR="005771FA" w:rsidRPr="008C7D6C" w:rsidRDefault="005771FA" w:rsidP="00A074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71FA" w:rsidRPr="00466EE6" w14:paraId="11B29F0B" w14:textId="77777777" w:rsidTr="005771FA">
        <w:trPr>
          <w:trHeight w:val="570"/>
        </w:trPr>
        <w:tc>
          <w:tcPr>
            <w:tcW w:w="2539" w:type="dxa"/>
            <w:shd w:val="clear" w:color="auto" w:fill="E7DEDA" w:themeFill="accent5" w:themeFillTint="33"/>
            <w:vAlign w:val="center"/>
          </w:tcPr>
          <w:p w14:paraId="15978985" w14:textId="77777777" w:rsidR="005771FA" w:rsidRPr="002F78B6" w:rsidRDefault="005771FA" w:rsidP="00A074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F78B6">
              <w:rPr>
                <w:b/>
                <w:sz w:val="24"/>
                <w:szCs w:val="24"/>
              </w:rPr>
              <w:t>Academic Rank &amp; FTE</w:t>
            </w:r>
          </w:p>
        </w:tc>
        <w:tc>
          <w:tcPr>
            <w:tcW w:w="2606" w:type="dxa"/>
            <w:vAlign w:val="center"/>
          </w:tcPr>
          <w:p w14:paraId="71836A63" w14:textId="77777777" w:rsidR="005771FA" w:rsidRPr="008C7D6C" w:rsidRDefault="005771FA" w:rsidP="00A074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E7DEDA" w:themeFill="accent5" w:themeFillTint="33"/>
            <w:vAlign w:val="center"/>
          </w:tcPr>
          <w:p w14:paraId="59954536" w14:textId="77777777" w:rsidR="005771FA" w:rsidRPr="002F78B6" w:rsidRDefault="005771FA" w:rsidP="00A074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F78B6">
              <w:rPr>
                <w:b/>
                <w:sz w:val="24"/>
                <w:szCs w:val="24"/>
              </w:rPr>
              <w:t>Date of Hire</w:t>
            </w:r>
          </w:p>
        </w:tc>
        <w:tc>
          <w:tcPr>
            <w:tcW w:w="3595" w:type="dxa"/>
            <w:vAlign w:val="center"/>
          </w:tcPr>
          <w:p w14:paraId="4E8CFC29" w14:textId="77777777" w:rsidR="005771FA" w:rsidRPr="008C7D6C" w:rsidRDefault="005771FA" w:rsidP="00A074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C8C1CED" w14:textId="77777777" w:rsidR="005771FA" w:rsidRPr="001C44CF" w:rsidRDefault="005771FA" w:rsidP="005771FA">
      <w:pPr>
        <w:jc w:val="center"/>
      </w:pPr>
    </w:p>
    <w:tbl>
      <w:tblPr>
        <w:tblW w:w="107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2296"/>
        <w:gridCol w:w="2755"/>
        <w:gridCol w:w="2784"/>
      </w:tblGrid>
      <w:tr w:rsidR="005771FA" w:rsidRPr="00466EE6" w14:paraId="13E5285B" w14:textId="77777777" w:rsidTr="005771FA">
        <w:trPr>
          <w:trHeight w:val="820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E7DEDA" w:themeFill="accent5" w:themeFillTint="33"/>
            <w:vAlign w:val="center"/>
          </w:tcPr>
          <w:p w14:paraId="763E5EDA" w14:textId="77777777" w:rsidR="005771FA" w:rsidRPr="002F78B6" w:rsidRDefault="005771FA" w:rsidP="00A074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F78B6">
              <w:rPr>
                <w:b/>
                <w:sz w:val="24"/>
                <w:szCs w:val="24"/>
              </w:rPr>
              <w:t xml:space="preserve">Start Date Requested </w:t>
            </w:r>
          </w:p>
          <w:p w14:paraId="51C9B839" w14:textId="77777777" w:rsidR="005771FA" w:rsidRPr="00466EE6" w:rsidRDefault="005771FA" w:rsidP="00A07451">
            <w:pPr>
              <w:spacing w:after="0" w:line="240" w:lineRule="auto"/>
              <w:rPr>
                <w:sz w:val="24"/>
                <w:szCs w:val="24"/>
              </w:rPr>
            </w:pPr>
            <w:r w:rsidRPr="002F78B6">
              <w:rPr>
                <w:sz w:val="20"/>
                <w:szCs w:val="20"/>
              </w:rPr>
              <w:t>(Indicate semester or date)</w:t>
            </w:r>
          </w:p>
        </w:tc>
        <w:tc>
          <w:tcPr>
            <w:tcW w:w="50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D3341" w14:textId="77777777" w:rsidR="005771FA" w:rsidRPr="00466EE6" w:rsidRDefault="005771FA" w:rsidP="00A074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42892" w14:textId="77777777" w:rsidR="005771FA" w:rsidRPr="001C44CF" w:rsidRDefault="005771FA" w:rsidP="00A07451">
            <w:pPr>
              <w:spacing w:after="0" w:line="240" w:lineRule="auto"/>
              <w:rPr>
                <w:sz w:val="24"/>
                <w:szCs w:val="24"/>
              </w:rPr>
            </w:pPr>
            <w:r w:rsidRPr="002F78B6">
              <w:rPr>
                <w:b/>
                <w:sz w:val="24"/>
                <w:szCs w:val="24"/>
              </w:rPr>
              <w:t>%</w:t>
            </w:r>
          </w:p>
        </w:tc>
      </w:tr>
      <w:tr w:rsidR="005771FA" w:rsidRPr="00466EE6" w14:paraId="04B6BF3E" w14:textId="77777777" w:rsidTr="005771FA">
        <w:trPr>
          <w:trHeight w:val="458"/>
        </w:trPr>
        <w:tc>
          <w:tcPr>
            <w:tcW w:w="1071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49F131" w14:textId="77777777" w:rsidR="005771FA" w:rsidRPr="00466EE6" w:rsidRDefault="005771FA" w:rsidP="00A074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71FA" w:rsidRPr="00466EE6" w14:paraId="577B63F9" w14:textId="77777777" w:rsidTr="005771FA">
        <w:trPr>
          <w:trHeight w:val="1340"/>
        </w:trPr>
        <w:tc>
          <w:tcPr>
            <w:tcW w:w="10710" w:type="dxa"/>
            <w:gridSpan w:val="4"/>
            <w:shd w:val="clear" w:color="auto" w:fill="auto"/>
            <w:vAlign w:val="center"/>
          </w:tcPr>
          <w:p w14:paraId="71D36A36" w14:textId="77777777" w:rsidR="005771FA" w:rsidRPr="00466EE6" w:rsidRDefault="005771FA" w:rsidP="00A07451">
            <w:pPr>
              <w:shd w:val="clear" w:color="auto" w:fill="E7DEDA" w:themeFill="accent5" w:themeFillTint="33"/>
              <w:spacing w:after="0" w:line="240" w:lineRule="auto"/>
              <w:rPr>
                <w:sz w:val="24"/>
                <w:szCs w:val="24"/>
              </w:rPr>
            </w:pPr>
            <w:r w:rsidRPr="002F78B6">
              <w:rPr>
                <w:b/>
                <w:sz w:val="24"/>
                <w:szCs w:val="24"/>
              </w:rPr>
              <w:t xml:space="preserve">May we share a copy of your application with your dean/director at this time?  </w:t>
            </w:r>
            <w:r w:rsidRPr="00263E1B">
              <w:rPr>
                <w:sz w:val="24"/>
                <w:szCs w:val="24"/>
              </w:rPr>
              <w:t>(Circle One)</w:t>
            </w:r>
            <w:r w:rsidRPr="00466EE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466EE6">
              <w:rPr>
                <w:b/>
                <w:sz w:val="24"/>
                <w:szCs w:val="24"/>
              </w:rPr>
              <w:t>Yes      No</w:t>
            </w:r>
          </w:p>
          <w:p w14:paraId="569E9EC4" w14:textId="77777777" w:rsidR="005771FA" w:rsidRDefault="005771FA" w:rsidP="005771FA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E3D9681" w14:textId="77777777" w:rsidR="005771FA" w:rsidRDefault="005771FA" w:rsidP="005771FA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</w:p>
          <w:p w14:paraId="3BC38969" w14:textId="77777777" w:rsidR="005771FA" w:rsidRPr="00466EE6" w:rsidRDefault="005771FA" w:rsidP="00A074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771FA" w:rsidRPr="00466EE6" w14:paraId="3771BD64" w14:textId="77777777" w:rsidTr="005771FA">
        <w:trPr>
          <w:trHeight w:val="2382"/>
        </w:trPr>
        <w:tc>
          <w:tcPr>
            <w:tcW w:w="1071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3B737B3" w14:textId="77777777" w:rsidR="005771FA" w:rsidRDefault="005771FA" w:rsidP="00A074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C44CF">
              <w:rPr>
                <w:b/>
                <w:sz w:val="24"/>
                <w:szCs w:val="24"/>
                <w:shd w:val="clear" w:color="auto" w:fill="E7DEDA" w:themeFill="accent5" w:themeFillTint="33"/>
              </w:rPr>
              <w:t>Indicate below the schedule for reducing your FTE and the percent of FTE you wish to work over the two (2) years that you are participating in the Program</w:t>
            </w:r>
            <w:r w:rsidRPr="002F78B6">
              <w:rPr>
                <w:b/>
                <w:sz w:val="24"/>
                <w:szCs w:val="24"/>
              </w:rPr>
              <w:t>.</w:t>
            </w:r>
          </w:p>
          <w:p w14:paraId="16E0AB9E" w14:textId="77777777" w:rsidR="005771FA" w:rsidRDefault="005771FA" w:rsidP="00A07451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4247ADB" w14:textId="77777777" w:rsidR="005771FA" w:rsidRDefault="005771FA" w:rsidP="00A07451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4689EEB6" w14:textId="77777777" w:rsidR="005771FA" w:rsidRDefault="005771FA" w:rsidP="00A07451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34979D13" w14:textId="77777777" w:rsidR="005771FA" w:rsidRPr="002F78B6" w:rsidRDefault="005771FA" w:rsidP="00A07451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771FA" w:rsidRPr="00466EE6" w14:paraId="188B54A7" w14:textId="77777777" w:rsidTr="005771FA">
        <w:trPr>
          <w:trHeight w:val="467"/>
        </w:trPr>
        <w:tc>
          <w:tcPr>
            <w:tcW w:w="1071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7B76DA" w14:textId="77777777" w:rsidR="005771FA" w:rsidRPr="002F78B6" w:rsidRDefault="005771FA" w:rsidP="00A0745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771FA" w:rsidRPr="00466EE6" w14:paraId="49740BD8" w14:textId="77777777" w:rsidTr="005771FA">
        <w:trPr>
          <w:trHeight w:val="1063"/>
        </w:trPr>
        <w:tc>
          <w:tcPr>
            <w:tcW w:w="5171" w:type="dxa"/>
            <w:gridSpan w:val="2"/>
            <w:shd w:val="clear" w:color="auto" w:fill="auto"/>
            <w:vAlign w:val="center"/>
          </w:tcPr>
          <w:p w14:paraId="343B3AC6" w14:textId="77777777" w:rsidR="005771FA" w:rsidRPr="001C44CF" w:rsidRDefault="005771FA" w:rsidP="00A074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C44CF">
              <w:rPr>
                <w:b/>
                <w:bCs/>
                <w:sz w:val="24"/>
                <w:szCs w:val="24"/>
              </w:rPr>
              <w:t>Fall 20____          ____________% FTE</w:t>
            </w:r>
          </w:p>
        </w:tc>
        <w:tc>
          <w:tcPr>
            <w:tcW w:w="5539" w:type="dxa"/>
            <w:gridSpan w:val="2"/>
            <w:shd w:val="clear" w:color="auto" w:fill="auto"/>
            <w:vAlign w:val="center"/>
          </w:tcPr>
          <w:p w14:paraId="5F4A88EE" w14:textId="77777777" w:rsidR="005771FA" w:rsidRPr="001C44CF" w:rsidRDefault="005771FA" w:rsidP="00A074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C44CF">
              <w:rPr>
                <w:b/>
                <w:bCs/>
                <w:sz w:val="24"/>
                <w:szCs w:val="24"/>
              </w:rPr>
              <w:t>Spring 20____          ____________% FTE</w:t>
            </w:r>
          </w:p>
        </w:tc>
      </w:tr>
      <w:tr w:rsidR="005771FA" w:rsidRPr="00466EE6" w14:paraId="2203E679" w14:textId="77777777" w:rsidTr="005771FA">
        <w:trPr>
          <w:trHeight w:val="944"/>
        </w:trPr>
        <w:tc>
          <w:tcPr>
            <w:tcW w:w="5171" w:type="dxa"/>
            <w:gridSpan w:val="2"/>
            <w:shd w:val="clear" w:color="auto" w:fill="auto"/>
            <w:vAlign w:val="center"/>
          </w:tcPr>
          <w:p w14:paraId="03F74134" w14:textId="77777777" w:rsidR="005771FA" w:rsidRPr="001C44CF" w:rsidRDefault="005771FA" w:rsidP="00A074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C44CF">
              <w:rPr>
                <w:b/>
                <w:bCs/>
                <w:sz w:val="24"/>
                <w:szCs w:val="24"/>
              </w:rPr>
              <w:t>Fall 20____          ____________% FTE</w:t>
            </w:r>
          </w:p>
        </w:tc>
        <w:tc>
          <w:tcPr>
            <w:tcW w:w="5539" w:type="dxa"/>
            <w:gridSpan w:val="2"/>
            <w:shd w:val="clear" w:color="auto" w:fill="auto"/>
            <w:vAlign w:val="center"/>
          </w:tcPr>
          <w:p w14:paraId="3F8D124D" w14:textId="77777777" w:rsidR="005771FA" w:rsidRPr="001C44CF" w:rsidRDefault="005771FA" w:rsidP="00A0745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C44CF">
              <w:rPr>
                <w:b/>
                <w:bCs/>
                <w:sz w:val="24"/>
                <w:szCs w:val="24"/>
              </w:rPr>
              <w:t>Spring 20____          ____________% FTE</w:t>
            </w:r>
          </w:p>
        </w:tc>
      </w:tr>
    </w:tbl>
    <w:p w14:paraId="0AAD62E9" w14:textId="77777777" w:rsidR="005771FA" w:rsidRDefault="005771FA" w:rsidP="005771FA">
      <w:pPr>
        <w:jc w:val="both"/>
        <w:rPr>
          <w:sz w:val="24"/>
          <w:szCs w:val="24"/>
        </w:rPr>
      </w:pPr>
    </w:p>
    <w:tbl>
      <w:tblPr>
        <w:tblW w:w="10710" w:type="dxa"/>
        <w:tblInd w:w="-3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4410"/>
        <w:gridCol w:w="1080"/>
        <w:gridCol w:w="3870"/>
      </w:tblGrid>
      <w:tr w:rsidR="005771FA" w:rsidRPr="00466EE6" w14:paraId="5E8CB26B" w14:textId="77777777" w:rsidTr="00A07451">
        <w:trPr>
          <w:trHeight w:val="782"/>
        </w:trPr>
        <w:tc>
          <w:tcPr>
            <w:tcW w:w="1350" w:type="dxa"/>
            <w:tcBorders>
              <w:bottom w:val="nil"/>
            </w:tcBorders>
            <w:shd w:val="clear" w:color="auto" w:fill="auto"/>
            <w:vAlign w:val="bottom"/>
          </w:tcPr>
          <w:p w14:paraId="38B84BE7" w14:textId="77777777" w:rsidR="005771FA" w:rsidRPr="00263E1B" w:rsidRDefault="005771FA" w:rsidP="00A074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63E1B">
              <w:rPr>
                <w:b/>
                <w:sz w:val="24"/>
                <w:szCs w:val="24"/>
              </w:rPr>
              <w:t xml:space="preserve">Signature </w:t>
            </w:r>
          </w:p>
        </w:tc>
        <w:tc>
          <w:tcPr>
            <w:tcW w:w="4410" w:type="dxa"/>
            <w:shd w:val="clear" w:color="auto" w:fill="auto"/>
            <w:vAlign w:val="bottom"/>
          </w:tcPr>
          <w:p w14:paraId="1144ACCB" w14:textId="77777777" w:rsidR="005771FA" w:rsidRPr="00466EE6" w:rsidRDefault="005771FA" w:rsidP="00A074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vAlign w:val="bottom"/>
          </w:tcPr>
          <w:p w14:paraId="12A5B35A" w14:textId="77777777" w:rsidR="005771FA" w:rsidRPr="00263E1B" w:rsidRDefault="005771FA" w:rsidP="00A0745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263E1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870" w:type="dxa"/>
          </w:tcPr>
          <w:p w14:paraId="79DE41BC" w14:textId="77777777" w:rsidR="005771FA" w:rsidRPr="00466EE6" w:rsidRDefault="005771FA" w:rsidP="00A074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B56C668" w14:textId="77777777" w:rsidR="000F37C0" w:rsidRDefault="000F37C0"/>
    <w:sectPr w:rsidR="000F37C0" w:rsidSect="005771FA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82C75"/>
    <w:multiLevelType w:val="hybridMultilevel"/>
    <w:tmpl w:val="9E00EC5A"/>
    <w:lvl w:ilvl="0" w:tplc="608421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E181A"/>
    <w:multiLevelType w:val="hybridMultilevel"/>
    <w:tmpl w:val="7B889BDA"/>
    <w:lvl w:ilvl="0" w:tplc="608421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3599981">
    <w:abstractNumId w:val="1"/>
  </w:num>
  <w:num w:numId="2" w16cid:durableId="92788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FA"/>
    <w:rsid w:val="000F37C0"/>
    <w:rsid w:val="00105C8A"/>
    <w:rsid w:val="005771FA"/>
    <w:rsid w:val="006D1CDB"/>
    <w:rsid w:val="006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D60FC"/>
  <w15:chartTrackingRefBased/>
  <w15:docId w15:val="{203D525B-2100-4322-9045-0292647D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1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2023-01-11T16:24:00Z</dcterms:created>
  <dcterms:modified xsi:type="dcterms:W3CDTF">2023-02-03T11:47:00Z</dcterms:modified>
</cp:coreProperties>
</file>