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DA89" w14:textId="501F6FDA" w:rsidR="00D83D4F" w:rsidRPr="00F7107C" w:rsidRDefault="00D91FD1" w:rsidP="00F7107C">
      <w:pPr>
        <w:jc w:val="center"/>
        <w:rPr>
          <w:i/>
          <w:iCs/>
          <w:color w:val="568278" w:themeColor="accent5" w:themeShade="BF"/>
          <w:sz w:val="40"/>
          <w:szCs w:val="40"/>
        </w:rPr>
      </w:pPr>
      <w:r>
        <w:rPr>
          <w:b/>
          <w:bCs/>
          <w:noProof/>
          <w:color w:val="548AB7" w:themeColor="accent1" w:themeShade="B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2A96B86" wp14:editId="3B44F238">
            <wp:simplePos x="0" y="0"/>
            <wp:positionH relativeFrom="margin">
              <wp:posOffset>7306408</wp:posOffset>
            </wp:positionH>
            <wp:positionV relativeFrom="paragraph">
              <wp:posOffset>0</wp:posOffset>
            </wp:positionV>
            <wp:extent cx="1394460" cy="329493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329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07C" w:rsidRPr="00F7107C">
        <w:rPr>
          <w:i/>
          <w:iCs/>
          <w:color w:val="568278" w:themeColor="accent5" w:themeShade="BF"/>
          <w:sz w:val="40"/>
          <w:szCs w:val="40"/>
        </w:rPr>
        <w:t>Media Contact List</w:t>
      </w:r>
    </w:p>
    <w:tbl>
      <w:tblPr>
        <w:tblStyle w:val="TableGrid"/>
        <w:tblW w:w="14455" w:type="dxa"/>
        <w:tblInd w:w="-714" w:type="dxa"/>
        <w:tbl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single" w:sz="4" w:space="0" w:color="7BA79D" w:themeColor="accent5"/>
          <w:insideV w:val="single" w:sz="4" w:space="0" w:color="7BA79D" w:themeColor="accent5"/>
        </w:tblBorders>
        <w:tblLook w:val="04A0" w:firstRow="1" w:lastRow="0" w:firstColumn="1" w:lastColumn="0" w:noHBand="0" w:noVBand="1"/>
      </w:tblPr>
      <w:tblGrid>
        <w:gridCol w:w="1985"/>
        <w:gridCol w:w="1985"/>
        <w:gridCol w:w="1842"/>
        <w:gridCol w:w="2268"/>
        <w:gridCol w:w="2268"/>
        <w:gridCol w:w="2150"/>
        <w:gridCol w:w="1957"/>
      </w:tblGrid>
      <w:tr w:rsidR="00F7107C" w14:paraId="5029DAB4" w14:textId="77777777" w:rsidTr="00F7107C">
        <w:trPr>
          <w:trHeight w:val="363"/>
        </w:trPr>
        <w:tc>
          <w:tcPr>
            <w:tcW w:w="1985" w:type="dxa"/>
            <w:tcBorders>
              <w:bottom w:val="single" w:sz="4" w:space="0" w:color="7BA79D" w:themeColor="accent5"/>
            </w:tcBorders>
            <w:shd w:val="clear" w:color="auto" w:fill="7BA79D" w:themeFill="accent5"/>
            <w:vAlign w:val="center"/>
          </w:tcPr>
          <w:p w14:paraId="5B3FBBCA" w14:textId="062B7CB8" w:rsidR="00F7107C" w:rsidRPr="00F7107C" w:rsidRDefault="00F7107C" w:rsidP="00F7107C">
            <w:pPr>
              <w:jc w:val="center"/>
              <w:rPr>
                <w:b/>
                <w:bCs/>
                <w:color w:val="FFFFFF" w:themeColor="background1"/>
              </w:rPr>
            </w:pPr>
            <w:r w:rsidRPr="00F7107C">
              <w:rPr>
                <w:b/>
                <w:bCs/>
                <w:color w:val="FFFFFF" w:themeColor="background1"/>
              </w:rPr>
              <w:t>First Name</w:t>
            </w:r>
          </w:p>
        </w:tc>
        <w:tc>
          <w:tcPr>
            <w:tcW w:w="1985" w:type="dxa"/>
            <w:tcBorders>
              <w:bottom w:val="single" w:sz="4" w:space="0" w:color="7BA79D" w:themeColor="accent5"/>
            </w:tcBorders>
            <w:shd w:val="clear" w:color="auto" w:fill="7BA79D" w:themeFill="accent5"/>
            <w:vAlign w:val="center"/>
          </w:tcPr>
          <w:p w14:paraId="37141D35" w14:textId="679CA15B" w:rsidR="00F7107C" w:rsidRPr="00F7107C" w:rsidRDefault="00F7107C" w:rsidP="00F7107C">
            <w:pPr>
              <w:jc w:val="center"/>
              <w:rPr>
                <w:b/>
                <w:bCs/>
                <w:color w:val="FFFFFF" w:themeColor="background1"/>
              </w:rPr>
            </w:pPr>
            <w:r w:rsidRPr="00F7107C">
              <w:rPr>
                <w:b/>
                <w:bCs/>
                <w:color w:val="FFFFFF" w:themeColor="background1"/>
              </w:rPr>
              <w:t>Last Name</w:t>
            </w:r>
          </w:p>
        </w:tc>
        <w:tc>
          <w:tcPr>
            <w:tcW w:w="1842" w:type="dxa"/>
            <w:tcBorders>
              <w:bottom w:val="single" w:sz="4" w:space="0" w:color="7BA79D" w:themeColor="accent5"/>
            </w:tcBorders>
            <w:shd w:val="clear" w:color="auto" w:fill="7BA79D" w:themeFill="accent5"/>
            <w:vAlign w:val="center"/>
          </w:tcPr>
          <w:p w14:paraId="19B15884" w14:textId="2BF87EBE" w:rsidR="00F7107C" w:rsidRPr="00F7107C" w:rsidRDefault="00F7107C" w:rsidP="00F7107C">
            <w:pPr>
              <w:jc w:val="center"/>
              <w:rPr>
                <w:b/>
                <w:bCs/>
                <w:color w:val="FFFFFF" w:themeColor="background1"/>
              </w:rPr>
            </w:pPr>
            <w:r w:rsidRPr="00F7107C">
              <w:rPr>
                <w:b/>
                <w:bCs/>
                <w:color w:val="FFFFFF" w:themeColor="background1"/>
              </w:rPr>
              <w:t>Outlet</w:t>
            </w:r>
          </w:p>
        </w:tc>
        <w:tc>
          <w:tcPr>
            <w:tcW w:w="2268" w:type="dxa"/>
            <w:tcBorders>
              <w:bottom w:val="single" w:sz="4" w:space="0" w:color="7BA79D" w:themeColor="accent5"/>
            </w:tcBorders>
            <w:shd w:val="clear" w:color="auto" w:fill="7BA79D" w:themeFill="accent5"/>
            <w:vAlign w:val="center"/>
          </w:tcPr>
          <w:p w14:paraId="439D86C3" w14:textId="6D76E0DD" w:rsidR="00F7107C" w:rsidRPr="00F7107C" w:rsidRDefault="00F7107C" w:rsidP="00F7107C">
            <w:pPr>
              <w:jc w:val="center"/>
              <w:rPr>
                <w:b/>
                <w:bCs/>
                <w:color w:val="FFFFFF" w:themeColor="background1"/>
              </w:rPr>
            </w:pPr>
            <w:r w:rsidRPr="00F7107C">
              <w:rPr>
                <w:b/>
                <w:bCs/>
                <w:color w:val="FFFFFF" w:themeColor="background1"/>
              </w:rPr>
              <w:t>Contact Topic</w:t>
            </w:r>
          </w:p>
        </w:tc>
        <w:tc>
          <w:tcPr>
            <w:tcW w:w="2268" w:type="dxa"/>
            <w:tcBorders>
              <w:bottom w:val="single" w:sz="4" w:space="0" w:color="7BA79D" w:themeColor="accent5"/>
            </w:tcBorders>
            <w:shd w:val="clear" w:color="auto" w:fill="7BA79D" w:themeFill="accent5"/>
            <w:vAlign w:val="center"/>
          </w:tcPr>
          <w:p w14:paraId="0D47B345" w14:textId="76A257DF" w:rsidR="00F7107C" w:rsidRPr="00F7107C" w:rsidRDefault="00F7107C" w:rsidP="00F7107C">
            <w:pPr>
              <w:jc w:val="center"/>
              <w:rPr>
                <w:b/>
                <w:bCs/>
                <w:color w:val="FFFFFF" w:themeColor="background1"/>
              </w:rPr>
            </w:pPr>
            <w:r w:rsidRPr="00F7107C">
              <w:rPr>
                <w:b/>
                <w:bCs/>
                <w:color w:val="FFFFFF" w:themeColor="background1"/>
              </w:rPr>
              <w:t>Contact Title</w:t>
            </w:r>
          </w:p>
        </w:tc>
        <w:tc>
          <w:tcPr>
            <w:tcW w:w="2150" w:type="dxa"/>
            <w:tcBorders>
              <w:bottom w:val="single" w:sz="4" w:space="0" w:color="7BA79D" w:themeColor="accent5"/>
            </w:tcBorders>
            <w:shd w:val="clear" w:color="auto" w:fill="7BA79D" w:themeFill="accent5"/>
            <w:vAlign w:val="center"/>
          </w:tcPr>
          <w:p w14:paraId="12B51C09" w14:textId="07A57E89" w:rsidR="00F7107C" w:rsidRPr="00F7107C" w:rsidRDefault="00F7107C" w:rsidP="00F7107C">
            <w:pPr>
              <w:jc w:val="center"/>
              <w:rPr>
                <w:b/>
                <w:bCs/>
                <w:color w:val="FFFFFF" w:themeColor="background1"/>
              </w:rPr>
            </w:pPr>
            <w:r w:rsidRPr="00F7107C">
              <w:rPr>
                <w:b/>
                <w:bCs/>
                <w:color w:val="FFFFFF" w:themeColor="background1"/>
              </w:rPr>
              <w:t>Email Address</w:t>
            </w:r>
          </w:p>
        </w:tc>
        <w:tc>
          <w:tcPr>
            <w:tcW w:w="1957" w:type="dxa"/>
            <w:tcBorders>
              <w:bottom w:val="single" w:sz="4" w:space="0" w:color="7BA79D" w:themeColor="accent5"/>
            </w:tcBorders>
            <w:shd w:val="clear" w:color="auto" w:fill="7BA79D" w:themeFill="accent5"/>
            <w:vAlign w:val="center"/>
          </w:tcPr>
          <w:p w14:paraId="49014110" w14:textId="66AFFB97" w:rsidR="00F7107C" w:rsidRPr="00F7107C" w:rsidRDefault="00F7107C" w:rsidP="00F7107C">
            <w:pPr>
              <w:jc w:val="center"/>
              <w:rPr>
                <w:b/>
                <w:bCs/>
                <w:color w:val="FFFFFF" w:themeColor="background1"/>
              </w:rPr>
            </w:pPr>
            <w:r w:rsidRPr="00F7107C">
              <w:rPr>
                <w:b/>
                <w:bCs/>
                <w:color w:val="FFFFFF" w:themeColor="background1"/>
              </w:rPr>
              <w:t>Media Type</w:t>
            </w:r>
          </w:p>
        </w:tc>
      </w:tr>
      <w:tr w:rsidR="00F7107C" w14:paraId="6F29FE04" w14:textId="77777777" w:rsidTr="00F7107C">
        <w:trPr>
          <w:trHeight w:val="363"/>
        </w:trPr>
        <w:sdt>
          <w:sdtPr>
            <w:id w:val="1337886046"/>
            <w:placeholder>
              <w:docPart w:val="DD01E41B965E4BF58A67E06A2529108B"/>
            </w:placeholder>
            <w:text/>
          </w:sdtPr>
          <w:sdtContent>
            <w:tc>
              <w:tcPr>
                <w:tcW w:w="1985" w:type="dxa"/>
                <w:tcBorders>
                  <w:bottom w:val="nil"/>
                </w:tcBorders>
                <w:vAlign w:val="center"/>
              </w:tcPr>
              <w:p w14:paraId="70B807B3" w14:textId="084ABD49" w:rsidR="00F7107C" w:rsidRDefault="00F7107C" w:rsidP="00F7107C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74646994"/>
            <w:placeholder>
              <w:docPart w:val="82F289C5C20D4CF491B730CB5941FBC8"/>
            </w:placeholder>
            <w:text/>
          </w:sdtPr>
          <w:sdtContent>
            <w:tc>
              <w:tcPr>
                <w:tcW w:w="1985" w:type="dxa"/>
                <w:tcBorders>
                  <w:bottom w:val="nil"/>
                </w:tcBorders>
                <w:shd w:val="clear" w:color="auto" w:fill="E4EDEB" w:themeFill="accent5" w:themeFillTint="33"/>
              </w:tcPr>
              <w:p w14:paraId="5F0C55D6" w14:textId="241B97A5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177340158"/>
            <w:placeholder>
              <w:docPart w:val="299ACD4081AA48018FADBCA813B5238E"/>
            </w:placeholder>
            <w:text/>
          </w:sdtPr>
          <w:sdtContent>
            <w:tc>
              <w:tcPr>
                <w:tcW w:w="1842" w:type="dxa"/>
                <w:tcBorders>
                  <w:bottom w:val="nil"/>
                </w:tcBorders>
              </w:tcPr>
              <w:p w14:paraId="7745DDA9" w14:textId="46CC4E2A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917453743"/>
            <w:placeholder>
              <w:docPart w:val="7576C6070BAD41DB827B92A765FD46FD"/>
            </w:placeholder>
            <w:text/>
          </w:sdtPr>
          <w:sdtContent>
            <w:tc>
              <w:tcPr>
                <w:tcW w:w="2268" w:type="dxa"/>
                <w:tcBorders>
                  <w:bottom w:val="nil"/>
                </w:tcBorders>
                <w:shd w:val="clear" w:color="auto" w:fill="E4EDEB" w:themeFill="accent5" w:themeFillTint="33"/>
              </w:tcPr>
              <w:p w14:paraId="4E55A450" w14:textId="76A385E4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113895812"/>
            <w:placeholder>
              <w:docPart w:val="5A6B824DFA9F4C60A6D34143252DFFC5"/>
            </w:placeholder>
            <w:text/>
          </w:sdtPr>
          <w:sdtContent>
            <w:tc>
              <w:tcPr>
                <w:tcW w:w="2268" w:type="dxa"/>
                <w:tcBorders>
                  <w:bottom w:val="nil"/>
                </w:tcBorders>
              </w:tcPr>
              <w:p w14:paraId="468D7E15" w14:textId="396F27A7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110554462"/>
            <w:placeholder>
              <w:docPart w:val="9882873C8741467DBD16F54F90FC076D"/>
            </w:placeholder>
            <w:text/>
          </w:sdtPr>
          <w:sdtContent>
            <w:tc>
              <w:tcPr>
                <w:tcW w:w="2150" w:type="dxa"/>
                <w:tcBorders>
                  <w:bottom w:val="nil"/>
                </w:tcBorders>
                <w:shd w:val="clear" w:color="auto" w:fill="E4EDEB" w:themeFill="accent5" w:themeFillTint="33"/>
              </w:tcPr>
              <w:p w14:paraId="3D2AD07C" w14:textId="01B85971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010575122"/>
            <w:placeholder>
              <w:docPart w:val="0455EBFDC6924FFDB1356238AD3EE97F"/>
            </w:placeholder>
            <w:text/>
          </w:sdtPr>
          <w:sdtContent>
            <w:tc>
              <w:tcPr>
                <w:tcW w:w="1957" w:type="dxa"/>
                <w:tcBorders>
                  <w:bottom w:val="nil"/>
                </w:tcBorders>
              </w:tcPr>
              <w:p w14:paraId="2E8CEB42" w14:textId="18C56CBD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11700D1E" w14:textId="77777777" w:rsidTr="00F7107C">
        <w:trPr>
          <w:trHeight w:val="340"/>
        </w:trPr>
        <w:sdt>
          <w:sdtPr>
            <w:id w:val="1617640092"/>
            <w:placeholder>
              <w:docPart w:val="5D57306B88BB478A9ECA18B20643B1E8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3902E4C0" w14:textId="17A4C8DA" w:rsidR="00F7107C" w:rsidRDefault="00F7107C" w:rsidP="00F7107C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985313365"/>
            <w:placeholder>
              <w:docPart w:val="DD0B968512A04DB99D16BCDD04B64D92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F0E78FC" w14:textId="4E698401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397362412"/>
            <w:placeholder>
              <w:docPart w:val="53AB97D53A124CBBB64B18AF3CC770FF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29443038" w14:textId="2D7E643B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332269719"/>
            <w:placeholder>
              <w:docPart w:val="CF312FC0960F428BAB597F856207BAE6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7FA9190" w14:textId="71674E99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447055351"/>
            <w:placeholder>
              <w:docPart w:val="701DB9DBC3084F4C865F23C066146155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22AF0427" w14:textId="5E0DE0C1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697437440"/>
            <w:placeholder>
              <w:docPart w:val="C0EC09ADE273479BA783904D293D0410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F3F008B" w14:textId="00C5400F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85285217"/>
            <w:placeholder>
              <w:docPart w:val="8C360D76F6C9407A99836BE42558C351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1F04AD10" w14:textId="04A5ABDD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1D86D076" w14:textId="77777777" w:rsidTr="00F7107C">
        <w:trPr>
          <w:trHeight w:val="363"/>
        </w:trPr>
        <w:sdt>
          <w:sdtPr>
            <w:id w:val="130910343"/>
            <w:placeholder>
              <w:docPart w:val="5097EBD52CAD4C598F2F2D2B9C8B8750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12B3E442" w14:textId="7BF63D8F" w:rsidR="00F7107C" w:rsidRDefault="00F7107C" w:rsidP="00F7107C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492294891"/>
            <w:placeholder>
              <w:docPart w:val="C1A4C21716D94877955F250B3EFEDA8E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1A487FD6" w14:textId="6DE48B8F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873352690"/>
            <w:placeholder>
              <w:docPart w:val="3522B3F4CD57410A8D6FB818761DB2A1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6A5CEFA2" w14:textId="48588950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81871540"/>
            <w:placeholder>
              <w:docPart w:val="8CA4254B77C24C52B8B5C82F2CAEB24C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0A621137" w14:textId="7908C195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316993676"/>
            <w:placeholder>
              <w:docPart w:val="D8BB9C2371A948AD8B9F6FBA676F603E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6F3B2C04" w14:textId="49EF7A1F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691455709"/>
            <w:placeholder>
              <w:docPart w:val="8CADA6D5B94C4C70ACDA1DD234385BBE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C1488C4" w14:textId="255CAE03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847329011"/>
            <w:placeholder>
              <w:docPart w:val="E6836155A5E24EB9B57C80568873C383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4ACFB606" w14:textId="2EDF43FF" w:rsidR="00F7107C" w:rsidRDefault="00F7107C" w:rsidP="00F7107C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4D9B5533" w14:textId="77777777" w:rsidTr="00F7107C">
        <w:trPr>
          <w:trHeight w:val="363"/>
        </w:trPr>
        <w:sdt>
          <w:sdtPr>
            <w:id w:val="1003100343"/>
            <w:placeholder>
              <w:docPart w:val="7F9950FF7B2148DF9134F464140FEC5A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vAlign w:val="center"/>
              </w:tcPr>
              <w:p w14:paraId="6D3CF7A3" w14:textId="77777777" w:rsidR="00F7107C" w:rsidRDefault="00F7107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813982149"/>
            <w:placeholder>
              <w:docPart w:val="2E3D4BB45E744E64A24CE7BD9EC8D5AA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56F51E27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073259321"/>
            <w:placeholder>
              <w:docPart w:val="B72F9CAEC9484259B01D6F9371A776D7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14929FC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259341722"/>
            <w:placeholder>
              <w:docPart w:val="C7342D4B47D242F68777F99217481E20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580948F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69470413"/>
            <w:placeholder>
              <w:docPart w:val="BF13A9829C0C4ED7BDFDABCA1B5DAF4C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77406512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167216092"/>
            <w:placeholder>
              <w:docPart w:val="00FAC33C048B4592813E8362F49C6B1B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C7258B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2099988659"/>
            <w:placeholder>
              <w:docPart w:val="603FFE4FD9354ACE967E47635E268366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49C2B4B5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1CEC57AA" w14:textId="77777777" w:rsidTr="00F7107C">
        <w:trPr>
          <w:trHeight w:val="340"/>
        </w:trPr>
        <w:sdt>
          <w:sdtPr>
            <w:id w:val="1482820508"/>
            <w:placeholder>
              <w:docPart w:val="5B839C1B7B314182B684CC4E64D93469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5B207060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696304262"/>
            <w:placeholder>
              <w:docPart w:val="847359B7A00D4EBFB247581028155608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0683ED7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620030579"/>
            <w:placeholder>
              <w:docPart w:val="47392F40125747119E32EA076B14F23D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0E39B8D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5337747"/>
            <w:placeholder>
              <w:docPart w:val="F59D4E00ECD74F2FBC9FBBAF0A495A12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5775A677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884634900"/>
            <w:placeholder>
              <w:docPart w:val="07360F8FF4154B07800CB46280C2AECA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577FF53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836751886"/>
            <w:placeholder>
              <w:docPart w:val="7E86FA72900647BEAD1C70999ED251FF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62EE9ACA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581207243"/>
            <w:placeholder>
              <w:docPart w:val="A92104970460462F8906844C84738874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76B51B7C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7BA4AF8F" w14:textId="77777777" w:rsidTr="00F7107C">
        <w:trPr>
          <w:trHeight w:val="363"/>
        </w:trPr>
        <w:sdt>
          <w:sdtPr>
            <w:id w:val="-1588221390"/>
            <w:placeholder>
              <w:docPart w:val="CABB918AEA4047589CB2135640F0A5F4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31EBD2BA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669481934"/>
            <w:placeholder>
              <w:docPart w:val="97239D3E635B484BB2ADE0B85A6D021B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EFFE55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868167200"/>
            <w:placeholder>
              <w:docPart w:val="5145BE2E00D34959A758FC2C4D629A2B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7A0EF8AC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282454729"/>
            <w:placeholder>
              <w:docPart w:val="E1D0380DE5A948D99D0513645C9FF803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B66E12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426269327"/>
            <w:placeholder>
              <w:docPart w:val="BC76C44C95BA416D9A205359BE645E64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24D8B35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008172936"/>
            <w:placeholder>
              <w:docPart w:val="0A625AEE566945C6AA00F54AEA20D886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864FB74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90127174"/>
            <w:placeholder>
              <w:docPart w:val="6C6011AF330C43D196AA0A34B7B82421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450F6BBB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6321BA6D" w14:textId="77777777" w:rsidTr="00F7107C">
        <w:trPr>
          <w:trHeight w:val="363"/>
        </w:trPr>
        <w:sdt>
          <w:sdtPr>
            <w:id w:val="2128190400"/>
            <w:placeholder>
              <w:docPart w:val="9F09CCA94E094EF9BAE8ED908435951C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vAlign w:val="center"/>
              </w:tcPr>
              <w:p w14:paraId="30D83D91" w14:textId="77777777" w:rsidR="00F7107C" w:rsidRDefault="00F7107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1886064313"/>
            <w:placeholder>
              <w:docPart w:val="8DE96B3456B541FA93AA86D406098067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2BEAA8E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346686210"/>
            <w:placeholder>
              <w:docPart w:val="58972C500BCE4D62AB3809C25C5FA37C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17A2035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291594760"/>
            <w:placeholder>
              <w:docPart w:val="33C1885F2895421BB77411C19F7AE441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D672741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165979816"/>
            <w:placeholder>
              <w:docPart w:val="1FFCC1A7142044688810E1E26DD42235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3959ABC0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689724054"/>
            <w:placeholder>
              <w:docPart w:val="87FBE06B0E0A43D0BD3597BF53014794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01EB500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929000314"/>
            <w:placeholder>
              <w:docPart w:val="22995AD9C6EF48EDB04582339216FA1E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75128914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2433F7E9" w14:textId="77777777" w:rsidTr="00F7107C">
        <w:trPr>
          <w:trHeight w:val="340"/>
        </w:trPr>
        <w:sdt>
          <w:sdtPr>
            <w:id w:val="-583613739"/>
            <w:placeholder>
              <w:docPart w:val="3CCB085D36744AD8A21C3C9215B6C9BA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1FF9D2AC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010289247"/>
            <w:placeholder>
              <w:docPart w:val="111C25A0B91E4341848582BAA2CE64C2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E13D99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443916476"/>
            <w:placeholder>
              <w:docPart w:val="16E6AF063F6E44D18BBEB14A8C30279C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6A9040A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313944738"/>
            <w:placeholder>
              <w:docPart w:val="696FE8FD8D52487E9FDEA37F88842389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B0D916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262796252"/>
            <w:placeholder>
              <w:docPart w:val="C74CAACCF71C4EF7BDB9229A961A8F71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1290CA02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298646285"/>
            <w:placeholder>
              <w:docPart w:val="7BB807ED8C2E4D4BB28DABCF068EB949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57A2662C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089531349"/>
            <w:placeholder>
              <w:docPart w:val="929F5FC3D763457CA43850F28A481C05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0C368FB6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09F65B7E" w14:textId="77777777" w:rsidTr="00F7107C">
        <w:trPr>
          <w:trHeight w:val="363"/>
        </w:trPr>
        <w:sdt>
          <w:sdtPr>
            <w:id w:val="-511914208"/>
            <w:placeholder>
              <w:docPart w:val="135B62A65C084843B538A9B9D2AA7B80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78BA615C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1645082288"/>
            <w:placeholder>
              <w:docPart w:val="525DF08708834F0FAAA7B9AD0D89BBEF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135FDB6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873195677"/>
            <w:placeholder>
              <w:docPart w:val="576CAF6DC3124249B2109A256CED3110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2F52E930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710543628"/>
            <w:placeholder>
              <w:docPart w:val="C5C2DC0430AB49E4A6023C0E5AFE5D07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1AC8A78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847899312"/>
            <w:placeholder>
              <w:docPart w:val="FBEFC657A28E4FE7B2EF8191ACA79EB1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1ECF149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590276596"/>
            <w:placeholder>
              <w:docPart w:val="774176AFAA004843AA53827C3C65B8D9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0955FA6A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56615872"/>
            <w:placeholder>
              <w:docPart w:val="0D5385A7907A4C55ABC72E1FA2A84D6D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42747D4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3939AB31" w14:textId="77777777" w:rsidTr="00F7107C">
        <w:trPr>
          <w:trHeight w:val="363"/>
        </w:trPr>
        <w:sdt>
          <w:sdtPr>
            <w:id w:val="851002721"/>
            <w:placeholder>
              <w:docPart w:val="DDCD5822D0E643F19C515B61850226BA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vAlign w:val="center"/>
              </w:tcPr>
              <w:p w14:paraId="0BA3742F" w14:textId="77777777" w:rsidR="00F7107C" w:rsidRDefault="00F7107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0303196"/>
            <w:placeholder>
              <w:docPart w:val="E5B4E5AEEEF44D9D996AAAA6B6DB9246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18ACDC42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536123990"/>
            <w:placeholder>
              <w:docPart w:val="05CEC1304A824C14B893501A676F29FE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3A8A97C2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989000266"/>
            <w:placeholder>
              <w:docPart w:val="F08870CD49C04829A13880E44318C6C5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1ECC7C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16514095"/>
            <w:placeholder>
              <w:docPart w:val="C6B396C6461A4320A45D10D93C6D459F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23B87F5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023133217"/>
            <w:placeholder>
              <w:docPart w:val="F53AC55828D448BD8DB30BFE9D1B1DD2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7F953D0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448360967"/>
            <w:placeholder>
              <w:docPart w:val="B5BB14AD273446D8AD56E63EB07780A6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33114966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22F15588" w14:textId="77777777" w:rsidTr="00F7107C">
        <w:trPr>
          <w:trHeight w:val="340"/>
        </w:trPr>
        <w:sdt>
          <w:sdtPr>
            <w:id w:val="573715432"/>
            <w:placeholder>
              <w:docPart w:val="B0BEB2EB9C8E4008929AD5CD3BE55C43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7469482C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528562659"/>
            <w:placeholder>
              <w:docPart w:val="CF0D7B8E408A404CA8E07AA072BE742B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0602A3DE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158042171"/>
            <w:placeholder>
              <w:docPart w:val="EC2F4B459B5F4E9F855DD652B116847F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2E553412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71338146"/>
            <w:placeholder>
              <w:docPart w:val="7E1489B242D3427CA19E7D2CB6107C41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15BB67C4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49048038"/>
            <w:placeholder>
              <w:docPart w:val="181E5DDCB2FE4FD8BCD69DD7C755A341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518879C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95381608"/>
            <w:placeholder>
              <w:docPart w:val="96FBF229DFBC4FF28B9BCB31BA88A1D0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BB4D49B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607722147"/>
            <w:placeholder>
              <w:docPart w:val="A443E6B7EDF04415A6E8C1B1DE1189A3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634D2E2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5751B900" w14:textId="77777777" w:rsidTr="00F7107C">
        <w:trPr>
          <w:trHeight w:val="363"/>
        </w:trPr>
        <w:sdt>
          <w:sdtPr>
            <w:id w:val="367181313"/>
            <w:placeholder>
              <w:docPart w:val="D4A8B082287B4E8E8D5AD1E256B4F225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1F6B0C70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936821458"/>
            <w:placeholder>
              <w:docPart w:val="5BCB5E8E5F3E4FFBA06C1C5F487627F7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68C8E9D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37202440"/>
            <w:placeholder>
              <w:docPart w:val="6EE64E1B13144B82B0C0B4F6BFE81627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7EBFF66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769732169"/>
            <w:placeholder>
              <w:docPart w:val="E7AD74B7FDEC457D8886FB5EAB32DC99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55CE60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993398360"/>
            <w:placeholder>
              <w:docPart w:val="0DD73E8826814A1BA16BE4735ABDF44F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77F2345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639247205"/>
            <w:placeholder>
              <w:docPart w:val="7B21B25F3E8F43A7BDB4858F5AB9DB60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1CF19F1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522066908"/>
            <w:placeholder>
              <w:docPart w:val="12AE4B03B7E14F26BEADCAD08B3B6315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212303B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7F5532EA" w14:textId="77777777" w:rsidTr="00F7107C">
        <w:trPr>
          <w:trHeight w:val="363"/>
        </w:trPr>
        <w:sdt>
          <w:sdtPr>
            <w:id w:val="1826631012"/>
            <w:placeholder>
              <w:docPart w:val="0639520D017B4D4C94CAB280241D76FD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vAlign w:val="center"/>
              </w:tcPr>
              <w:p w14:paraId="31128817" w14:textId="77777777" w:rsidR="00F7107C" w:rsidRDefault="00F7107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271625249"/>
            <w:placeholder>
              <w:docPart w:val="1F01654BBFE04B35820CB1D1ADAD4DD8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EFBAD4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695381530"/>
            <w:placeholder>
              <w:docPart w:val="8783BE6DF25040CCBBD447D039AB94FE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08343FB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466821129"/>
            <w:placeholder>
              <w:docPart w:val="2D2BB9F14E814E7F99C4481F2E69D095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577DE431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2052729312"/>
            <w:placeholder>
              <w:docPart w:val="E32A67BA010F43B9993FBF938460D90F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13A7FDE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849250911"/>
            <w:placeholder>
              <w:docPart w:val="C49C09EE2BCC4C768EB3570136E215CD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EC52392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253439249"/>
            <w:placeholder>
              <w:docPart w:val="D8AD3341519B47A1B41973EA376CCA3E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5BF273E6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28995EA9" w14:textId="77777777" w:rsidTr="00F7107C">
        <w:trPr>
          <w:trHeight w:val="340"/>
        </w:trPr>
        <w:sdt>
          <w:sdtPr>
            <w:id w:val="-1821103856"/>
            <w:placeholder>
              <w:docPart w:val="95A25779A25F417BA018DB10AEA86A0F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028F3E96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541430139"/>
            <w:placeholder>
              <w:docPart w:val="77B8554969EB42548AF6B22E3261DB6D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C60B27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597097198"/>
            <w:placeholder>
              <w:docPart w:val="05033CB1D2FF4AF0996EB8F160FCAB4F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34AB855B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078669969"/>
            <w:placeholder>
              <w:docPart w:val="3FC3AE2251614F3B9FBE3ED1D1CC78E5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327C3C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899705514"/>
            <w:placeholder>
              <w:docPart w:val="3FE24231D303473C90ABBE86DCF005DD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178EB3B0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333995491"/>
            <w:placeholder>
              <w:docPart w:val="F9E85987F3424291A72F0770ED8CD48F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58902D3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805666115"/>
            <w:placeholder>
              <w:docPart w:val="75E7D19A72F2430E807ED9F311671F85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2E23A5B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5D1902DA" w14:textId="77777777" w:rsidTr="00F7107C">
        <w:trPr>
          <w:trHeight w:val="363"/>
        </w:trPr>
        <w:sdt>
          <w:sdtPr>
            <w:id w:val="-981767141"/>
            <w:placeholder>
              <w:docPart w:val="85DE6489D0314ACC9D48D3656D4FAC6E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1ED13291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643649632"/>
            <w:placeholder>
              <w:docPart w:val="0A55802CB3634AA89598288A0A35E8AA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5A8DAEDA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956713835"/>
            <w:placeholder>
              <w:docPart w:val="11D35D470DD742F6A4D8FE78C345F16C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0879DAA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279636417"/>
            <w:placeholder>
              <w:docPart w:val="574B880247D84A20A2ED564C78031E94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5C6235E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637300345"/>
            <w:placeholder>
              <w:docPart w:val="59B6638D9B7E401B9720CD1BC48C1D58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5D4799CC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093086611"/>
            <w:placeholder>
              <w:docPart w:val="6D77CE0CB2A646A2A1079A192FA0BDA5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1EE4205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300969419"/>
            <w:placeholder>
              <w:docPart w:val="BF6F4CB39DDD4D9F9F29A4BF318A41CB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30B9A5C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52D44E55" w14:textId="77777777" w:rsidTr="00F7107C">
        <w:trPr>
          <w:trHeight w:val="363"/>
        </w:trPr>
        <w:sdt>
          <w:sdtPr>
            <w:id w:val="1505930126"/>
            <w:placeholder>
              <w:docPart w:val="06AA68076E2C4679AC0CB5C41DD56A6A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vAlign w:val="center"/>
              </w:tcPr>
              <w:p w14:paraId="279A65B6" w14:textId="77777777" w:rsidR="00F7107C" w:rsidRDefault="00F7107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229688397"/>
            <w:placeholder>
              <w:docPart w:val="AF702F7997C74A07BAF9C0546DC94623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693CB8E7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155033618"/>
            <w:placeholder>
              <w:docPart w:val="CE923E8869D14357A385882D9987AFBD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598E6230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997100420"/>
            <w:placeholder>
              <w:docPart w:val="D32028EA8D2E46E785A52DEE99471488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659B756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486165863"/>
            <w:placeholder>
              <w:docPart w:val="36E308A870B5479A975857BA1B3D3702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7ADB274B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703853025"/>
            <w:placeholder>
              <w:docPart w:val="8B0D0BD1438F41E5AD402265708DA7CD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47F6C45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382244848"/>
            <w:placeholder>
              <w:docPart w:val="C35C871EF4A649C3834A5FC9F2282B9E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67696F00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73B59BB3" w14:textId="77777777" w:rsidTr="00F7107C">
        <w:trPr>
          <w:trHeight w:val="340"/>
        </w:trPr>
        <w:sdt>
          <w:sdtPr>
            <w:id w:val="682951105"/>
            <w:placeholder>
              <w:docPart w:val="410335ED293F4C238FE47D84C016C5C1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35CDEBF8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838212459"/>
            <w:placeholder>
              <w:docPart w:val="0C0BC89CEF7E4446AA05A6B01ABB8BDB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7E261CF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613881036"/>
            <w:placeholder>
              <w:docPart w:val="6AE30F00E03446189DC6D6133DEAB6A6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02CF1E71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758173235"/>
            <w:placeholder>
              <w:docPart w:val="F6B7DE2A1D5E47029C96D5DDEBE133B5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5ECF792A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99934347"/>
            <w:placeholder>
              <w:docPart w:val="C04B0D285C89451AA9BF353FF596D7D2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58682F3A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418991316"/>
            <w:placeholder>
              <w:docPart w:val="A5CA1C64E5234F239A9F584CB327A8F3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FE8B54A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217945486"/>
            <w:placeholder>
              <w:docPart w:val="8286119B392E460F811CF121A4786920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0D7F9CF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761E630E" w14:textId="77777777" w:rsidTr="00F7107C">
        <w:trPr>
          <w:trHeight w:val="363"/>
        </w:trPr>
        <w:sdt>
          <w:sdtPr>
            <w:id w:val="-707029227"/>
            <w:placeholder>
              <w:docPart w:val="43E3ED9DBE6D4653B7B0C329690892C1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1923186B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1500781247"/>
            <w:placeholder>
              <w:docPart w:val="58B69ADB2747412FBCBDA2598D4B0814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26C740B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718157031"/>
            <w:placeholder>
              <w:docPart w:val="B4954CEB9CE149A8AF774BD030F3ECCF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45ACCC85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599592881"/>
            <w:placeholder>
              <w:docPart w:val="A835902898E94E2FAA3B57DDC7DFD688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112EF45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774862096"/>
            <w:placeholder>
              <w:docPart w:val="2429F5D58E264DBEB52691BD1EF2493C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51608845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863321939"/>
            <w:placeholder>
              <w:docPart w:val="C9E911C88190437E819FF2797EA40391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F5890A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321280781"/>
            <w:placeholder>
              <w:docPart w:val="3BDC4D4145C649C9809983260F2BE9E8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03B29C2F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6F75A4F0" w14:textId="77777777" w:rsidTr="00F7107C">
        <w:trPr>
          <w:trHeight w:val="363"/>
        </w:trPr>
        <w:sdt>
          <w:sdtPr>
            <w:id w:val="-1358892722"/>
            <w:placeholder>
              <w:docPart w:val="D32E7AFF65DF4D9298FC8E218C081DB7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vAlign w:val="center"/>
              </w:tcPr>
              <w:p w14:paraId="169E2517" w14:textId="77777777" w:rsidR="00F7107C" w:rsidRDefault="00F7107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-1488624078"/>
            <w:placeholder>
              <w:docPart w:val="015BF50BD4A843DAAA7FC7A56EEB42BB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C01AA3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763142463"/>
            <w:placeholder>
              <w:docPart w:val="B8255250161741688FBC1A9084BA4495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76ECB98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735355437"/>
            <w:placeholder>
              <w:docPart w:val="F397B0D9AE5E456687EE91333B4F5C2F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2975CCB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126808968"/>
            <w:placeholder>
              <w:docPart w:val="8BE30F3B211E46558A08D2A6AFB48A04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33CFBA47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686636525"/>
            <w:placeholder>
              <w:docPart w:val="662D9B4271C749DB93937927E12E4555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32A0A3D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204985711"/>
            <w:placeholder>
              <w:docPart w:val="C94B20AFCFDA4BA7B274C75623D9C93C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3ED794D6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7478AC87" w14:textId="77777777" w:rsidTr="00F7107C">
        <w:trPr>
          <w:trHeight w:val="340"/>
        </w:trPr>
        <w:sdt>
          <w:sdtPr>
            <w:id w:val="-965745161"/>
            <w:placeholder>
              <w:docPart w:val="7C16E12673C64641B86300EE16C675EE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0F458B2B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-1313176763"/>
            <w:placeholder>
              <w:docPart w:val="4BBD846D30DD449B856A29B11B0AC7D1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79F8AD62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520666848"/>
            <w:placeholder>
              <w:docPart w:val="6F7332FC43CA4D0CBEFB60A078583EFC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542094B7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361163201"/>
            <w:placeholder>
              <w:docPart w:val="44A1484D8D074E47A7A8BCA264FFEA86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00F6241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429239285"/>
            <w:placeholder>
              <w:docPart w:val="02D5C880C080452EAF2B4D9C3EF9BFC2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7DD390F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866586562"/>
            <w:placeholder>
              <w:docPart w:val="CBEEF184009A498DB81894C6DD118CB3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86D7BA6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843814801"/>
            <w:placeholder>
              <w:docPart w:val="87372C4D71C64728BD9007CA09E79BB0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5B2D5091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508667F6" w14:textId="77777777" w:rsidTr="00F7107C">
        <w:trPr>
          <w:trHeight w:val="363"/>
        </w:trPr>
        <w:sdt>
          <w:sdtPr>
            <w:id w:val="1377124605"/>
            <w:placeholder>
              <w:docPart w:val="C5D0EE10BB8E4E0CAC10C6D275635309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</w:tcPr>
              <w:p w14:paraId="547FBFC9" w14:textId="77777777" w:rsidR="00F7107C" w:rsidRDefault="00F7107C" w:rsidP="00107872">
                <w:pPr>
                  <w:jc w:val="center"/>
                </w:pPr>
                <w:r w:rsidRPr="00125C3E">
                  <w:t>Type Here</w:t>
                </w:r>
              </w:p>
            </w:tc>
          </w:sdtContent>
        </w:sdt>
        <w:sdt>
          <w:sdtPr>
            <w:id w:val="1835338213"/>
            <w:placeholder>
              <w:docPart w:val="55E45388C2C147F5AB25EC3D29D04723"/>
            </w:placeholder>
            <w:text/>
          </w:sdtPr>
          <w:sdtContent>
            <w:tc>
              <w:tcPr>
                <w:tcW w:w="1985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43ED6EE4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782955910"/>
            <w:placeholder>
              <w:docPart w:val="0A9C32BE099C4B6498BF692F4DD3C2ED"/>
            </w:placeholder>
            <w:text/>
          </w:sdtPr>
          <w:sdtContent>
            <w:tc>
              <w:tcPr>
                <w:tcW w:w="1842" w:type="dxa"/>
                <w:tcBorders>
                  <w:top w:val="nil"/>
                  <w:bottom w:val="nil"/>
                </w:tcBorders>
              </w:tcPr>
              <w:p w14:paraId="06C3F7C0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884982138"/>
            <w:placeholder>
              <w:docPart w:val="6E33FCC041174C3FA9732BE421848482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270428D7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196615761"/>
            <w:placeholder>
              <w:docPart w:val="CEF84D91149A4E68A676D52B639DA1F7"/>
            </w:placeholder>
            <w:text/>
          </w:sdtPr>
          <w:sdtContent>
            <w:tc>
              <w:tcPr>
                <w:tcW w:w="2268" w:type="dxa"/>
                <w:tcBorders>
                  <w:top w:val="nil"/>
                  <w:bottom w:val="nil"/>
                </w:tcBorders>
              </w:tcPr>
              <w:p w14:paraId="659F7A66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441610006"/>
            <w:placeholder>
              <w:docPart w:val="706AD49A037D4ACD9DFE66CEEFBA2282"/>
            </w:placeholder>
            <w:text/>
          </w:sdtPr>
          <w:sdtContent>
            <w:tc>
              <w:tcPr>
                <w:tcW w:w="2150" w:type="dxa"/>
                <w:tcBorders>
                  <w:top w:val="nil"/>
                  <w:bottom w:val="nil"/>
                </w:tcBorders>
                <w:shd w:val="clear" w:color="auto" w:fill="E4EDEB" w:themeFill="accent5" w:themeFillTint="33"/>
              </w:tcPr>
              <w:p w14:paraId="32278109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339386026"/>
            <w:placeholder>
              <w:docPart w:val="D04CD3EDE8D14028A108D2E2B418D715"/>
            </w:placeholder>
            <w:text/>
          </w:sdtPr>
          <w:sdtContent>
            <w:tc>
              <w:tcPr>
                <w:tcW w:w="1957" w:type="dxa"/>
                <w:tcBorders>
                  <w:top w:val="nil"/>
                  <w:bottom w:val="nil"/>
                </w:tcBorders>
              </w:tcPr>
              <w:p w14:paraId="308DF1EA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  <w:tr w:rsidR="00F7107C" w14:paraId="6F512616" w14:textId="77777777" w:rsidTr="00F7107C">
        <w:trPr>
          <w:trHeight w:val="363"/>
        </w:trPr>
        <w:sdt>
          <w:sdtPr>
            <w:id w:val="978959779"/>
            <w:placeholder>
              <w:docPart w:val="5F3505D015F54A43BE4665EDDCA19EF3"/>
            </w:placeholder>
            <w:text/>
          </w:sdtPr>
          <w:sdtContent>
            <w:tc>
              <w:tcPr>
                <w:tcW w:w="1985" w:type="dxa"/>
                <w:tcBorders>
                  <w:top w:val="nil"/>
                </w:tcBorders>
                <w:vAlign w:val="center"/>
              </w:tcPr>
              <w:p w14:paraId="682C7842" w14:textId="77777777" w:rsidR="00F7107C" w:rsidRDefault="00F7107C" w:rsidP="00107872">
                <w:pPr>
                  <w:jc w:val="center"/>
                </w:pPr>
                <w:r>
                  <w:t>Type Here</w:t>
                </w:r>
              </w:p>
            </w:tc>
          </w:sdtContent>
        </w:sdt>
        <w:sdt>
          <w:sdtPr>
            <w:id w:val="2035692229"/>
            <w:placeholder>
              <w:docPart w:val="3602F2AA5D6E417DA982E119B1F12A09"/>
            </w:placeholder>
            <w:text/>
          </w:sdtPr>
          <w:sdtContent>
            <w:tc>
              <w:tcPr>
                <w:tcW w:w="1985" w:type="dxa"/>
                <w:tcBorders>
                  <w:top w:val="nil"/>
                </w:tcBorders>
                <w:shd w:val="clear" w:color="auto" w:fill="E4EDEB" w:themeFill="accent5" w:themeFillTint="33"/>
              </w:tcPr>
              <w:p w14:paraId="0D0E6661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35016919"/>
            <w:placeholder>
              <w:docPart w:val="32D6ACE27BAC45C18E2BEB703DD8A31C"/>
            </w:placeholder>
            <w:text/>
          </w:sdtPr>
          <w:sdtContent>
            <w:tc>
              <w:tcPr>
                <w:tcW w:w="1842" w:type="dxa"/>
                <w:tcBorders>
                  <w:top w:val="nil"/>
                </w:tcBorders>
              </w:tcPr>
              <w:p w14:paraId="7C7A4803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1903133602"/>
            <w:placeholder>
              <w:docPart w:val="ED59551D462A48F49C863A189248DD16"/>
            </w:placeholder>
            <w:text/>
          </w:sdtPr>
          <w:sdtContent>
            <w:tc>
              <w:tcPr>
                <w:tcW w:w="2268" w:type="dxa"/>
                <w:tcBorders>
                  <w:top w:val="nil"/>
                </w:tcBorders>
                <w:shd w:val="clear" w:color="auto" w:fill="E4EDEB" w:themeFill="accent5" w:themeFillTint="33"/>
              </w:tcPr>
              <w:p w14:paraId="7A29A4CE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1844517085"/>
            <w:placeholder>
              <w:docPart w:val="1D19C13D41C34A30A23AC137EF40C0BA"/>
            </w:placeholder>
            <w:text/>
          </w:sdtPr>
          <w:sdtContent>
            <w:tc>
              <w:tcPr>
                <w:tcW w:w="2268" w:type="dxa"/>
                <w:tcBorders>
                  <w:top w:val="nil"/>
                </w:tcBorders>
              </w:tcPr>
              <w:p w14:paraId="2AA46DA5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551893507"/>
            <w:placeholder>
              <w:docPart w:val="E28EBDEE38E04C22AAE4437B049669CA"/>
            </w:placeholder>
            <w:text/>
          </w:sdtPr>
          <w:sdtContent>
            <w:tc>
              <w:tcPr>
                <w:tcW w:w="2150" w:type="dxa"/>
                <w:tcBorders>
                  <w:top w:val="nil"/>
                </w:tcBorders>
                <w:shd w:val="clear" w:color="auto" w:fill="E4EDEB" w:themeFill="accent5" w:themeFillTint="33"/>
              </w:tcPr>
              <w:p w14:paraId="010F21B2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  <w:sdt>
          <w:sdtPr>
            <w:id w:val="-409156303"/>
            <w:placeholder>
              <w:docPart w:val="BDD263976A904FBC856A78679AB9F0D1"/>
            </w:placeholder>
            <w:text/>
          </w:sdtPr>
          <w:sdtContent>
            <w:tc>
              <w:tcPr>
                <w:tcW w:w="1957" w:type="dxa"/>
                <w:tcBorders>
                  <w:top w:val="nil"/>
                </w:tcBorders>
              </w:tcPr>
              <w:p w14:paraId="3C8C5978" w14:textId="77777777" w:rsidR="00F7107C" w:rsidRDefault="00F7107C" w:rsidP="00107872">
                <w:pPr>
                  <w:jc w:val="center"/>
                </w:pPr>
                <w:r w:rsidRPr="00385B39">
                  <w:t>Type Here</w:t>
                </w:r>
              </w:p>
            </w:tc>
          </w:sdtContent>
        </w:sdt>
      </w:tr>
    </w:tbl>
    <w:p w14:paraId="242983E1" w14:textId="77777777" w:rsidR="00F7107C" w:rsidRPr="00F7107C" w:rsidRDefault="00F7107C">
      <w:pPr>
        <w:rPr>
          <w:sz w:val="2"/>
          <w:szCs w:val="2"/>
        </w:rPr>
      </w:pPr>
    </w:p>
    <w:sectPr w:rsidR="00F7107C" w:rsidRPr="00F7107C" w:rsidSect="00F710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7C"/>
    <w:rsid w:val="003C00CC"/>
    <w:rsid w:val="00D83D4F"/>
    <w:rsid w:val="00D91FD1"/>
    <w:rsid w:val="00F7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BD04B"/>
  <w15:chartTrackingRefBased/>
  <w15:docId w15:val="{794BDFAC-9F1C-4F76-84E3-393F2973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1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710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01E41B965E4BF58A67E06A25291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473EB-3BE8-4E1E-A53E-5FE35F29C828}"/>
      </w:docPartPr>
      <w:docPartBody>
        <w:p w:rsidR="00B264B4" w:rsidRDefault="006358BA" w:rsidP="006358BA">
          <w:pPr>
            <w:pStyle w:val="DD01E41B965E4BF58A67E06A2529108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F289C5C20D4CF491B730CB5941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A5650-6E80-4D13-8789-9F4C36803C90}"/>
      </w:docPartPr>
      <w:docPartBody>
        <w:p w:rsidR="00B264B4" w:rsidRDefault="006358BA" w:rsidP="006358BA">
          <w:pPr>
            <w:pStyle w:val="82F289C5C20D4CF491B730CB5941FBC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9ACD4081AA48018FADBCA813B52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A7773-B7AE-4455-8E65-EDDB891D5829}"/>
      </w:docPartPr>
      <w:docPartBody>
        <w:p w:rsidR="00B264B4" w:rsidRDefault="006358BA" w:rsidP="006358BA">
          <w:pPr>
            <w:pStyle w:val="299ACD4081AA48018FADBCA813B5238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76C6070BAD41DB827B92A765FD4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59467-23BC-487E-A265-6E67AF2A3D98}"/>
      </w:docPartPr>
      <w:docPartBody>
        <w:p w:rsidR="00B264B4" w:rsidRDefault="006358BA" w:rsidP="006358BA">
          <w:pPr>
            <w:pStyle w:val="7576C6070BAD41DB827B92A765FD46F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6B824DFA9F4C60A6D34143252DF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751BB-FC7E-4E19-91A8-099B276C1992}"/>
      </w:docPartPr>
      <w:docPartBody>
        <w:p w:rsidR="00B264B4" w:rsidRDefault="006358BA" w:rsidP="006358BA">
          <w:pPr>
            <w:pStyle w:val="5A6B824DFA9F4C60A6D34143252DFFC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82873C8741467DBD16F54F90FC0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BBE83-194A-49A9-80EB-24ACB742A6C1}"/>
      </w:docPartPr>
      <w:docPartBody>
        <w:p w:rsidR="00B264B4" w:rsidRDefault="006358BA" w:rsidP="006358BA">
          <w:pPr>
            <w:pStyle w:val="9882873C8741467DBD16F54F90FC076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55EBFDC6924FFDB1356238AD3EE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08030-26FF-4E7F-AF2B-E3CD53B1F652}"/>
      </w:docPartPr>
      <w:docPartBody>
        <w:p w:rsidR="00B264B4" w:rsidRDefault="006358BA" w:rsidP="006358BA">
          <w:pPr>
            <w:pStyle w:val="0455EBFDC6924FFDB1356238AD3EE97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57306B88BB478A9ECA18B20643B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4ED38-ED2A-4E79-8289-0843A257AAFB}"/>
      </w:docPartPr>
      <w:docPartBody>
        <w:p w:rsidR="00B264B4" w:rsidRDefault="006358BA" w:rsidP="006358BA">
          <w:pPr>
            <w:pStyle w:val="5D57306B88BB478A9ECA18B20643B1E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0B968512A04DB99D16BCDD04B64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3C579-A507-4627-857E-02BA41817983}"/>
      </w:docPartPr>
      <w:docPartBody>
        <w:p w:rsidR="00B264B4" w:rsidRDefault="006358BA" w:rsidP="006358BA">
          <w:pPr>
            <w:pStyle w:val="DD0B968512A04DB99D16BCDD04B64D9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AB97D53A124CBBB64B18AF3CC77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A6401-6F6E-4EFF-85C7-FF23211D259B}"/>
      </w:docPartPr>
      <w:docPartBody>
        <w:p w:rsidR="00B264B4" w:rsidRDefault="006358BA" w:rsidP="006358BA">
          <w:pPr>
            <w:pStyle w:val="53AB97D53A124CBBB64B18AF3CC770F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12FC0960F428BAB597F856207B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9EBEA-4BB8-4922-9727-A58BC7CFBCE8}"/>
      </w:docPartPr>
      <w:docPartBody>
        <w:p w:rsidR="00B264B4" w:rsidRDefault="006358BA" w:rsidP="006358BA">
          <w:pPr>
            <w:pStyle w:val="CF312FC0960F428BAB597F856207BAE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1DB9DBC3084F4C865F23C066146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3C393-72BB-4BAB-B948-42C55D25F636}"/>
      </w:docPartPr>
      <w:docPartBody>
        <w:p w:rsidR="00B264B4" w:rsidRDefault="006358BA" w:rsidP="006358BA">
          <w:pPr>
            <w:pStyle w:val="701DB9DBC3084F4C865F23C06614615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C09ADE273479BA783904D293D0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CB3DF-F844-49D6-9942-812351E52906}"/>
      </w:docPartPr>
      <w:docPartBody>
        <w:p w:rsidR="00B264B4" w:rsidRDefault="006358BA" w:rsidP="006358BA">
          <w:pPr>
            <w:pStyle w:val="C0EC09ADE273479BA783904D293D041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60D76F6C9407A99836BE42558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E0051-1664-4661-A5F0-E24B59CDC764}"/>
      </w:docPartPr>
      <w:docPartBody>
        <w:p w:rsidR="00B264B4" w:rsidRDefault="006358BA" w:rsidP="006358BA">
          <w:pPr>
            <w:pStyle w:val="8C360D76F6C9407A99836BE42558C35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97EBD52CAD4C598F2F2D2B9C8B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35F3F-C01D-4617-B673-5A0605D1AEED}"/>
      </w:docPartPr>
      <w:docPartBody>
        <w:p w:rsidR="00B264B4" w:rsidRDefault="006358BA" w:rsidP="006358BA">
          <w:pPr>
            <w:pStyle w:val="5097EBD52CAD4C598F2F2D2B9C8B875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A4C21716D94877955F250B3EFED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D7D2-45A2-493E-96D3-5E6E1650ADE2}"/>
      </w:docPartPr>
      <w:docPartBody>
        <w:p w:rsidR="00B264B4" w:rsidRDefault="006358BA" w:rsidP="006358BA">
          <w:pPr>
            <w:pStyle w:val="C1A4C21716D94877955F250B3EFEDA8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22B3F4CD57410A8D6FB818761DB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9CA7F-C637-46E2-9A86-C7AF88EA8839}"/>
      </w:docPartPr>
      <w:docPartBody>
        <w:p w:rsidR="00B264B4" w:rsidRDefault="006358BA" w:rsidP="006358BA">
          <w:pPr>
            <w:pStyle w:val="3522B3F4CD57410A8D6FB818761DB2A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A4254B77C24C52B8B5C82F2CAEB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90F28-C924-4922-BCBF-E8B865ACE0E8}"/>
      </w:docPartPr>
      <w:docPartBody>
        <w:p w:rsidR="00B264B4" w:rsidRDefault="006358BA" w:rsidP="006358BA">
          <w:pPr>
            <w:pStyle w:val="8CA4254B77C24C52B8B5C82F2CAEB24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BB9C2371A948AD8B9F6FBA676F6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3C815-76A2-4560-9ABC-D1CB1A7065DF}"/>
      </w:docPartPr>
      <w:docPartBody>
        <w:p w:rsidR="00B264B4" w:rsidRDefault="006358BA" w:rsidP="006358BA">
          <w:pPr>
            <w:pStyle w:val="D8BB9C2371A948AD8B9F6FBA676F603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ADA6D5B94C4C70ACDA1DD234385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157D3-DCE9-4835-9A02-C950E72284F1}"/>
      </w:docPartPr>
      <w:docPartBody>
        <w:p w:rsidR="00B264B4" w:rsidRDefault="006358BA" w:rsidP="006358BA">
          <w:pPr>
            <w:pStyle w:val="8CADA6D5B94C4C70ACDA1DD234385BB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836155A5E24EB9B57C80568873C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DF65D-FA4B-4A0A-A4E4-A75F3C5AD176}"/>
      </w:docPartPr>
      <w:docPartBody>
        <w:p w:rsidR="00B264B4" w:rsidRDefault="006358BA" w:rsidP="006358BA">
          <w:pPr>
            <w:pStyle w:val="E6836155A5E24EB9B57C80568873C38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9950FF7B2148DF9134F464140FE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7E5E0-572F-479F-86A2-D3857A3DF1C3}"/>
      </w:docPartPr>
      <w:docPartBody>
        <w:p w:rsidR="00B264B4" w:rsidRDefault="006358BA" w:rsidP="006358BA">
          <w:pPr>
            <w:pStyle w:val="7F9950FF7B2148DF9134F464140FEC5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3D4BB45E744E64A24CE7BD9EC8D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10872-A482-4275-BC27-8AF265B58A46}"/>
      </w:docPartPr>
      <w:docPartBody>
        <w:p w:rsidR="00B264B4" w:rsidRDefault="006358BA" w:rsidP="006358BA">
          <w:pPr>
            <w:pStyle w:val="2E3D4BB45E744E64A24CE7BD9EC8D5A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2F9CAEC9484259B01D6F9371A77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01432-BE30-4C0D-B74F-E145DE2E2852}"/>
      </w:docPartPr>
      <w:docPartBody>
        <w:p w:rsidR="00B264B4" w:rsidRDefault="006358BA" w:rsidP="006358BA">
          <w:pPr>
            <w:pStyle w:val="B72F9CAEC9484259B01D6F9371A776D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342D4B47D242F68777F99217481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4954E-48A7-4EAE-BEDD-FB5B54E8BB18}"/>
      </w:docPartPr>
      <w:docPartBody>
        <w:p w:rsidR="00B264B4" w:rsidRDefault="006358BA" w:rsidP="006358BA">
          <w:pPr>
            <w:pStyle w:val="C7342D4B47D242F68777F99217481E2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3A9829C0C4ED7BDFDABCA1B5DA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07665-9E2B-4EA2-BF4D-EE12390E3C6C}"/>
      </w:docPartPr>
      <w:docPartBody>
        <w:p w:rsidR="00B264B4" w:rsidRDefault="006358BA" w:rsidP="006358BA">
          <w:pPr>
            <w:pStyle w:val="BF13A9829C0C4ED7BDFDABCA1B5DAF4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AC33C048B4592813E8362F49C6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6B8B2-C294-4282-8401-0810C093722C}"/>
      </w:docPartPr>
      <w:docPartBody>
        <w:p w:rsidR="00B264B4" w:rsidRDefault="006358BA" w:rsidP="006358BA">
          <w:pPr>
            <w:pStyle w:val="00FAC33C048B4592813E8362F49C6B1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FFE4FD9354ACE967E47635E26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EE563-B3E7-4BE3-97BA-ADC09BA82460}"/>
      </w:docPartPr>
      <w:docPartBody>
        <w:p w:rsidR="00B264B4" w:rsidRDefault="006358BA" w:rsidP="006358BA">
          <w:pPr>
            <w:pStyle w:val="603FFE4FD9354ACE967E47635E26836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839C1B7B314182B684CC4E64D93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46C44-FC3B-4EAA-BD4A-759028FBA1B3}"/>
      </w:docPartPr>
      <w:docPartBody>
        <w:p w:rsidR="00B264B4" w:rsidRDefault="006358BA" w:rsidP="006358BA">
          <w:pPr>
            <w:pStyle w:val="5B839C1B7B314182B684CC4E64D9346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359B7A00D4EBFB247581028155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FC18A-AD5F-418B-B7B8-156F11444B02}"/>
      </w:docPartPr>
      <w:docPartBody>
        <w:p w:rsidR="00B264B4" w:rsidRDefault="006358BA" w:rsidP="006358BA">
          <w:pPr>
            <w:pStyle w:val="847359B7A00D4EBFB24758102815560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392F40125747119E32EA076B14F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DE07E-0522-4B28-9403-E34D012542C0}"/>
      </w:docPartPr>
      <w:docPartBody>
        <w:p w:rsidR="00B264B4" w:rsidRDefault="006358BA" w:rsidP="006358BA">
          <w:pPr>
            <w:pStyle w:val="47392F40125747119E32EA076B14F23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9D4E00ECD74F2FBC9FBBAF0A495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31CDB-C54B-4C3D-A9D3-E0636D00AFCB}"/>
      </w:docPartPr>
      <w:docPartBody>
        <w:p w:rsidR="00B264B4" w:rsidRDefault="006358BA" w:rsidP="006358BA">
          <w:pPr>
            <w:pStyle w:val="F59D4E00ECD74F2FBC9FBBAF0A495A1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360F8FF4154B07800CB46280C2A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25820-1D11-45BB-8CDF-147809A22B33}"/>
      </w:docPartPr>
      <w:docPartBody>
        <w:p w:rsidR="00B264B4" w:rsidRDefault="006358BA" w:rsidP="006358BA">
          <w:pPr>
            <w:pStyle w:val="07360F8FF4154B07800CB46280C2AEC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86FA72900647BEAD1C70999ED25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502BC-7E7C-481E-BCF9-1F9B46BBC6B4}"/>
      </w:docPartPr>
      <w:docPartBody>
        <w:p w:rsidR="00B264B4" w:rsidRDefault="006358BA" w:rsidP="006358BA">
          <w:pPr>
            <w:pStyle w:val="7E86FA72900647BEAD1C70999ED251F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2104970460462F8906844C84738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6704E-1BA6-4FF3-8D9E-23710EE8F50A}"/>
      </w:docPartPr>
      <w:docPartBody>
        <w:p w:rsidR="00B264B4" w:rsidRDefault="006358BA" w:rsidP="006358BA">
          <w:pPr>
            <w:pStyle w:val="A92104970460462F8906844C8473887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BB918AEA4047589CB2135640F0A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AD41E-A212-4B9C-8EA4-AA21D4AA8BE6}"/>
      </w:docPartPr>
      <w:docPartBody>
        <w:p w:rsidR="00B264B4" w:rsidRDefault="006358BA" w:rsidP="006358BA">
          <w:pPr>
            <w:pStyle w:val="CABB918AEA4047589CB2135640F0A5F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239D3E635B484BB2ADE0B85A6D0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94A9E-813E-41E4-A3BF-CF17E444949F}"/>
      </w:docPartPr>
      <w:docPartBody>
        <w:p w:rsidR="00B264B4" w:rsidRDefault="006358BA" w:rsidP="006358BA">
          <w:pPr>
            <w:pStyle w:val="97239D3E635B484BB2ADE0B85A6D021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5BE2E00D34959A758FC2C4D629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89F6E-1AC9-4782-ACAD-79CF00721A34}"/>
      </w:docPartPr>
      <w:docPartBody>
        <w:p w:rsidR="00B264B4" w:rsidRDefault="006358BA" w:rsidP="006358BA">
          <w:pPr>
            <w:pStyle w:val="5145BE2E00D34959A758FC2C4D629A2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0380DE5A948D99D0513645C9FF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67DC-FBFE-4A04-869A-F3CEAED8DFA5}"/>
      </w:docPartPr>
      <w:docPartBody>
        <w:p w:rsidR="00B264B4" w:rsidRDefault="006358BA" w:rsidP="006358BA">
          <w:pPr>
            <w:pStyle w:val="E1D0380DE5A948D99D0513645C9FF80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6C44C95BA416D9A205359BE645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A62F9-B6E9-464A-9564-372C11150918}"/>
      </w:docPartPr>
      <w:docPartBody>
        <w:p w:rsidR="00B264B4" w:rsidRDefault="006358BA" w:rsidP="006358BA">
          <w:pPr>
            <w:pStyle w:val="BC76C44C95BA416D9A205359BE645E6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25AEE566945C6AA00F54AEA20D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1EA15-CD4B-4AC2-9B9B-EEF182C649C2}"/>
      </w:docPartPr>
      <w:docPartBody>
        <w:p w:rsidR="00B264B4" w:rsidRDefault="006358BA" w:rsidP="006358BA">
          <w:pPr>
            <w:pStyle w:val="0A625AEE566945C6AA00F54AEA20D88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011AF330C43D196AA0A34B7B82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DDCE9-098F-4D0B-9238-C735E836D28A}"/>
      </w:docPartPr>
      <w:docPartBody>
        <w:p w:rsidR="00B264B4" w:rsidRDefault="006358BA" w:rsidP="006358BA">
          <w:pPr>
            <w:pStyle w:val="6C6011AF330C43D196AA0A34B7B8242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9CCA94E094EF9BAE8ED9084359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01092-CDB0-49B9-9F22-F95A73EE2C1E}"/>
      </w:docPartPr>
      <w:docPartBody>
        <w:p w:rsidR="00B264B4" w:rsidRDefault="006358BA" w:rsidP="006358BA">
          <w:pPr>
            <w:pStyle w:val="9F09CCA94E094EF9BAE8ED908435951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E96B3456B541FA93AA86D406098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85196-5E05-40D1-8361-02AD40498050}"/>
      </w:docPartPr>
      <w:docPartBody>
        <w:p w:rsidR="00B264B4" w:rsidRDefault="006358BA" w:rsidP="006358BA">
          <w:pPr>
            <w:pStyle w:val="8DE96B3456B541FA93AA86D40609806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972C500BCE4D62AB3809C25C5FA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40CF4-2CD8-474F-892B-0B6D5207B21D}"/>
      </w:docPartPr>
      <w:docPartBody>
        <w:p w:rsidR="00B264B4" w:rsidRDefault="006358BA" w:rsidP="006358BA">
          <w:pPr>
            <w:pStyle w:val="58972C500BCE4D62AB3809C25C5FA37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1885F2895421BB77411C19F7A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DBE22-C672-4B4E-99FD-F0546C171DF8}"/>
      </w:docPartPr>
      <w:docPartBody>
        <w:p w:rsidR="00B264B4" w:rsidRDefault="006358BA" w:rsidP="006358BA">
          <w:pPr>
            <w:pStyle w:val="33C1885F2895421BB77411C19F7AE44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FCC1A7142044688810E1E26DD42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DA913-A1B8-48FC-B9DA-36EC790381A4}"/>
      </w:docPartPr>
      <w:docPartBody>
        <w:p w:rsidR="00B264B4" w:rsidRDefault="006358BA" w:rsidP="006358BA">
          <w:pPr>
            <w:pStyle w:val="1FFCC1A7142044688810E1E26DD4223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FBE06B0E0A43D0BD3597BF53014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05A5E-3311-4391-8C4B-4A9B7204D93A}"/>
      </w:docPartPr>
      <w:docPartBody>
        <w:p w:rsidR="00B264B4" w:rsidRDefault="006358BA" w:rsidP="006358BA">
          <w:pPr>
            <w:pStyle w:val="87FBE06B0E0A43D0BD3597BF5301479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995AD9C6EF48EDB04582339216F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A558F-264A-4ED6-9A9E-24CD888A1536}"/>
      </w:docPartPr>
      <w:docPartBody>
        <w:p w:rsidR="00B264B4" w:rsidRDefault="006358BA" w:rsidP="006358BA">
          <w:pPr>
            <w:pStyle w:val="22995AD9C6EF48EDB04582339216FA1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B085D36744AD8A21C3C9215B6C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45C01-0DED-41A2-806D-D9C36D1B5BAC}"/>
      </w:docPartPr>
      <w:docPartBody>
        <w:p w:rsidR="00B264B4" w:rsidRDefault="006358BA" w:rsidP="006358BA">
          <w:pPr>
            <w:pStyle w:val="3CCB085D36744AD8A21C3C9215B6C9B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1C25A0B91E4341848582BAA2CE6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24A9B-413B-4DEA-98A8-14492670AAC8}"/>
      </w:docPartPr>
      <w:docPartBody>
        <w:p w:rsidR="00B264B4" w:rsidRDefault="006358BA" w:rsidP="006358BA">
          <w:pPr>
            <w:pStyle w:val="111C25A0B91E4341848582BAA2CE64C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E6AF063F6E44D18BBEB14A8C302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AAAB3-EF42-41C7-8ECF-4A72FF5814A7}"/>
      </w:docPartPr>
      <w:docPartBody>
        <w:p w:rsidR="00B264B4" w:rsidRDefault="006358BA" w:rsidP="006358BA">
          <w:pPr>
            <w:pStyle w:val="16E6AF063F6E44D18BBEB14A8C30279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FE8FD8D52487E9FDEA37F88842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3FBA7-5F49-4BC6-A77C-CAF7920031B5}"/>
      </w:docPartPr>
      <w:docPartBody>
        <w:p w:rsidR="00B264B4" w:rsidRDefault="006358BA" w:rsidP="006358BA">
          <w:pPr>
            <w:pStyle w:val="696FE8FD8D52487E9FDEA37F8884238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CAACCF71C4EF7BDB9229A961A8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D52C4-BD7A-416C-B7A3-7A6FB1E746D9}"/>
      </w:docPartPr>
      <w:docPartBody>
        <w:p w:rsidR="00B264B4" w:rsidRDefault="006358BA" w:rsidP="006358BA">
          <w:pPr>
            <w:pStyle w:val="C74CAACCF71C4EF7BDB9229A961A8F7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B807ED8C2E4D4BB28DABCF068EB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34643-85C6-4B30-95B4-6E1E66D6FBA7}"/>
      </w:docPartPr>
      <w:docPartBody>
        <w:p w:rsidR="00B264B4" w:rsidRDefault="006358BA" w:rsidP="006358BA">
          <w:pPr>
            <w:pStyle w:val="7BB807ED8C2E4D4BB28DABCF068EB94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9F5FC3D763457CA43850F28A481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FDDF6-5ABB-4870-8636-0664052B6F36}"/>
      </w:docPartPr>
      <w:docPartBody>
        <w:p w:rsidR="00B264B4" w:rsidRDefault="006358BA" w:rsidP="006358BA">
          <w:pPr>
            <w:pStyle w:val="929F5FC3D763457CA43850F28A481C0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5B62A65C084843B538A9B9D2AA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1A7C3-012F-4A0E-AEDB-008388D60580}"/>
      </w:docPartPr>
      <w:docPartBody>
        <w:p w:rsidR="00B264B4" w:rsidRDefault="006358BA" w:rsidP="006358BA">
          <w:pPr>
            <w:pStyle w:val="135B62A65C084843B538A9B9D2AA7B8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5DF08708834F0FAAA7B9AD0D89B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90EEA-82E5-4803-BB72-620A7BCF9CA6}"/>
      </w:docPartPr>
      <w:docPartBody>
        <w:p w:rsidR="00B264B4" w:rsidRDefault="006358BA" w:rsidP="006358BA">
          <w:pPr>
            <w:pStyle w:val="525DF08708834F0FAAA7B9AD0D89BBE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CAF6DC3124249B2109A256CED3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8FB93-EC0E-4F07-805C-1E0C641AD1A5}"/>
      </w:docPartPr>
      <w:docPartBody>
        <w:p w:rsidR="00B264B4" w:rsidRDefault="006358BA" w:rsidP="006358BA">
          <w:pPr>
            <w:pStyle w:val="576CAF6DC3124249B2109A256CED311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C2DC0430AB49E4A6023C0E5AFE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503B6-15BD-429C-9D5C-82E4453E0CC9}"/>
      </w:docPartPr>
      <w:docPartBody>
        <w:p w:rsidR="00B264B4" w:rsidRDefault="006358BA" w:rsidP="006358BA">
          <w:pPr>
            <w:pStyle w:val="C5C2DC0430AB49E4A6023C0E5AFE5D0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EFC657A28E4FE7B2EF8191ACA79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2C85A-8265-4F8D-B4A6-E61937C692FE}"/>
      </w:docPartPr>
      <w:docPartBody>
        <w:p w:rsidR="00B264B4" w:rsidRDefault="006358BA" w:rsidP="006358BA">
          <w:pPr>
            <w:pStyle w:val="FBEFC657A28E4FE7B2EF8191ACA79EB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4176AFAA004843AA53827C3C65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85AE3-8572-4260-A845-7DBD0D785C7C}"/>
      </w:docPartPr>
      <w:docPartBody>
        <w:p w:rsidR="00B264B4" w:rsidRDefault="006358BA" w:rsidP="006358BA">
          <w:pPr>
            <w:pStyle w:val="774176AFAA004843AA53827C3C65B8D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85A7907A4C55ABC72E1FA2A84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A7803-21BA-46D1-BC5A-0FE8C417D140}"/>
      </w:docPartPr>
      <w:docPartBody>
        <w:p w:rsidR="00B264B4" w:rsidRDefault="006358BA" w:rsidP="006358BA">
          <w:pPr>
            <w:pStyle w:val="0D5385A7907A4C55ABC72E1FA2A84D6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CD5822D0E643F19C515B618502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B2D8-44A7-4763-965E-E3458AD81D4C}"/>
      </w:docPartPr>
      <w:docPartBody>
        <w:p w:rsidR="00B264B4" w:rsidRDefault="006358BA" w:rsidP="006358BA">
          <w:pPr>
            <w:pStyle w:val="DDCD5822D0E643F19C515B61850226B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4E5AEEEF44D9D996AAAA6B6DB9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6B2F3-76B0-44C0-98EC-045E553CA08B}"/>
      </w:docPartPr>
      <w:docPartBody>
        <w:p w:rsidR="00B264B4" w:rsidRDefault="006358BA" w:rsidP="006358BA">
          <w:pPr>
            <w:pStyle w:val="E5B4E5AEEEF44D9D996AAAA6B6DB924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CEC1304A824C14B893501A676F2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462E0-742B-4B47-8B3E-57886ADE19B5}"/>
      </w:docPartPr>
      <w:docPartBody>
        <w:p w:rsidR="00B264B4" w:rsidRDefault="006358BA" w:rsidP="006358BA">
          <w:pPr>
            <w:pStyle w:val="05CEC1304A824C14B893501A676F29F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8870CD49C04829A13880E44318C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8EEA1-105A-4F9A-8379-1CA7BD85899F}"/>
      </w:docPartPr>
      <w:docPartBody>
        <w:p w:rsidR="00B264B4" w:rsidRDefault="006358BA" w:rsidP="006358BA">
          <w:pPr>
            <w:pStyle w:val="F08870CD49C04829A13880E44318C6C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396C6461A4320A45D10D93C6D4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E0D22-2914-4527-9E60-A8A870B60FC0}"/>
      </w:docPartPr>
      <w:docPartBody>
        <w:p w:rsidR="00B264B4" w:rsidRDefault="006358BA" w:rsidP="006358BA">
          <w:pPr>
            <w:pStyle w:val="C6B396C6461A4320A45D10D93C6D459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3AC55828D448BD8DB30BFE9D1B1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40B22-BC9A-4A17-8648-9EFFA2F49B30}"/>
      </w:docPartPr>
      <w:docPartBody>
        <w:p w:rsidR="00B264B4" w:rsidRDefault="006358BA" w:rsidP="006358BA">
          <w:pPr>
            <w:pStyle w:val="F53AC55828D448BD8DB30BFE9D1B1DD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BB14AD273446D8AD56E63EB0778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FDD08-8ABF-40EF-A502-FC5DC00B1125}"/>
      </w:docPartPr>
      <w:docPartBody>
        <w:p w:rsidR="00B264B4" w:rsidRDefault="006358BA" w:rsidP="006358BA">
          <w:pPr>
            <w:pStyle w:val="B5BB14AD273446D8AD56E63EB07780A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BEB2EB9C8E4008929AD5CD3BE55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90416-CEAA-45E2-9591-ABB92683355D}"/>
      </w:docPartPr>
      <w:docPartBody>
        <w:p w:rsidR="00B264B4" w:rsidRDefault="006358BA" w:rsidP="006358BA">
          <w:pPr>
            <w:pStyle w:val="B0BEB2EB9C8E4008929AD5CD3BE55C4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0D7B8E408A404CA8E07AA072BE7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63C6C-E120-4DD7-98F3-DF60517FD7DF}"/>
      </w:docPartPr>
      <w:docPartBody>
        <w:p w:rsidR="00B264B4" w:rsidRDefault="006358BA" w:rsidP="006358BA">
          <w:pPr>
            <w:pStyle w:val="CF0D7B8E408A404CA8E07AA072BE742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F4B459B5F4E9F855DD652B1168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49713-8CF1-472C-BF61-298724A7AF88}"/>
      </w:docPartPr>
      <w:docPartBody>
        <w:p w:rsidR="00B264B4" w:rsidRDefault="006358BA" w:rsidP="006358BA">
          <w:pPr>
            <w:pStyle w:val="EC2F4B459B5F4E9F855DD652B116847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1489B242D3427CA19E7D2CB6107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4DCA9-1F54-4B7F-9C54-6C01FF0B9E8D}"/>
      </w:docPartPr>
      <w:docPartBody>
        <w:p w:rsidR="00B264B4" w:rsidRDefault="006358BA" w:rsidP="006358BA">
          <w:pPr>
            <w:pStyle w:val="7E1489B242D3427CA19E7D2CB6107C4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1E5DDCB2FE4FD8BCD69DD7C755A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27947-3794-4980-B42D-41623FDEE77E}"/>
      </w:docPartPr>
      <w:docPartBody>
        <w:p w:rsidR="00B264B4" w:rsidRDefault="006358BA" w:rsidP="006358BA">
          <w:pPr>
            <w:pStyle w:val="181E5DDCB2FE4FD8BCD69DD7C755A34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FBF229DFBC4FF28B9BCB31BA88A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E2343-216A-42C1-B33B-73F7C19D414B}"/>
      </w:docPartPr>
      <w:docPartBody>
        <w:p w:rsidR="00B264B4" w:rsidRDefault="006358BA" w:rsidP="006358BA">
          <w:pPr>
            <w:pStyle w:val="96FBF229DFBC4FF28B9BCB31BA88A1D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43E6B7EDF04415A6E8C1B1DE118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D06A0-CEC9-4097-8E34-BB61D8800809}"/>
      </w:docPartPr>
      <w:docPartBody>
        <w:p w:rsidR="00B264B4" w:rsidRDefault="006358BA" w:rsidP="006358BA">
          <w:pPr>
            <w:pStyle w:val="A443E6B7EDF04415A6E8C1B1DE1189A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A8B082287B4E8E8D5AD1E256B4F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F24D7-DC32-44B2-A2A2-2D2BFAA5D9F5}"/>
      </w:docPartPr>
      <w:docPartBody>
        <w:p w:rsidR="00B264B4" w:rsidRDefault="006358BA" w:rsidP="006358BA">
          <w:pPr>
            <w:pStyle w:val="D4A8B082287B4E8E8D5AD1E256B4F22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B5E8E5F3E4FFBA06C1C5F48762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E6CE2-8240-4326-9BEF-E851009C52AA}"/>
      </w:docPartPr>
      <w:docPartBody>
        <w:p w:rsidR="00B264B4" w:rsidRDefault="006358BA" w:rsidP="006358BA">
          <w:pPr>
            <w:pStyle w:val="5BCB5E8E5F3E4FFBA06C1C5F487627F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E64E1B13144B82B0C0B4F6BFE81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E0EB1-9413-43D5-BFA0-C0ABDC21C8A1}"/>
      </w:docPartPr>
      <w:docPartBody>
        <w:p w:rsidR="00B264B4" w:rsidRDefault="006358BA" w:rsidP="006358BA">
          <w:pPr>
            <w:pStyle w:val="6EE64E1B13144B82B0C0B4F6BFE8162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D74B7FDEC457D8886FB5EAB32D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4D82-4F31-4B7A-8BEF-9756FCFDE2B7}"/>
      </w:docPartPr>
      <w:docPartBody>
        <w:p w:rsidR="00B264B4" w:rsidRDefault="006358BA" w:rsidP="006358BA">
          <w:pPr>
            <w:pStyle w:val="E7AD74B7FDEC457D8886FB5EAB32DC9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D73E8826814A1BA16BE4735ABDF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55397-C7A1-4EEA-A377-958D81557032}"/>
      </w:docPartPr>
      <w:docPartBody>
        <w:p w:rsidR="00B264B4" w:rsidRDefault="006358BA" w:rsidP="006358BA">
          <w:pPr>
            <w:pStyle w:val="0DD73E8826814A1BA16BE4735ABDF44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1B25F3E8F43A7BDB4858F5AB9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837CC-D4C2-47E3-84E8-A82454DF9005}"/>
      </w:docPartPr>
      <w:docPartBody>
        <w:p w:rsidR="00B264B4" w:rsidRDefault="006358BA" w:rsidP="006358BA">
          <w:pPr>
            <w:pStyle w:val="7B21B25F3E8F43A7BDB4858F5AB9DB6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AE4B03B7E14F26BEADCAD08B3B6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0FBB0-9E0B-4AF2-B577-E6162FEF870C}"/>
      </w:docPartPr>
      <w:docPartBody>
        <w:p w:rsidR="00B264B4" w:rsidRDefault="006358BA" w:rsidP="006358BA">
          <w:pPr>
            <w:pStyle w:val="12AE4B03B7E14F26BEADCAD08B3B631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39520D017B4D4C94CAB280241D7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FB9E5-E405-47C3-BF41-AA1D4FC3FAF5}"/>
      </w:docPartPr>
      <w:docPartBody>
        <w:p w:rsidR="00B264B4" w:rsidRDefault="006358BA" w:rsidP="006358BA">
          <w:pPr>
            <w:pStyle w:val="0639520D017B4D4C94CAB280241D76F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01654BBFE04B35820CB1D1ADAD4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03FC-04CA-4CC6-9463-6457DCBFDBE6}"/>
      </w:docPartPr>
      <w:docPartBody>
        <w:p w:rsidR="00B264B4" w:rsidRDefault="006358BA" w:rsidP="006358BA">
          <w:pPr>
            <w:pStyle w:val="1F01654BBFE04B35820CB1D1ADAD4DD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83BE6DF25040CCBBD447D039AB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A9F23-AB1F-44FA-8AE0-FA5E4AA25BEC}"/>
      </w:docPartPr>
      <w:docPartBody>
        <w:p w:rsidR="00B264B4" w:rsidRDefault="006358BA" w:rsidP="006358BA">
          <w:pPr>
            <w:pStyle w:val="8783BE6DF25040CCBBD447D039AB94F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BB9F14E814E7F99C4481F2E69D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86676-608F-4922-A3E3-AC32449B62A6}"/>
      </w:docPartPr>
      <w:docPartBody>
        <w:p w:rsidR="00B264B4" w:rsidRDefault="006358BA" w:rsidP="006358BA">
          <w:pPr>
            <w:pStyle w:val="2D2BB9F14E814E7F99C4481F2E69D09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A67BA010F43B9993FBF938460D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C5E7B-4F18-484D-B091-ED8234E22AE5}"/>
      </w:docPartPr>
      <w:docPartBody>
        <w:p w:rsidR="00B264B4" w:rsidRDefault="006358BA" w:rsidP="006358BA">
          <w:pPr>
            <w:pStyle w:val="E32A67BA010F43B9993FBF938460D90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9C09EE2BCC4C768EB3570136E21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383A3-51AF-4B7C-8A16-29838C066F1A}"/>
      </w:docPartPr>
      <w:docPartBody>
        <w:p w:rsidR="00B264B4" w:rsidRDefault="006358BA" w:rsidP="006358BA">
          <w:pPr>
            <w:pStyle w:val="C49C09EE2BCC4C768EB3570136E215C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AD3341519B47A1B41973EA376CC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2F40B-C610-4351-81C3-D52574E3E2A3}"/>
      </w:docPartPr>
      <w:docPartBody>
        <w:p w:rsidR="00B264B4" w:rsidRDefault="006358BA" w:rsidP="006358BA">
          <w:pPr>
            <w:pStyle w:val="D8AD3341519B47A1B41973EA376CCA3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A25779A25F417BA018DB10AEA86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9260B-C6CD-48BA-862B-C0D1370FC04D}"/>
      </w:docPartPr>
      <w:docPartBody>
        <w:p w:rsidR="00B264B4" w:rsidRDefault="006358BA" w:rsidP="006358BA">
          <w:pPr>
            <w:pStyle w:val="95A25779A25F417BA018DB10AEA86A0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B8554969EB42548AF6B22E3261D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2A744-BF2F-4FF8-8B2E-52E7E259FFCE}"/>
      </w:docPartPr>
      <w:docPartBody>
        <w:p w:rsidR="00B264B4" w:rsidRDefault="006358BA" w:rsidP="006358BA">
          <w:pPr>
            <w:pStyle w:val="77B8554969EB42548AF6B22E3261DB6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33CB1D2FF4AF0996EB8F160FCA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A6FA2-28DA-4B52-8A62-FD83E2997241}"/>
      </w:docPartPr>
      <w:docPartBody>
        <w:p w:rsidR="00B264B4" w:rsidRDefault="006358BA" w:rsidP="006358BA">
          <w:pPr>
            <w:pStyle w:val="05033CB1D2FF4AF0996EB8F160FCAB4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C3AE2251614F3B9FBE3ED1D1CC7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C7EEC-6EEF-4E9D-8E12-4C7D0F117E48}"/>
      </w:docPartPr>
      <w:docPartBody>
        <w:p w:rsidR="00B264B4" w:rsidRDefault="006358BA" w:rsidP="006358BA">
          <w:pPr>
            <w:pStyle w:val="3FC3AE2251614F3B9FBE3ED1D1CC78E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E24231D303473C90ABBE86DCF00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DD817-E762-493E-884C-76EE81F9C247}"/>
      </w:docPartPr>
      <w:docPartBody>
        <w:p w:rsidR="00B264B4" w:rsidRDefault="006358BA" w:rsidP="006358BA">
          <w:pPr>
            <w:pStyle w:val="3FE24231D303473C90ABBE86DCF005D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85987F3424291A72F0770ED8CD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127FF-C797-4620-B401-46B497403CCD}"/>
      </w:docPartPr>
      <w:docPartBody>
        <w:p w:rsidR="00B264B4" w:rsidRDefault="006358BA" w:rsidP="006358BA">
          <w:pPr>
            <w:pStyle w:val="F9E85987F3424291A72F0770ED8CD48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E7D19A72F2430E807ED9F311671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E5165-B325-4B89-A17A-62D0BF68FD61}"/>
      </w:docPartPr>
      <w:docPartBody>
        <w:p w:rsidR="00B264B4" w:rsidRDefault="006358BA" w:rsidP="006358BA">
          <w:pPr>
            <w:pStyle w:val="75E7D19A72F2430E807ED9F311671F8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DE6489D0314ACC9D48D3656D4FA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3ED00-AA20-42B8-AFE4-DC19BA2F1554}"/>
      </w:docPartPr>
      <w:docPartBody>
        <w:p w:rsidR="00B264B4" w:rsidRDefault="006358BA" w:rsidP="006358BA">
          <w:pPr>
            <w:pStyle w:val="85DE6489D0314ACC9D48D3656D4FAC6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55802CB3634AA89598288A0A35E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B96E6-D4F4-441C-A5E7-D147A60D89FA}"/>
      </w:docPartPr>
      <w:docPartBody>
        <w:p w:rsidR="00B264B4" w:rsidRDefault="006358BA" w:rsidP="006358BA">
          <w:pPr>
            <w:pStyle w:val="0A55802CB3634AA89598288A0A35E8A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35D470DD742F6A4D8FE78C345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7D71B-129A-412B-9A9C-E67406CE2B28}"/>
      </w:docPartPr>
      <w:docPartBody>
        <w:p w:rsidR="00B264B4" w:rsidRDefault="006358BA" w:rsidP="006358BA">
          <w:pPr>
            <w:pStyle w:val="11D35D470DD742F6A4D8FE78C345F16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4B880247D84A20A2ED564C78031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09C8E-6573-4B63-B1BB-E96A99C3E4A4}"/>
      </w:docPartPr>
      <w:docPartBody>
        <w:p w:rsidR="00B264B4" w:rsidRDefault="006358BA" w:rsidP="006358BA">
          <w:pPr>
            <w:pStyle w:val="574B880247D84A20A2ED564C78031E9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6638D9B7E401B9720CD1BC48C1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88390-B84E-46B0-AF52-D95A05F2C3FC}"/>
      </w:docPartPr>
      <w:docPartBody>
        <w:p w:rsidR="00B264B4" w:rsidRDefault="006358BA" w:rsidP="006358BA">
          <w:pPr>
            <w:pStyle w:val="59B6638D9B7E401B9720CD1BC48C1D5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77CE0CB2A646A2A1079A192FA0B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F5B6D-D516-40BC-87C4-0F3195FC8579}"/>
      </w:docPartPr>
      <w:docPartBody>
        <w:p w:rsidR="00B264B4" w:rsidRDefault="006358BA" w:rsidP="006358BA">
          <w:pPr>
            <w:pStyle w:val="6D77CE0CB2A646A2A1079A192FA0BDA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F4CB39DDD4D9F9F29A4BF318A4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ABD9B-FD38-4E37-9CC1-42E95302FE12}"/>
      </w:docPartPr>
      <w:docPartBody>
        <w:p w:rsidR="00B264B4" w:rsidRDefault="006358BA" w:rsidP="006358BA">
          <w:pPr>
            <w:pStyle w:val="BF6F4CB39DDD4D9F9F29A4BF318A41C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AA68076E2C4679AC0CB5C41DD56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4E7E-D5C1-4679-8F37-46241BAB0B92}"/>
      </w:docPartPr>
      <w:docPartBody>
        <w:p w:rsidR="00B264B4" w:rsidRDefault="006358BA" w:rsidP="006358BA">
          <w:pPr>
            <w:pStyle w:val="06AA68076E2C4679AC0CB5C41DD56A6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02F7997C74A07BAF9C0546DC94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FCC5D-7E22-4CA0-8297-9D2C3D19C30F}"/>
      </w:docPartPr>
      <w:docPartBody>
        <w:p w:rsidR="00B264B4" w:rsidRDefault="006358BA" w:rsidP="006358BA">
          <w:pPr>
            <w:pStyle w:val="AF702F7997C74A07BAF9C0546DC9462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923E8869D14357A385882D9987A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6F9B4-0003-489F-BD63-3B74D51B3F07}"/>
      </w:docPartPr>
      <w:docPartBody>
        <w:p w:rsidR="00B264B4" w:rsidRDefault="006358BA" w:rsidP="006358BA">
          <w:pPr>
            <w:pStyle w:val="CE923E8869D14357A385882D9987AFB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2028EA8D2E46E785A52DEE99471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0DE5D-B894-4AC6-890F-857AB0803E7F}"/>
      </w:docPartPr>
      <w:docPartBody>
        <w:p w:rsidR="00B264B4" w:rsidRDefault="006358BA" w:rsidP="006358BA">
          <w:pPr>
            <w:pStyle w:val="D32028EA8D2E46E785A52DEE9947148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E308A870B5479A975857BA1B3D3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F43DE-9D96-446A-8EB6-3F7D315FDBE5}"/>
      </w:docPartPr>
      <w:docPartBody>
        <w:p w:rsidR="00B264B4" w:rsidRDefault="006358BA" w:rsidP="006358BA">
          <w:pPr>
            <w:pStyle w:val="36E308A870B5479A975857BA1B3D370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D0BD1438F41E5AD402265708DA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1B1C9-02CF-4203-869F-2F6D4F612B4D}"/>
      </w:docPartPr>
      <w:docPartBody>
        <w:p w:rsidR="00B264B4" w:rsidRDefault="006358BA" w:rsidP="006358BA">
          <w:pPr>
            <w:pStyle w:val="8B0D0BD1438F41E5AD402265708DA7C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C871EF4A649C3834A5FC9F2282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2A4F6-F1E4-418E-8DDD-FE1C40212249}"/>
      </w:docPartPr>
      <w:docPartBody>
        <w:p w:rsidR="00B264B4" w:rsidRDefault="006358BA" w:rsidP="006358BA">
          <w:pPr>
            <w:pStyle w:val="C35C871EF4A649C3834A5FC9F2282B9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0335ED293F4C238FE47D84C016C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4E94C-847B-404E-9C45-72F70FA9190D}"/>
      </w:docPartPr>
      <w:docPartBody>
        <w:p w:rsidR="00B264B4" w:rsidRDefault="006358BA" w:rsidP="006358BA">
          <w:pPr>
            <w:pStyle w:val="410335ED293F4C238FE47D84C016C5C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0BC89CEF7E4446AA05A6B01ABB8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D8DA5-70E9-4FA4-ACBB-706DF50D8096}"/>
      </w:docPartPr>
      <w:docPartBody>
        <w:p w:rsidR="00B264B4" w:rsidRDefault="006358BA" w:rsidP="006358BA">
          <w:pPr>
            <w:pStyle w:val="0C0BC89CEF7E4446AA05A6B01ABB8BD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30F00E03446189DC6D6133DEAB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01634-B3B9-4168-8ABE-BF50564719CB}"/>
      </w:docPartPr>
      <w:docPartBody>
        <w:p w:rsidR="00B264B4" w:rsidRDefault="006358BA" w:rsidP="006358BA">
          <w:pPr>
            <w:pStyle w:val="6AE30F00E03446189DC6D6133DEAB6A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B7DE2A1D5E47029C96D5DDEBE13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B1A23-27EC-49E6-8F7C-447B27FEEF27}"/>
      </w:docPartPr>
      <w:docPartBody>
        <w:p w:rsidR="00B264B4" w:rsidRDefault="006358BA" w:rsidP="006358BA">
          <w:pPr>
            <w:pStyle w:val="F6B7DE2A1D5E47029C96D5DDEBE133B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B0D285C89451AA9BF353FF596D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F5982-0B2E-4B6A-9858-8800906BDE0E}"/>
      </w:docPartPr>
      <w:docPartBody>
        <w:p w:rsidR="00B264B4" w:rsidRDefault="006358BA" w:rsidP="006358BA">
          <w:pPr>
            <w:pStyle w:val="C04B0D285C89451AA9BF353FF596D7D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CA1C64E5234F239A9F584CB327A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24C6D-524A-44B1-BD0B-684220F8AB25}"/>
      </w:docPartPr>
      <w:docPartBody>
        <w:p w:rsidR="00B264B4" w:rsidRDefault="006358BA" w:rsidP="006358BA">
          <w:pPr>
            <w:pStyle w:val="A5CA1C64E5234F239A9F584CB327A8F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6119B392E460F811CF121A4786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5E8F-3558-4663-A87C-AE04241C7DC9}"/>
      </w:docPartPr>
      <w:docPartBody>
        <w:p w:rsidR="00B264B4" w:rsidRDefault="006358BA" w:rsidP="006358BA">
          <w:pPr>
            <w:pStyle w:val="8286119B392E460F811CF121A478692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3ED9DBE6D4653B7B0C32969089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8599-A9F7-46A0-BC3B-C0B9A316880F}"/>
      </w:docPartPr>
      <w:docPartBody>
        <w:p w:rsidR="00B264B4" w:rsidRDefault="006358BA" w:rsidP="006358BA">
          <w:pPr>
            <w:pStyle w:val="43E3ED9DBE6D4653B7B0C329690892C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B69ADB2747412FBCBDA2598D4B0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C1394-31BE-4F59-9173-764420913FEF}"/>
      </w:docPartPr>
      <w:docPartBody>
        <w:p w:rsidR="00B264B4" w:rsidRDefault="006358BA" w:rsidP="006358BA">
          <w:pPr>
            <w:pStyle w:val="58B69ADB2747412FBCBDA2598D4B081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954CEB9CE149A8AF774BD030F3E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C731B-65CE-4ACA-8BFB-B146DD316699}"/>
      </w:docPartPr>
      <w:docPartBody>
        <w:p w:rsidR="00B264B4" w:rsidRDefault="006358BA" w:rsidP="006358BA">
          <w:pPr>
            <w:pStyle w:val="B4954CEB9CE149A8AF774BD030F3ECC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35902898E94E2FAA3B57DDC7DFD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07FD1-5985-4B98-957B-59602AB9BC90}"/>
      </w:docPartPr>
      <w:docPartBody>
        <w:p w:rsidR="00B264B4" w:rsidRDefault="006358BA" w:rsidP="006358BA">
          <w:pPr>
            <w:pStyle w:val="A835902898E94E2FAA3B57DDC7DFD68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29F5D58E264DBEB52691BD1EF24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5C97B-994C-4211-B432-440A4557D619}"/>
      </w:docPartPr>
      <w:docPartBody>
        <w:p w:rsidR="00B264B4" w:rsidRDefault="006358BA" w:rsidP="006358BA">
          <w:pPr>
            <w:pStyle w:val="2429F5D58E264DBEB52691BD1EF2493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E911C88190437E819FF2797EA40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D19F7-6F89-4EF3-8864-5A9412D245A4}"/>
      </w:docPartPr>
      <w:docPartBody>
        <w:p w:rsidR="00B264B4" w:rsidRDefault="006358BA" w:rsidP="006358BA">
          <w:pPr>
            <w:pStyle w:val="C9E911C88190437E819FF2797EA4039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C4D4145C649C9809983260F2BE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EFF0E-041C-4C19-89BC-83A73EA10CE1}"/>
      </w:docPartPr>
      <w:docPartBody>
        <w:p w:rsidR="00B264B4" w:rsidRDefault="006358BA" w:rsidP="006358BA">
          <w:pPr>
            <w:pStyle w:val="3BDC4D4145C649C9809983260F2BE9E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2E7AFF65DF4D9298FC8E218C081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876E6-C53C-48CC-B535-8B3E55E1B549}"/>
      </w:docPartPr>
      <w:docPartBody>
        <w:p w:rsidR="00B264B4" w:rsidRDefault="006358BA" w:rsidP="006358BA">
          <w:pPr>
            <w:pStyle w:val="D32E7AFF65DF4D9298FC8E218C081DB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5BF50BD4A843DAAA7FC7A56EEB4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6AC92-85A4-4E87-8C9E-E73FC04B6637}"/>
      </w:docPartPr>
      <w:docPartBody>
        <w:p w:rsidR="00B264B4" w:rsidRDefault="006358BA" w:rsidP="006358BA">
          <w:pPr>
            <w:pStyle w:val="015BF50BD4A843DAAA7FC7A56EEB42B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255250161741688FBC1A9084BA4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103A5-3B6B-4C79-988E-B9C6B3F51992}"/>
      </w:docPartPr>
      <w:docPartBody>
        <w:p w:rsidR="00B264B4" w:rsidRDefault="006358BA" w:rsidP="006358BA">
          <w:pPr>
            <w:pStyle w:val="B8255250161741688FBC1A9084BA449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97B0D9AE5E456687EE91333B4F5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AD318-1088-4090-AC29-FB2CDE6986BE}"/>
      </w:docPartPr>
      <w:docPartBody>
        <w:p w:rsidR="00B264B4" w:rsidRDefault="006358BA" w:rsidP="006358BA">
          <w:pPr>
            <w:pStyle w:val="F397B0D9AE5E456687EE91333B4F5C2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E30F3B211E46558A08D2A6AFB48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A1156-E4B3-4091-8ACB-2FD05C2436EB}"/>
      </w:docPartPr>
      <w:docPartBody>
        <w:p w:rsidR="00B264B4" w:rsidRDefault="006358BA" w:rsidP="006358BA">
          <w:pPr>
            <w:pStyle w:val="8BE30F3B211E46558A08D2A6AFB48A0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2D9B4271C749DB93937927E12E4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39A8F-6B85-4C4D-8CE8-D45136CCE255}"/>
      </w:docPartPr>
      <w:docPartBody>
        <w:p w:rsidR="00B264B4" w:rsidRDefault="006358BA" w:rsidP="006358BA">
          <w:pPr>
            <w:pStyle w:val="662D9B4271C749DB93937927E12E455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B20AFCFDA4BA7B274C75623D9C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E8AED-924B-4999-BA92-AD777179EB86}"/>
      </w:docPartPr>
      <w:docPartBody>
        <w:p w:rsidR="00B264B4" w:rsidRDefault="006358BA" w:rsidP="006358BA">
          <w:pPr>
            <w:pStyle w:val="C94B20AFCFDA4BA7B274C75623D9C93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16E12673C64641B86300EE16C67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68D2C-9170-44B0-9471-43A848FD3401}"/>
      </w:docPartPr>
      <w:docPartBody>
        <w:p w:rsidR="00B264B4" w:rsidRDefault="006358BA" w:rsidP="006358BA">
          <w:pPr>
            <w:pStyle w:val="7C16E12673C64641B86300EE16C675E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BD846D30DD449B856A29B11B0AC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BC698-F154-4DC1-AE0C-1D9695184FDD}"/>
      </w:docPartPr>
      <w:docPartBody>
        <w:p w:rsidR="00B264B4" w:rsidRDefault="006358BA" w:rsidP="006358BA">
          <w:pPr>
            <w:pStyle w:val="4BBD846D30DD449B856A29B11B0AC7D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7332FC43CA4D0CBEFB60A078583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8B165-7240-4846-9920-00ED8152A54B}"/>
      </w:docPartPr>
      <w:docPartBody>
        <w:p w:rsidR="00B264B4" w:rsidRDefault="006358BA" w:rsidP="006358BA">
          <w:pPr>
            <w:pStyle w:val="6F7332FC43CA4D0CBEFB60A078583EF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A1484D8D074E47A7A8BCA264FFE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7A3AA-E5A6-434F-BC03-925158581E1A}"/>
      </w:docPartPr>
      <w:docPartBody>
        <w:p w:rsidR="00B264B4" w:rsidRDefault="006358BA" w:rsidP="006358BA">
          <w:pPr>
            <w:pStyle w:val="44A1484D8D074E47A7A8BCA264FFEA8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D5C880C080452EAF2B4D9C3EF9B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4DB3F-F557-4809-AA08-D03F25E90183}"/>
      </w:docPartPr>
      <w:docPartBody>
        <w:p w:rsidR="00B264B4" w:rsidRDefault="006358BA" w:rsidP="006358BA">
          <w:pPr>
            <w:pStyle w:val="02D5C880C080452EAF2B4D9C3EF9BFC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EEF184009A498DB81894C6DD118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97120-EE40-4E25-87F2-8C5947A91A54}"/>
      </w:docPartPr>
      <w:docPartBody>
        <w:p w:rsidR="00B264B4" w:rsidRDefault="006358BA" w:rsidP="006358BA">
          <w:pPr>
            <w:pStyle w:val="CBEEF184009A498DB81894C6DD118CB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72C4D71C64728BD9007CA09E79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1E790-51DB-406E-9D72-8B6002B3DCD5}"/>
      </w:docPartPr>
      <w:docPartBody>
        <w:p w:rsidR="00B264B4" w:rsidRDefault="006358BA" w:rsidP="006358BA">
          <w:pPr>
            <w:pStyle w:val="87372C4D71C64728BD9007CA09E79BB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D0EE10BB8E4E0CAC10C6D275635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19C71-7051-44E4-957B-7B6E9937D019}"/>
      </w:docPartPr>
      <w:docPartBody>
        <w:p w:rsidR="00B264B4" w:rsidRDefault="006358BA" w:rsidP="006358BA">
          <w:pPr>
            <w:pStyle w:val="C5D0EE10BB8E4E0CAC10C6D27563530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E45388C2C147F5AB25EC3D29D04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8F407-1B9C-44BE-955E-DA6353E83743}"/>
      </w:docPartPr>
      <w:docPartBody>
        <w:p w:rsidR="00B264B4" w:rsidRDefault="006358BA" w:rsidP="006358BA">
          <w:pPr>
            <w:pStyle w:val="55E45388C2C147F5AB25EC3D29D0472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9C32BE099C4B6498BF692F4DD3C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3CB91-D476-4136-80FC-324CEC473866}"/>
      </w:docPartPr>
      <w:docPartBody>
        <w:p w:rsidR="00B264B4" w:rsidRDefault="006358BA" w:rsidP="006358BA">
          <w:pPr>
            <w:pStyle w:val="0A9C32BE099C4B6498BF692F4DD3C2E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33FCC041174C3FA9732BE421848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14D56-0E76-4D67-8A5A-C3F645F9910B}"/>
      </w:docPartPr>
      <w:docPartBody>
        <w:p w:rsidR="00B264B4" w:rsidRDefault="006358BA" w:rsidP="006358BA">
          <w:pPr>
            <w:pStyle w:val="6E33FCC041174C3FA9732BE42184848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F84D91149A4E68A676D52B639DA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2AD7D-5321-4393-B66E-BF5B98EC644B}"/>
      </w:docPartPr>
      <w:docPartBody>
        <w:p w:rsidR="00B264B4" w:rsidRDefault="006358BA" w:rsidP="006358BA">
          <w:pPr>
            <w:pStyle w:val="CEF84D91149A4E68A676D52B639DA1F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6AD49A037D4ACD9DFE66CEEFBA2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B1F28-8BBD-4674-B3CE-26B5DBF5D59C}"/>
      </w:docPartPr>
      <w:docPartBody>
        <w:p w:rsidR="00B264B4" w:rsidRDefault="006358BA" w:rsidP="006358BA">
          <w:pPr>
            <w:pStyle w:val="706AD49A037D4ACD9DFE66CEEFBA228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4CD3EDE8D14028A108D2E2B418D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7C029-5DC9-4833-8520-758D44C705FC}"/>
      </w:docPartPr>
      <w:docPartBody>
        <w:p w:rsidR="00B264B4" w:rsidRDefault="006358BA" w:rsidP="006358BA">
          <w:pPr>
            <w:pStyle w:val="D04CD3EDE8D14028A108D2E2B418D71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3505D015F54A43BE4665EDDCA19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20873-F9D2-439E-B33A-DBDECCB783E9}"/>
      </w:docPartPr>
      <w:docPartBody>
        <w:p w:rsidR="00B264B4" w:rsidRDefault="006358BA" w:rsidP="006358BA">
          <w:pPr>
            <w:pStyle w:val="5F3505D015F54A43BE4665EDDCA19EF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02F2AA5D6E417DA982E119B1F12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92E39-E40A-4A3F-8EBD-92F371255BF3}"/>
      </w:docPartPr>
      <w:docPartBody>
        <w:p w:rsidR="00B264B4" w:rsidRDefault="006358BA" w:rsidP="006358BA">
          <w:pPr>
            <w:pStyle w:val="3602F2AA5D6E417DA982E119B1F12A0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D6ACE27BAC45C18E2BEB703DD8A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4BD72-6625-4147-8DD8-E5863D3EE34B}"/>
      </w:docPartPr>
      <w:docPartBody>
        <w:p w:rsidR="00B264B4" w:rsidRDefault="006358BA" w:rsidP="006358BA">
          <w:pPr>
            <w:pStyle w:val="32D6ACE27BAC45C18E2BEB703DD8A31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59551D462A48F49C863A189248D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89F3-8465-4732-A1ED-E5372424D242}"/>
      </w:docPartPr>
      <w:docPartBody>
        <w:p w:rsidR="00B264B4" w:rsidRDefault="006358BA" w:rsidP="006358BA">
          <w:pPr>
            <w:pStyle w:val="ED59551D462A48F49C863A189248DD1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19C13D41C34A30A23AC137EF40C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1D981-1869-4BE5-A514-260B9DBF19FA}"/>
      </w:docPartPr>
      <w:docPartBody>
        <w:p w:rsidR="00B264B4" w:rsidRDefault="006358BA" w:rsidP="006358BA">
          <w:pPr>
            <w:pStyle w:val="1D19C13D41C34A30A23AC137EF40C0B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8EBDEE38E04C22AAE4437B04966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8683C-30A1-43CF-A79F-457C6D00E248}"/>
      </w:docPartPr>
      <w:docPartBody>
        <w:p w:rsidR="00B264B4" w:rsidRDefault="006358BA" w:rsidP="006358BA">
          <w:pPr>
            <w:pStyle w:val="E28EBDEE38E04C22AAE4437B049669C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D263976A904FBC856A78679AB9F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0C027-0371-4515-8B2F-D63C2A195A1E}"/>
      </w:docPartPr>
      <w:docPartBody>
        <w:p w:rsidR="00B264B4" w:rsidRDefault="006358BA" w:rsidP="006358BA">
          <w:pPr>
            <w:pStyle w:val="BDD263976A904FBC856A78679AB9F0D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BA"/>
    <w:rsid w:val="001A6E7E"/>
    <w:rsid w:val="002001E9"/>
    <w:rsid w:val="006358BA"/>
    <w:rsid w:val="00B2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58BA"/>
    <w:rPr>
      <w:color w:val="808080"/>
    </w:rPr>
  </w:style>
  <w:style w:type="paragraph" w:customStyle="1" w:styleId="DD01E41B965E4BF58A67E06A2529108B">
    <w:name w:val="DD01E41B965E4BF58A67E06A2529108B"/>
    <w:rsid w:val="006358BA"/>
  </w:style>
  <w:style w:type="paragraph" w:customStyle="1" w:styleId="82F289C5C20D4CF491B730CB5941FBC8">
    <w:name w:val="82F289C5C20D4CF491B730CB5941FBC8"/>
    <w:rsid w:val="006358BA"/>
  </w:style>
  <w:style w:type="paragraph" w:customStyle="1" w:styleId="299ACD4081AA48018FADBCA813B5238E">
    <w:name w:val="299ACD4081AA48018FADBCA813B5238E"/>
    <w:rsid w:val="006358BA"/>
  </w:style>
  <w:style w:type="paragraph" w:customStyle="1" w:styleId="7576C6070BAD41DB827B92A765FD46FD">
    <w:name w:val="7576C6070BAD41DB827B92A765FD46FD"/>
    <w:rsid w:val="006358BA"/>
  </w:style>
  <w:style w:type="paragraph" w:customStyle="1" w:styleId="5A6B824DFA9F4C60A6D34143252DFFC5">
    <w:name w:val="5A6B824DFA9F4C60A6D34143252DFFC5"/>
    <w:rsid w:val="006358BA"/>
  </w:style>
  <w:style w:type="paragraph" w:customStyle="1" w:styleId="9882873C8741467DBD16F54F90FC076D">
    <w:name w:val="9882873C8741467DBD16F54F90FC076D"/>
    <w:rsid w:val="006358BA"/>
  </w:style>
  <w:style w:type="paragraph" w:customStyle="1" w:styleId="0455EBFDC6924FFDB1356238AD3EE97F">
    <w:name w:val="0455EBFDC6924FFDB1356238AD3EE97F"/>
    <w:rsid w:val="006358BA"/>
  </w:style>
  <w:style w:type="paragraph" w:customStyle="1" w:styleId="5D57306B88BB478A9ECA18B20643B1E8">
    <w:name w:val="5D57306B88BB478A9ECA18B20643B1E8"/>
    <w:rsid w:val="006358BA"/>
  </w:style>
  <w:style w:type="paragraph" w:customStyle="1" w:styleId="DD0B968512A04DB99D16BCDD04B64D92">
    <w:name w:val="DD0B968512A04DB99D16BCDD04B64D92"/>
    <w:rsid w:val="006358BA"/>
  </w:style>
  <w:style w:type="paragraph" w:customStyle="1" w:styleId="53AB97D53A124CBBB64B18AF3CC770FF">
    <w:name w:val="53AB97D53A124CBBB64B18AF3CC770FF"/>
    <w:rsid w:val="006358BA"/>
  </w:style>
  <w:style w:type="paragraph" w:customStyle="1" w:styleId="CF312FC0960F428BAB597F856207BAE6">
    <w:name w:val="CF312FC0960F428BAB597F856207BAE6"/>
    <w:rsid w:val="006358BA"/>
  </w:style>
  <w:style w:type="paragraph" w:customStyle="1" w:styleId="701DB9DBC3084F4C865F23C066146155">
    <w:name w:val="701DB9DBC3084F4C865F23C066146155"/>
    <w:rsid w:val="006358BA"/>
  </w:style>
  <w:style w:type="paragraph" w:customStyle="1" w:styleId="C0EC09ADE273479BA783904D293D0410">
    <w:name w:val="C0EC09ADE273479BA783904D293D0410"/>
    <w:rsid w:val="006358BA"/>
  </w:style>
  <w:style w:type="paragraph" w:customStyle="1" w:styleId="8C360D76F6C9407A99836BE42558C351">
    <w:name w:val="8C360D76F6C9407A99836BE42558C351"/>
    <w:rsid w:val="006358BA"/>
  </w:style>
  <w:style w:type="paragraph" w:customStyle="1" w:styleId="5097EBD52CAD4C598F2F2D2B9C8B8750">
    <w:name w:val="5097EBD52CAD4C598F2F2D2B9C8B8750"/>
    <w:rsid w:val="006358BA"/>
  </w:style>
  <w:style w:type="paragraph" w:customStyle="1" w:styleId="C1A4C21716D94877955F250B3EFEDA8E">
    <w:name w:val="C1A4C21716D94877955F250B3EFEDA8E"/>
    <w:rsid w:val="006358BA"/>
  </w:style>
  <w:style w:type="paragraph" w:customStyle="1" w:styleId="3522B3F4CD57410A8D6FB818761DB2A1">
    <w:name w:val="3522B3F4CD57410A8D6FB818761DB2A1"/>
    <w:rsid w:val="006358BA"/>
  </w:style>
  <w:style w:type="paragraph" w:customStyle="1" w:styleId="8CA4254B77C24C52B8B5C82F2CAEB24C">
    <w:name w:val="8CA4254B77C24C52B8B5C82F2CAEB24C"/>
    <w:rsid w:val="006358BA"/>
  </w:style>
  <w:style w:type="paragraph" w:customStyle="1" w:styleId="D8BB9C2371A948AD8B9F6FBA676F603E">
    <w:name w:val="D8BB9C2371A948AD8B9F6FBA676F603E"/>
    <w:rsid w:val="006358BA"/>
  </w:style>
  <w:style w:type="paragraph" w:customStyle="1" w:styleId="8CADA6D5B94C4C70ACDA1DD234385BBE">
    <w:name w:val="8CADA6D5B94C4C70ACDA1DD234385BBE"/>
    <w:rsid w:val="006358BA"/>
  </w:style>
  <w:style w:type="paragraph" w:customStyle="1" w:styleId="E6836155A5E24EB9B57C80568873C383">
    <w:name w:val="E6836155A5E24EB9B57C80568873C383"/>
    <w:rsid w:val="006358BA"/>
  </w:style>
  <w:style w:type="paragraph" w:customStyle="1" w:styleId="7F9950FF7B2148DF9134F464140FEC5A">
    <w:name w:val="7F9950FF7B2148DF9134F464140FEC5A"/>
    <w:rsid w:val="006358BA"/>
  </w:style>
  <w:style w:type="paragraph" w:customStyle="1" w:styleId="2E3D4BB45E744E64A24CE7BD9EC8D5AA">
    <w:name w:val="2E3D4BB45E744E64A24CE7BD9EC8D5AA"/>
    <w:rsid w:val="006358BA"/>
  </w:style>
  <w:style w:type="paragraph" w:customStyle="1" w:styleId="B72F9CAEC9484259B01D6F9371A776D7">
    <w:name w:val="B72F9CAEC9484259B01D6F9371A776D7"/>
    <w:rsid w:val="006358BA"/>
  </w:style>
  <w:style w:type="paragraph" w:customStyle="1" w:styleId="C7342D4B47D242F68777F99217481E20">
    <w:name w:val="C7342D4B47D242F68777F99217481E20"/>
    <w:rsid w:val="006358BA"/>
  </w:style>
  <w:style w:type="paragraph" w:customStyle="1" w:styleId="BF13A9829C0C4ED7BDFDABCA1B5DAF4C">
    <w:name w:val="BF13A9829C0C4ED7BDFDABCA1B5DAF4C"/>
    <w:rsid w:val="006358BA"/>
  </w:style>
  <w:style w:type="paragraph" w:customStyle="1" w:styleId="00FAC33C048B4592813E8362F49C6B1B">
    <w:name w:val="00FAC33C048B4592813E8362F49C6B1B"/>
    <w:rsid w:val="006358BA"/>
  </w:style>
  <w:style w:type="paragraph" w:customStyle="1" w:styleId="603FFE4FD9354ACE967E47635E268366">
    <w:name w:val="603FFE4FD9354ACE967E47635E268366"/>
    <w:rsid w:val="006358BA"/>
  </w:style>
  <w:style w:type="paragraph" w:customStyle="1" w:styleId="5B839C1B7B314182B684CC4E64D93469">
    <w:name w:val="5B839C1B7B314182B684CC4E64D93469"/>
    <w:rsid w:val="006358BA"/>
  </w:style>
  <w:style w:type="paragraph" w:customStyle="1" w:styleId="847359B7A00D4EBFB247581028155608">
    <w:name w:val="847359B7A00D4EBFB247581028155608"/>
    <w:rsid w:val="006358BA"/>
  </w:style>
  <w:style w:type="paragraph" w:customStyle="1" w:styleId="47392F40125747119E32EA076B14F23D">
    <w:name w:val="47392F40125747119E32EA076B14F23D"/>
    <w:rsid w:val="006358BA"/>
  </w:style>
  <w:style w:type="paragraph" w:customStyle="1" w:styleId="F59D4E00ECD74F2FBC9FBBAF0A495A12">
    <w:name w:val="F59D4E00ECD74F2FBC9FBBAF0A495A12"/>
    <w:rsid w:val="006358BA"/>
  </w:style>
  <w:style w:type="paragraph" w:customStyle="1" w:styleId="07360F8FF4154B07800CB46280C2AECA">
    <w:name w:val="07360F8FF4154B07800CB46280C2AECA"/>
    <w:rsid w:val="006358BA"/>
  </w:style>
  <w:style w:type="paragraph" w:customStyle="1" w:styleId="7E86FA72900647BEAD1C70999ED251FF">
    <w:name w:val="7E86FA72900647BEAD1C70999ED251FF"/>
    <w:rsid w:val="006358BA"/>
  </w:style>
  <w:style w:type="paragraph" w:customStyle="1" w:styleId="A92104970460462F8906844C84738874">
    <w:name w:val="A92104970460462F8906844C84738874"/>
    <w:rsid w:val="006358BA"/>
  </w:style>
  <w:style w:type="paragraph" w:customStyle="1" w:styleId="CABB918AEA4047589CB2135640F0A5F4">
    <w:name w:val="CABB918AEA4047589CB2135640F0A5F4"/>
    <w:rsid w:val="006358BA"/>
  </w:style>
  <w:style w:type="paragraph" w:customStyle="1" w:styleId="97239D3E635B484BB2ADE0B85A6D021B">
    <w:name w:val="97239D3E635B484BB2ADE0B85A6D021B"/>
    <w:rsid w:val="006358BA"/>
  </w:style>
  <w:style w:type="paragraph" w:customStyle="1" w:styleId="5145BE2E00D34959A758FC2C4D629A2B">
    <w:name w:val="5145BE2E00D34959A758FC2C4D629A2B"/>
    <w:rsid w:val="006358BA"/>
  </w:style>
  <w:style w:type="paragraph" w:customStyle="1" w:styleId="E1D0380DE5A948D99D0513645C9FF803">
    <w:name w:val="E1D0380DE5A948D99D0513645C9FF803"/>
    <w:rsid w:val="006358BA"/>
  </w:style>
  <w:style w:type="paragraph" w:customStyle="1" w:styleId="BC76C44C95BA416D9A205359BE645E64">
    <w:name w:val="BC76C44C95BA416D9A205359BE645E64"/>
    <w:rsid w:val="006358BA"/>
  </w:style>
  <w:style w:type="paragraph" w:customStyle="1" w:styleId="0A625AEE566945C6AA00F54AEA20D886">
    <w:name w:val="0A625AEE566945C6AA00F54AEA20D886"/>
    <w:rsid w:val="006358BA"/>
  </w:style>
  <w:style w:type="paragraph" w:customStyle="1" w:styleId="6C6011AF330C43D196AA0A34B7B82421">
    <w:name w:val="6C6011AF330C43D196AA0A34B7B82421"/>
    <w:rsid w:val="006358BA"/>
  </w:style>
  <w:style w:type="paragraph" w:customStyle="1" w:styleId="9F09CCA94E094EF9BAE8ED908435951C">
    <w:name w:val="9F09CCA94E094EF9BAE8ED908435951C"/>
    <w:rsid w:val="006358BA"/>
  </w:style>
  <w:style w:type="paragraph" w:customStyle="1" w:styleId="8DE96B3456B541FA93AA86D406098067">
    <w:name w:val="8DE96B3456B541FA93AA86D406098067"/>
    <w:rsid w:val="006358BA"/>
  </w:style>
  <w:style w:type="paragraph" w:customStyle="1" w:styleId="58972C500BCE4D62AB3809C25C5FA37C">
    <w:name w:val="58972C500BCE4D62AB3809C25C5FA37C"/>
    <w:rsid w:val="006358BA"/>
  </w:style>
  <w:style w:type="paragraph" w:customStyle="1" w:styleId="33C1885F2895421BB77411C19F7AE441">
    <w:name w:val="33C1885F2895421BB77411C19F7AE441"/>
    <w:rsid w:val="006358BA"/>
  </w:style>
  <w:style w:type="paragraph" w:customStyle="1" w:styleId="1FFCC1A7142044688810E1E26DD42235">
    <w:name w:val="1FFCC1A7142044688810E1E26DD42235"/>
    <w:rsid w:val="006358BA"/>
  </w:style>
  <w:style w:type="paragraph" w:customStyle="1" w:styleId="87FBE06B0E0A43D0BD3597BF53014794">
    <w:name w:val="87FBE06B0E0A43D0BD3597BF53014794"/>
    <w:rsid w:val="006358BA"/>
  </w:style>
  <w:style w:type="paragraph" w:customStyle="1" w:styleId="22995AD9C6EF48EDB04582339216FA1E">
    <w:name w:val="22995AD9C6EF48EDB04582339216FA1E"/>
    <w:rsid w:val="006358BA"/>
  </w:style>
  <w:style w:type="paragraph" w:customStyle="1" w:styleId="3CCB085D36744AD8A21C3C9215B6C9BA">
    <w:name w:val="3CCB085D36744AD8A21C3C9215B6C9BA"/>
    <w:rsid w:val="006358BA"/>
  </w:style>
  <w:style w:type="paragraph" w:customStyle="1" w:styleId="111C25A0B91E4341848582BAA2CE64C2">
    <w:name w:val="111C25A0B91E4341848582BAA2CE64C2"/>
    <w:rsid w:val="006358BA"/>
  </w:style>
  <w:style w:type="paragraph" w:customStyle="1" w:styleId="16E6AF063F6E44D18BBEB14A8C30279C">
    <w:name w:val="16E6AF063F6E44D18BBEB14A8C30279C"/>
    <w:rsid w:val="006358BA"/>
  </w:style>
  <w:style w:type="paragraph" w:customStyle="1" w:styleId="696FE8FD8D52487E9FDEA37F88842389">
    <w:name w:val="696FE8FD8D52487E9FDEA37F88842389"/>
    <w:rsid w:val="006358BA"/>
  </w:style>
  <w:style w:type="paragraph" w:customStyle="1" w:styleId="C74CAACCF71C4EF7BDB9229A961A8F71">
    <w:name w:val="C74CAACCF71C4EF7BDB9229A961A8F71"/>
    <w:rsid w:val="006358BA"/>
  </w:style>
  <w:style w:type="paragraph" w:customStyle="1" w:styleId="7BB807ED8C2E4D4BB28DABCF068EB949">
    <w:name w:val="7BB807ED8C2E4D4BB28DABCF068EB949"/>
    <w:rsid w:val="006358BA"/>
  </w:style>
  <w:style w:type="paragraph" w:customStyle="1" w:styleId="929F5FC3D763457CA43850F28A481C05">
    <w:name w:val="929F5FC3D763457CA43850F28A481C05"/>
    <w:rsid w:val="006358BA"/>
  </w:style>
  <w:style w:type="paragraph" w:customStyle="1" w:styleId="135B62A65C084843B538A9B9D2AA7B80">
    <w:name w:val="135B62A65C084843B538A9B9D2AA7B80"/>
    <w:rsid w:val="006358BA"/>
  </w:style>
  <w:style w:type="paragraph" w:customStyle="1" w:styleId="525DF08708834F0FAAA7B9AD0D89BBEF">
    <w:name w:val="525DF08708834F0FAAA7B9AD0D89BBEF"/>
    <w:rsid w:val="006358BA"/>
  </w:style>
  <w:style w:type="paragraph" w:customStyle="1" w:styleId="576CAF6DC3124249B2109A256CED3110">
    <w:name w:val="576CAF6DC3124249B2109A256CED3110"/>
    <w:rsid w:val="006358BA"/>
  </w:style>
  <w:style w:type="paragraph" w:customStyle="1" w:styleId="C5C2DC0430AB49E4A6023C0E5AFE5D07">
    <w:name w:val="C5C2DC0430AB49E4A6023C0E5AFE5D07"/>
    <w:rsid w:val="006358BA"/>
  </w:style>
  <w:style w:type="paragraph" w:customStyle="1" w:styleId="FBEFC657A28E4FE7B2EF8191ACA79EB1">
    <w:name w:val="FBEFC657A28E4FE7B2EF8191ACA79EB1"/>
    <w:rsid w:val="006358BA"/>
  </w:style>
  <w:style w:type="paragraph" w:customStyle="1" w:styleId="774176AFAA004843AA53827C3C65B8D9">
    <w:name w:val="774176AFAA004843AA53827C3C65B8D9"/>
    <w:rsid w:val="006358BA"/>
  </w:style>
  <w:style w:type="paragraph" w:customStyle="1" w:styleId="0D5385A7907A4C55ABC72E1FA2A84D6D">
    <w:name w:val="0D5385A7907A4C55ABC72E1FA2A84D6D"/>
    <w:rsid w:val="006358BA"/>
  </w:style>
  <w:style w:type="paragraph" w:customStyle="1" w:styleId="DDCD5822D0E643F19C515B61850226BA">
    <w:name w:val="DDCD5822D0E643F19C515B61850226BA"/>
    <w:rsid w:val="006358BA"/>
  </w:style>
  <w:style w:type="paragraph" w:customStyle="1" w:styleId="E5B4E5AEEEF44D9D996AAAA6B6DB9246">
    <w:name w:val="E5B4E5AEEEF44D9D996AAAA6B6DB9246"/>
    <w:rsid w:val="006358BA"/>
  </w:style>
  <w:style w:type="paragraph" w:customStyle="1" w:styleId="05CEC1304A824C14B893501A676F29FE">
    <w:name w:val="05CEC1304A824C14B893501A676F29FE"/>
    <w:rsid w:val="006358BA"/>
  </w:style>
  <w:style w:type="paragraph" w:customStyle="1" w:styleId="F08870CD49C04829A13880E44318C6C5">
    <w:name w:val="F08870CD49C04829A13880E44318C6C5"/>
    <w:rsid w:val="006358BA"/>
  </w:style>
  <w:style w:type="paragraph" w:customStyle="1" w:styleId="C6B396C6461A4320A45D10D93C6D459F">
    <w:name w:val="C6B396C6461A4320A45D10D93C6D459F"/>
    <w:rsid w:val="006358BA"/>
  </w:style>
  <w:style w:type="paragraph" w:customStyle="1" w:styleId="F53AC55828D448BD8DB30BFE9D1B1DD2">
    <w:name w:val="F53AC55828D448BD8DB30BFE9D1B1DD2"/>
    <w:rsid w:val="006358BA"/>
  </w:style>
  <w:style w:type="paragraph" w:customStyle="1" w:styleId="B5BB14AD273446D8AD56E63EB07780A6">
    <w:name w:val="B5BB14AD273446D8AD56E63EB07780A6"/>
    <w:rsid w:val="006358BA"/>
  </w:style>
  <w:style w:type="paragraph" w:customStyle="1" w:styleId="B0BEB2EB9C8E4008929AD5CD3BE55C43">
    <w:name w:val="B0BEB2EB9C8E4008929AD5CD3BE55C43"/>
    <w:rsid w:val="006358BA"/>
  </w:style>
  <w:style w:type="paragraph" w:customStyle="1" w:styleId="CF0D7B8E408A404CA8E07AA072BE742B">
    <w:name w:val="CF0D7B8E408A404CA8E07AA072BE742B"/>
    <w:rsid w:val="006358BA"/>
  </w:style>
  <w:style w:type="paragraph" w:customStyle="1" w:styleId="EC2F4B459B5F4E9F855DD652B116847F">
    <w:name w:val="EC2F4B459B5F4E9F855DD652B116847F"/>
    <w:rsid w:val="006358BA"/>
  </w:style>
  <w:style w:type="paragraph" w:customStyle="1" w:styleId="7E1489B242D3427CA19E7D2CB6107C41">
    <w:name w:val="7E1489B242D3427CA19E7D2CB6107C41"/>
    <w:rsid w:val="006358BA"/>
  </w:style>
  <w:style w:type="paragraph" w:customStyle="1" w:styleId="181E5DDCB2FE4FD8BCD69DD7C755A341">
    <w:name w:val="181E5DDCB2FE4FD8BCD69DD7C755A341"/>
    <w:rsid w:val="006358BA"/>
  </w:style>
  <w:style w:type="paragraph" w:customStyle="1" w:styleId="96FBF229DFBC4FF28B9BCB31BA88A1D0">
    <w:name w:val="96FBF229DFBC4FF28B9BCB31BA88A1D0"/>
    <w:rsid w:val="006358BA"/>
  </w:style>
  <w:style w:type="paragraph" w:customStyle="1" w:styleId="A443E6B7EDF04415A6E8C1B1DE1189A3">
    <w:name w:val="A443E6B7EDF04415A6E8C1B1DE1189A3"/>
    <w:rsid w:val="006358BA"/>
  </w:style>
  <w:style w:type="paragraph" w:customStyle="1" w:styleId="D4A8B082287B4E8E8D5AD1E256B4F225">
    <w:name w:val="D4A8B082287B4E8E8D5AD1E256B4F225"/>
    <w:rsid w:val="006358BA"/>
  </w:style>
  <w:style w:type="paragraph" w:customStyle="1" w:styleId="5BCB5E8E5F3E4FFBA06C1C5F487627F7">
    <w:name w:val="5BCB5E8E5F3E4FFBA06C1C5F487627F7"/>
    <w:rsid w:val="006358BA"/>
  </w:style>
  <w:style w:type="paragraph" w:customStyle="1" w:styleId="6EE64E1B13144B82B0C0B4F6BFE81627">
    <w:name w:val="6EE64E1B13144B82B0C0B4F6BFE81627"/>
    <w:rsid w:val="006358BA"/>
  </w:style>
  <w:style w:type="paragraph" w:customStyle="1" w:styleId="E7AD74B7FDEC457D8886FB5EAB32DC99">
    <w:name w:val="E7AD74B7FDEC457D8886FB5EAB32DC99"/>
    <w:rsid w:val="006358BA"/>
  </w:style>
  <w:style w:type="paragraph" w:customStyle="1" w:styleId="0DD73E8826814A1BA16BE4735ABDF44F">
    <w:name w:val="0DD73E8826814A1BA16BE4735ABDF44F"/>
    <w:rsid w:val="006358BA"/>
  </w:style>
  <w:style w:type="paragraph" w:customStyle="1" w:styleId="7B21B25F3E8F43A7BDB4858F5AB9DB60">
    <w:name w:val="7B21B25F3E8F43A7BDB4858F5AB9DB60"/>
    <w:rsid w:val="006358BA"/>
  </w:style>
  <w:style w:type="paragraph" w:customStyle="1" w:styleId="12AE4B03B7E14F26BEADCAD08B3B6315">
    <w:name w:val="12AE4B03B7E14F26BEADCAD08B3B6315"/>
    <w:rsid w:val="006358BA"/>
  </w:style>
  <w:style w:type="paragraph" w:customStyle="1" w:styleId="0639520D017B4D4C94CAB280241D76FD">
    <w:name w:val="0639520D017B4D4C94CAB280241D76FD"/>
    <w:rsid w:val="006358BA"/>
  </w:style>
  <w:style w:type="paragraph" w:customStyle="1" w:styleId="1F01654BBFE04B35820CB1D1ADAD4DD8">
    <w:name w:val="1F01654BBFE04B35820CB1D1ADAD4DD8"/>
    <w:rsid w:val="006358BA"/>
  </w:style>
  <w:style w:type="paragraph" w:customStyle="1" w:styleId="8783BE6DF25040CCBBD447D039AB94FE">
    <w:name w:val="8783BE6DF25040CCBBD447D039AB94FE"/>
    <w:rsid w:val="006358BA"/>
  </w:style>
  <w:style w:type="paragraph" w:customStyle="1" w:styleId="2D2BB9F14E814E7F99C4481F2E69D095">
    <w:name w:val="2D2BB9F14E814E7F99C4481F2E69D095"/>
    <w:rsid w:val="006358BA"/>
  </w:style>
  <w:style w:type="paragraph" w:customStyle="1" w:styleId="E32A67BA010F43B9993FBF938460D90F">
    <w:name w:val="E32A67BA010F43B9993FBF938460D90F"/>
    <w:rsid w:val="006358BA"/>
  </w:style>
  <w:style w:type="paragraph" w:customStyle="1" w:styleId="C49C09EE2BCC4C768EB3570136E215CD">
    <w:name w:val="C49C09EE2BCC4C768EB3570136E215CD"/>
    <w:rsid w:val="006358BA"/>
  </w:style>
  <w:style w:type="paragraph" w:customStyle="1" w:styleId="D8AD3341519B47A1B41973EA376CCA3E">
    <w:name w:val="D8AD3341519B47A1B41973EA376CCA3E"/>
    <w:rsid w:val="006358BA"/>
  </w:style>
  <w:style w:type="paragraph" w:customStyle="1" w:styleId="95A25779A25F417BA018DB10AEA86A0F">
    <w:name w:val="95A25779A25F417BA018DB10AEA86A0F"/>
    <w:rsid w:val="006358BA"/>
  </w:style>
  <w:style w:type="paragraph" w:customStyle="1" w:styleId="77B8554969EB42548AF6B22E3261DB6D">
    <w:name w:val="77B8554969EB42548AF6B22E3261DB6D"/>
    <w:rsid w:val="006358BA"/>
  </w:style>
  <w:style w:type="paragraph" w:customStyle="1" w:styleId="05033CB1D2FF4AF0996EB8F160FCAB4F">
    <w:name w:val="05033CB1D2FF4AF0996EB8F160FCAB4F"/>
    <w:rsid w:val="006358BA"/>
  </w:style>
  <w:style w:type="paragraph" w:customStyle="1" w:styleId="3FC3AE2251614F3B9FBE3ED1D1CC78E5">
    <w:name w:val="3FC3AE2251614F3B9FBE3ED1D1CC78E5"/>
    <w:rsid w:val="006358BA"/>
  </w:style>
  <w:style w:type="paragraph" w:customStyle="1" w:styleId="3FE24231D303473C90ABBE86DCF005DD">
    <w:name w:val="3FE24231D303473C90ABBE86DCF005DD"/>
    <w:rsid w:val="006358BA"/>
  </w:style>
  <w:style w:type="paragraph" w:customStyle="1" w:styleId="F9E85987F3424291A72F0770ED8CD48F">
    <w:name w:val="F9E85987F3424291A72F0770ED8CD48F"/>
    <w:rsid w:val="006358BA"/>
  </w:style>
  <w:style w:type="paragraph" w:customStyle="1" w:styleId="75E7D19A72F2430E807ED9F311671F85">
    <w:name w:val="75E7D19A72F2430E807ED9F311671F85"/>
    <w:rsid w:val="006358BA"/>
  </w:style>
  <w:style w:type="paragraph" w:customStyle="1" w:styleId="85DE6489D0314ACC9D48D3656D4FAC6E">
    <w:name w:val="85DE6489D0314ACC9D48D3656D4FAC6E"/>
    <w:rsid w:val="006358BA"/>
  </w:style>
  <w:style w:type="paragraph" w:customStyle="1" w:styleId="0A55802CB3634AA89598288A0A35E8AA">
    <w:name w:val="0A55802CB3634AA89598288A0A35E8AA"/>
    <w:rsid w:val="006358BA"/>
  </w:style>
  <w:style w:type="paragraph" w:customStyle="1" w:styleId="11D35D470DD742F6A4D8FE78C345F16C">
    <w:name w:val="11D35D470DD742F6A4D8FE78C345F16C"/>
    <w:rsid w:val="006358BA"/>
  </w:style>
  <w:style w:type="paragraph" w:customStyle="1" w:styleId="574B880247D84A20A2ED564C78031E94">
    <w:name w:val="574B880247D84A20A2ED564C78031E94"/>
    <w:rsid w:val="006358BA"/>
  </w:style>
  <w:style w:type="paragraph" w:customStyle="1" w:styleId="59B6638D9B7E401B9720CD1BC48C1D58">
    <w:name w:val="59B6638D9B7E401B9720CD1BC48C1D58"/>
    <w:rsid w:val="006358BA"/>
  </w:style>
  <w:style w:type="paragraph" w:customStyle="1" w:styleId="6D77CE0CB2A646A2A1079A192FA0BDA5">
    <w:name w:val="6D77CE0CB2A646A2A1079A192FA0BDA5"/>
    <w:rsid w:val="006358BA"/>
  </w:style>
  <w:style w:type="paragraph" w:customStyle="1" w:styleId="BF6F4CB39DDD4D9F9F29A4BF318A41CB">
    <w:name w:val="BF6F4CB39DDD4D9F9F29A4BF318A41CB"/>
    <w:rsid w:val="006358BA"/>
  </w:style>
  <w:style w:type="paragraph" w:customStyle="1" w:styleId="06AA68076E2C4679AC0CB5C41DD56A6A">
    <w:name w:val="06AA68076E2C4679AC0CB5C41DD56A6A"/>
    <w:rsid w:val="006358BA"/>
  </w:style>
  <w:style w:type="paragraph" w:customStyle="1" w:styleId="AF702F7997C74A07BAF9C0546DC94623">
    <w:name w:val="AF702F7997C74A07BAF9C0546DC94623"/>
    <w:rsid w:val="006358BA"/>
  </w:style>
  <w:style w:type="paragraph" w:customStyle="1" w:styleId="CE923E8869D14357A385882D9987AFBD">
    <w:name w:val="CE923E8869D14357A385882D9987AFBD"/>
    <w:rsid w:val="006358BA"/>
  </w:style>
  <w:style w:type="paragraph" w:customStyle="1" w:styleId="D32028EA8D2E46E785A52DEE99471488">
    <w:name w:val="D32028EA8D2E46E785A52DEE99471488"/>
    <w:rsid w:val="006358BA"/>
  </w:style>
  <w:style w:type="paragraph" w:customStyle="1" w:styleId="36E308A870B5479A975857BA1B3D3702">
    <w:name w:val="36E308A870B5479A975857BA1B3D3702"/>
    <w:rsid w:val="006358BA"/>
  </w:style>
  <w:style w:type="paragraph" w:customStyle="1" w:styleId="8B0D0BD1438F41E5AD402265708DA7CD">
    <w:name w:val="8B0D0BD1438F41E5AD402265708DA7CD"/>
    <w:rsid w:val="006358BA"/>
  </w:style>
  <w:style w:type="paragraph" w:customStyle="1" w:styleId="C35C871EF4A649C3834A5FC9F2282B9E">
    <w:name w:val="C35C871EF4A649C3834A5FC9F2282B9E"/>
    <w:rsid w:val="006358BA"/>
  </w:style>
  <w:style w:type="paragraph" w:customStyle="1" w:styleId="410335ED293F4C238FE47D84C016C5C1">
    <w:name w:val="410335ED293F4C238FE47D84C016C5C1"/>
    <w:rsid w:val="006358BA"/>
  </w:style>
  <w:style w:type="paragraph" w:customStyle="1" w:styleId="0C0BC89CEF7E4446AA05A6B01ABB8BDB">
    <w:name w:val="0C0BC89CEF7E4446AA05A6B01ABB8BDB"/>
    <w:rsid w:val="006358BA"/>
  </w:style>
  <w:style w:type="paragraph" w:customStyle="1" w:styleId="6AE30F00E03446189DC6D6133DEAB6A6">
    <w:name w:val="6AE30F00E03446189DC6D6133DEAB6A6"/>
    <w:rsid w:val="006358BA"/>
  </w:style>
  <w:style w:type="paragraph" w:customStyle="1" w:styleId="F6B7DE2A1D5E47029C96D5DDEBE133B5">
    <w:name w:val="F6B7DE2A1D5E47029C96D5DDEBE133B5"/>
    <w:rsid w:val="006358BA"/>
  </w:style>
  <w:style w:type="paragraph" w:customStyle="1" w:styleId="C04B0D285C89451AA9BF353FF596D7D2">
    <w:name w:val="C04B0D285C89451AA9BF353FF596D7D2"/>
    <w:rsid w:val="006358BA"/>
  </w:style>
  <w:style w:type="paragraph" w:customStyle="1" w:styleId="A5CA1C64E5234F239A9F584CB327A8F3">
    <w:name w:val="A5CA1C64E5234F239A9F584CB327A8F3"/>
    <w:rsid w:val="006358BA"/>
  </w:style>
  <w:style w:type="paragraph" w:customStyle="1" w:styleId="8286119B392E460F811CF121A4786920">
    <w:name w:val="8286119B392E460F811CF121A4786920"/>
    <w:rsid w:val="006358BA"/>
  </w:style>
  <w:style w:type="paragraph" w:customStyle="1" w:styleId="43E3ED9DBE6D4653B7B0C329690892C1">
    <w:name w:val="43E3ED9DBE6D4653B7B0C329690892C1"/>
    <w:rsid w:val="006358BA"/>
  </w:style>
  <w:style w:type="paragraph" w:customStyle="1" w:styleId="58B69ADB2747412FBCBDA2598D4B0814">
    <w:name w:val="58B69ADB2747412FBCBDA2598D4B0814"/>
    <w:rsid w:val="006358BA"/>
  </w:style>
  <w:style w:type="paragraph" w:customStyle="1" w:styleId="B4954CEB9CE149A8AF774BD030F3ECCF">
    <w:name w:val="B4954CEB9CE149A8AF774BD030F3ECCF"/>
    <w:rsid w:val="006358BA"/>
  </w:style>
  <w:style w:type="paragraph" w:customStyle="1" w:styleId="A835902898E94E2FAA3B57DDC7DFD688">
    <w:name w:val="A835902898E94E2FAA3B57DDC7DFD688"/>
    <w:rsid w:val="006358BA"/>
  </w:style>
  <w:style w:type="paragraph" w:customStyle="1" w:styleId="2429F5D58E264DBEB52691BD1EF2493C">
    <w:name w:val="2429F5D58E264DBEB52691BD1EF2493C"/>
    <w:rsid w:val="006358BA"/>
  </w:style>
  <w:style w:type="paragraph" w:customStyle="1" w:styleId="C9E911C88190437E819FF2797EA40391">
    <w:name w:val="C9E911C88190437E819FF2797EA40391"/>
    <w:rsid w:val="006358BA"/>
  </w:style>
  <w:style w:type="paragraph" w:customStyle="1" w:styleId="3BDC4D4145C649C9809983260F2BE9E8">
    <w:name w:val="3BDC4D4145C649C9809983260F2BE9E8"/>
    <w:rsid w:val="006358BA"/>
  </w:style>
  <w:style w:type="paragraph" w:customStyle="1" w:styleId="D32E7AFF65DF4D9298FC8E218C081DB7">
    <w:name w:val="D32E7AFF65DF4D9298FC8E218C081DB7"/>
    <w:rsid w:val="006358BA"/>
  </w:style>
  <w:style w:type="paragraph" w:customStyle="1" w:styleId="015BF50BD4A843DAAA7FC7A56EEB42BB">
    <w:name w:val="015BF50BD4A843DAAA7FC7A56EEB42BB"/>
    <w:rsid w:val="006358BA"/>
  </w:style>
  <w:style w:type="paragraph" w:customStyle="1" w:styleId="B8255250161741688FBC1A9084BA4495">
    <w:name w:val="B8255250161741688FBC1A9084BA4495"/>
    <w:rsid w:val="006358BA"/>
  </w:style>
  <w:style w:type="paragraph" w:customStyle="1" w:styleId="F397B0D9AE5E456687EE91333B4F5C2F">
    <w:name w:val="F397B0D9AE5E456687EE91333B4F5C2F"/>
    <w:rsid w:val="006358BA"/>
  </w:style>
  <w:style w:type="paragraph" w:customStyle="1" w:styleId="8BE30F3B211E46558A08D2A6AFB48A04">
    <w:name w:val="8BE30F3B211E46558A08D2A6AFB48A04"/>
    <w:rsid w:val="006358BA"/>
  </w:style>
  <w:style w:type="paragraph" w:customStyle="1" w:styleId="662D9B4271C749DB93937927E12E4555">
    <w:name w:val="662D9B4271C749DB93937927E12E4555"/>
    <w:rsid w:val="006358BA"/>
  </w:style>
  <w:style w:type="paragraph" w:customStyle="1" w:styleId="C94B20AFCFDA4BA7B274C75623D9C93C">
    <w:name w:val="C94B20AFCFDA4BA7B274C75623D9C93C"/>
    <w:rsid w:val="006358BA"/>
  </w:style>
  <w:style w:type="paragraph" w:customStyle="1" w:styleId="7C16E12673C64641B86300EE16C675EE">
    <w:name w:val="7C16E12673C64641B86300EE16C675EE"/>
    <w:rsid w:val="006358BA"/>
  </w:style>
  <w:style w:type="paragraph" w:customStyle="1" w:styleId="4BBD846D30DD449B856A29B11B0AC7D1">
    <w:name w:val="4BBD846D30DD449B856A29B11B0AC7D1"/>
    <w:rsid w:val="006358BA"/>
  </w:style>
  <w:style w:type="paragraph" w:customStyle="1" w:styleId="6F7332FC43CA4D0CBEFB60A078583EFC">
    <w:name w:val="6F7332FC43CA4D0CBEFB60A078583EFC"/>
    <w:rsid w:val="006358BA"/>
  </w:style>
  <w:style w:type="paragraph" w:customStyle="1" w:styleId="44A1484D8D074E47A7A8BCA264FFEA86">
    <w:name w:val="44A1484D8D074E47A7A8BCA264FFEA86"/>
    <w:rsid w:val="006358BA"/>
  </w:style>
  <w:style w:type="paragraph" w:customStyle="1" w:styleId="02D5C880C080452EAF2B4D9C3EF9BFC2">
    <w:name w:val="02D5C880C080452EAF2B4D9C3EF9BFC2"/>
    <w:rsid w:val="006358BA"/>
  </w:style>
  <w:style w:type="paragraph" w:customStyle="1" w:styleId="CBEEF184009A498DB81894C6DD118CB3">
    <w:name w:val="CBEEF184009A498DB81894C6DD118CB3"/>
    <w:rsid w:val="006358BA"/>
  </w:style>
  <w:style w:type="paragraph" w:customStyle="1" w:styleId="87372C4D71C64728BD9007CA09E79BB0">
    <w:name w:val="87372C4D71C64728BD9007CA09E79BB0"/>
    <w:rsid w:val="006358BA"/>
  </w:style>
  <w:style w:type="paragraph" w:customStyle="1" w:styleId="C5D0EE10BB8E4E0CAC10C6D275635309">
    <w:name w:val="C5D0EE10BB8E4E0CAC10C6D275635309"/>
    <w:rsid w:val="006358BA"/>
  </w:style>
  <w:style w:type="paragraph" w:customStyle="1" w:styleId="55E45388C2C147F5AB25EC3D29D04723">
    <w:name w:val="55E45388C2C147F5AB25EC3D29D04723"/>
    <w:rsid w:val="006358BA"/>
  </w:style>
  <w:style w:type="paragraph" w:customStyle="1" w:styleId="0A9C32BE099C4B6498BF692F4DD3C2ED">
    <w:name w:val="0A9C32BE099C4B6498BF692F4DD3C2ED"/>
    <w:rsid w:val="006358BA"/>
  </w:style>
  <w:style w:type="paragraph" w:customStyle="1" w:styleId="6E33FCC041174C3FA9732BE421848482">
    <w:name w:val="6E33FCC041174C3FA9732BE421848482"/>
    <w:rsid w:val="006358BA"/>
  </w:style>
  <w:style w:type="paragraph" w:customStyle="1" w:styleId="CEF84D91149A4E68A676D52B639DA1F7">
    <w:name w:val="CEF84D91149A4E68A676D52B639DA1F7"/>
    <w:rsid w:val="006358BA"/>
  </w:style>
  <w:style w:type="paragraph" w:customStyle="1" w:styleId="706AD49A037D4ACD9DFE66CEEFBA2282">
    <w:name w:val="706AD49A037D4ACD9DFE66CEEFBA2282"/>
    <w:rsid w:val="006358BA"/>
  </w:style>
  <w:style w:type="paragraph" w:customStyle="1" w:styleId="D04CD3EDE8D14028A108D2E2B418D715">
    <w:name w:val="D04CD3EDE8D14028A108D2E2B418D715"/>
    <w:rsid w:val="006358BA"/>
  </w:style>
  <w:style w:type="paragraph" w:customStyle="1" w:styleId="5F3505D015F54A43BE4665EDDCA19EF3">
    <w:name w:val="5F3505D015F54A43BE4665EDDCA19EF3"/>
    <w:rsid w:val="006358BA"/>
  </w:style>
  <w:style w:type="paragraph" w:customStyle="1" w:styleId="3602F2AA5D6E417DA982E119B1F12A09">
    <w:name w:val="3602F2AA5D6E417DA982E119B1F12A09"/>
    <w:rsid w:val="006358BA"/>
  </w:style>
  <w:style w:type="paragraph" w:customStyle="1" w:styleId="32D6ACE27BAC45C18E2BEB703DD8A31C">
    <w:name w:val="32D6ACE27BAC45C18E2BEB703DD8A31C"/>
    <w:rsid w:val="006358BA"/>
  </w:style>
  <w:style w:type="paragraph" w:customStyle="1" w:styleId="ED59551D462A48F49C863A189248DD16">
    <w:name w:val="ED59551D462A48F49C863A189248DD16"/>
    <w:rsid w:val="006358BA"/>
  </w:style>
  <w:style w:type="paragraph" w:customStyle="1" w:styleId="1D19C13D41C34A30A23AC137EF40C0BA">
    <w:name w:val="1D19C13D41C34A30A23AC137EF40C0BA"/>
    <w:rsid w:val="006358BA"/>
  </w:style>
  <w:style w:type="paragraph" w:customStyle="1" w:styleId="E28EBDEE38E04C22AAE4437B049669CA">
    <w:name w:val="E28EBDEE38E04C22AAE4437B049669CA"/>
    <w:rsid w:val="006358BA"/>
  </w:style>
  <w:style w:type="paragraph" w:customStyle="1" w:styleId="BDD263976A904FBC856A78679AB9F0D1">
    <w:name w:val="BDD263976A904FBC856A78679AB9F0D1"/>
    <w:rsid w:val="006358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2023-01-07T12:58:00Z</dcterms:created>
  <dcterms:modified xsi:type="dcterms:W3CDTF">2023-02-02T13:26:00Z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2023-01-07T13:08:34Z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54c25763-9a85-4a07-837f-4beb2af321e9</vt:lpwstr>
  </property>
  <property fmtid="{D5CDD505-2E9C-101B-9397-08002B2CF9AE}" pid="8" name="MSIP_Label_defa4170-0d19-0005-0004-bc88714345d2_ContentBits">
    <vt:lpwstr>0</vt:lpwstr>
  </property>
</Properties>
</file>