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1984"/>
        <w:gridCol w:w="2320"/>
      </w:tblGrid>
      <w:tr w:rsidR="007F1ACC" w14:paraId="54EDD631" w14:textId="77777777" w:rsidTr="007F1ACC">
        <w:trPr>
          <w:trHeight w:val="351"/>
        </w:trPr>
        <w:tc>
          <w:tcPr>
            <w:tcW w:w="1985" w:type="dxa"/>
            <w:tcBorders>
              <w:bottom w:val="single" w:sz="4" w:space="0" w:color="B58B80" w:themeColor="accent3"/>
            </w:tcBorders>
            <w:shd w:val="clear" w:color="auto" w:fill="B58B80" w:themeFill="accent3"/>
            <w:vAlign w:val="center"/>
          </w:tcPr>
          <w:p w14:paraId="41C12AD0" w14:textId="116462E1" w:rsidR="007F1ACC" w:rsidRPr="007F1ACC" w:rsidRDefault="007F1ACC" w:rsidP="007F1ACC">
            <w:pPr>
              <w:jc w:val="center"/>
              <w:rPr>
                <w:b/>
                <w:bCs/>
                <w:color w:val="FFFFFF" w:themeColor="background1"/>
              </w:rPr>
            </w:pPr>
            <w:r w:rsidRPr="007F1ACC">
              <w:rPr>
                <w:b/>
                <w:bCs/>
                <w:color w:val="FFFFFF" w:themeColor="background1"/>
              </w:rPr>
              <w:t>Phone Number</w:t>
            </w:r>
          </w:p>
        </w:tc>
        <w:tc>
          <w:tcPr>
            <w:tcW w:w="2126" w:type="dxa"/>
            <w:tcBorders>
              <w:bottom w:val="single" w:sz="4" w:space="0" w:color="B58B80" w:themeColor="accent3"/>
            </w:tcBorders>
            <w:shd w:val="clear" w:color="auto" w:fill="B58B80" w:themeFill="accent3"/>
            <w:vAlign w:val="center"/>
          </w:tcPr>
          <w:p w14:paraId="2A944BC0" w14:textId="1CDC4BB7" w:rsidR="007F1ACC" w:rsidRPr="007F1ACC" w:rsidRDefault="007F1ACC" w:rsidP="007F1ACC">
            <w:pPr>
              <w:jc w:val="center"/>
              <w:rPr>
                <w:b/>
                <w:bCs/>
                <w:color w:val="FFFFFF" w:themeColor="background1"/>
              </w:rPr>
            </w:pPr>
            <w:r w:rsidRPr="007F1ACC">
              <w:rPr>
                <w:b/>
                <w:bCs/>
                <w:color w:val="FFFFFF" w:themeColor="background1"/>
              </w:rPr>
              <w:t>Social Media</w:t>
            </w:r>
          </w:p>
        </w:tc>
        <w:tc>
          <w:tcPr>
            <w:tcW w:w="1985" w:type="dxa"/>
            <w:tcBorders>
              <w:bottom w:val="single" w:sz="4" w:space="0" w:color="B58B80" w:themeColor="accent3"/>
            </w:tcBorders>
            <w:shd w:val="clear" w:color="auto" w:fill="B58B80" w:themeFill="accent3"/>
            <w:vAlign w:val="center"/>
          </w:tcPr>
          <w:p w14:paraId="162AC497" w14:textId="60BF9247" w:rsidR="007F1ACC" w:rsidRPr="007F1ACC" w:rsidRDefault="007F1ACC" w:rsidP="007F1ACC">
            <w:pPr>
              <w:jc w:val="center"/>
              <w:rPr>
                <w:b/>
                <w:bCs/>
                <w:color w:val="FFFFFF" w:themeColor="background1"/>
              </w:rPr>
            </w:pPr>
            <w:r w:rsidRPr="007F1ACC">
              <w:rPr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1984" w:type="dxa"/>
            <w:tcBorders>
              <w:bottom w:val="single" w:sz="4" w:space="0" w:color="B58B80" w:themeColor="accent3"/>
            </w:tcBorders>
            <w:shd w:val="clear" w:color="auto" w:fill="B58B80" w:themeFill="accent3"/>
            <w:vAlign w:val="center"/>
          </w:tcPr>
          <w:p w14:paraId="01C4A568" w14:textId="69EDB3A3" w:rsidR="007F1ACC" w:rsidRPr="007F1ACC" w:rsidRDefault="007F1ACC" w:rsidP="007F1ACC">
            <w:pPr>
              <w:jc w:val="center"/>
              <w:rPr>
                <w:b/>
                <w:bCs/>
                <w:color w:val="FFFFFF" w:themeColor="background1"/>
              </w:rPr>
            </w:pPr>
            <w:r w:rsidRPr="007F1ACC">
              <w:rPr>
                <w:b/>
                <w:bCs/>
                <w:color w:val="FFFFFF" w:themeColor="background1"/>
              </w:rPr>
              <w:t>Story Idea</w:t>
            </w:r>
          </w:p>
        </w:tc>
        <w:tc>
          <w:tcPr>
            <w:tcW w:w="2320" w:type="dxa"/>
            <w:tcBorders>
              <w:bottom w:val="single" w:sz="4" w:space="0" w:color="B58B80" w:themeColor="accent3"/>
            </w:tcBorders>
            <w:shd w:val="clear" w:color="auto" w:fill="B58B80" w:themeFill="accent3"/>
            <w:vAlign w:val="center"/>
          </w:tcPr>
          <w:p w14:paraId="700A445F" w14:textId="6D033D30" w:rsidR="007F1ACC" w:rsidRPr="007F1ACC" w:rsidRDefault="007F1ACC" w:rsidP="007F1ACC">
            <w:pPr>
              <w:jc w:val="center"/>
              <w:rPr>
                <w:b/>
                <w:bCs/>
                <w:color w:val="FFFFFF" w:themeColor="background1"/>
              </w:rPr>
            </w:pPr>
            <w:r w:rsidRPr="007F1ACC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7F1ACC" w14:paraId="4DA7BFB7" w14:textId="77777777" w:rsidTr="007F1ACC">
        <w:trPr>
          <w:trHeight w:val="351"/>
        </w:trPr>
        <w:sdt>
          <w:sdtPr>
            <w:id w:val="602154935"/>
            <w:placeholder>
              <w:docPart w:val="BDCA232C3C8E46569C4DC8D7E695403E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33EF2F0" w14:textId="67D2740A" w:rsidR="007F1ACC" w:rsidRDefault="007F1ACC" w:rsidP="007F1ACC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862001662"/>
            <w:placeholder>
              <w:docPart w:val="F721FD7F2E404E6B960C8A531F019C24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0FAB28F" w14:textId="7611BEF6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718852762"/>
            <w:placeholder>
              <w:docPart w:val="955CAE8113D84BBD93D373F0EE66A3C9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CA0FBD5" w14:textId="104E8899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39938662"/>
            <w:placeholder>
              <w:docPart w:val="B2D9397570214ACB8290CBFD7FBA2397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6E9D2BA" w14:textId="64C8258D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800181369"/>
            <w:placeholder>
              <w:docPart w:val="96D86A3EBA994BCEA1F15274F668DA1D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345F3D4" w14:textId="053E611E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27F5C03" w14:textId="77777777" w:rsidTr="007F1ACC">
        <w:trPr>
          <w:trHeight w:val="351"/>
        </w:trPr>
        <w:sdt>
          <w:sdtPr>
            <w:id w:val="137460449"/>
            <w:placeholder>
              <w:docPart w:val="43DA5DA3B559455786E68FA0FB06ED8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3772B60F" w14:textId="338145D3" w:rsidR="007F1ACC" w:rsidRDefault="007F1ACC" w:rsidP="007F1ACC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227957833"/>
            <w:placeholder>
              <w:docPart w:val="4D69924BE6984C9AA89DC3B01FDE9DBB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6BF2A7A" w14:textId="030C6682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111403100"/>
            <w:placeholder>
              <w:docPart w:val="98B268292F20473B9F3A5BBDCB543FCC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ECD59AC" w14:textId="7C162D59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841280303"/>
            <w:placeholder>
              <w:docPart w:val="F69C2CBB137148089C7A38F7CC14A04A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6F5DCAD" w14:textId="6F319BF5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528108928"/>
            <w:placeholder>
              <w:docPart w:val="BFE71BE92E3A4353929D4DBDAED540C4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11F8D5F" w14:textId="228EDA80" w:rsidR="007F1ACC" w:rsidRDefault="007F1ACC" w:rsidP="007F1ACC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4ECA7FD1" w14:textId="77777777" w:rsidTr="00107872">
        <w:trPr>
          <w:trHeight w:val="351"/>
        </w:trPr>
        <w:sdt>
          <w:sdtPr>
            <w:id w:val="-1006818753"/>
            <w:placeholder>
              <w:docPart w:val="C66E1E6842364C4588B06C9642C13C2C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F729F97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45888978"/>
            <w:placeholder>
              <w:docPart w:val="C88C0375131A4BED8E312559755757D7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B615ED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395020237"/>
            <w:placeholder>
              <w:docPart w:val="3933EB77BB1642749DB941EAEC1D91C1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17F2E4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388312578"/>
            <w:placeholder>
              <w:docPart w:val="B684650A0BAF4367AA7A68E7AFAC558D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71E1B2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455831811"/>
            <w:placeholder>
              <w:docPart w:val="246949C2775E4CB4BC7F6DCFB75B9E7B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9056398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78AAB6D" w14:textId="77777777" w:rsidTr="00107872">
        <w:trPr>
          <w:trHeight w:val="351"/>
        </w:trPr>
        <w:sdt>
          <w:sdtPr>
            <w:id w:val="-1035189979"/>
            <w:placeholder>
              <w:docPart w:val="8C0981DF106E4C868EB1B48B81EDD08F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99662F5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996635622"/>
            <w:placeholder>
              <w:docPart w:val="20228C1C24E84B8A9887F1C0B2CFA2CB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95F341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854732817"/>
            <w:placeholder>
              <w:docPart w:val="6ED96177169B42F7A7F0ED9DFCEFE111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45D023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926685292"/>
            <w:placeholder>
              <w:docPart w:val="EE88226C2B944D798EA6F377FFE36B89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F2B890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184056252"/>
            <w:placeholder>
              <w:docPart w:val="7D016701C8744F2B8F10A17AAFD6B908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4345AC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41E324FC" w14:textId="77777777" w:rsidTr="00107872">
        <w:trPr>
          <w:trHeight w:val="351"/>
        </w:trPr>
        <w:sdt>
          <w:sdtPr>
            <w:id w:val="-734403079"/>
            <w:placeholder>
              <w:docPart w:val="A7D81D6894EC4F3FB54126BB5A2663D0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368B9362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498735953"/>
            <w:placeholder>
              <w:docPart w:val="2A8FB69C651946408C0FF8091C9EBC95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3A1D67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080737267"/>
            <w:placeholder>
              <w:docPart w:val="9C82700DC9F64E2D9E1DA7293DD6DCFC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2AC7D9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41334171"/>
            <w:placeholder>
              <w:docPart w:val="BDAF42EBAACE44A7A1D3722DAE53B344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E5B3A88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421268808"/>
            <w:placeholder>
              <w:docPart w:val="C7AE797035A54B0A91D03A0572643D71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CE17F7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13DD4736" w14:textId="77777777" w:rsidTr="00107872">
        <w:trPr>
          <w:trHeight w:val="351"/>
        </w:trPr>
        <w:sdt>
          <w:sdtPr>
            <w:id w:val="-55325584"/>
            <w:placeholder>
              <w:docPart w:val="3C029EA439C44920BE791B07AA8A9E9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20EB8F4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234814349"/>
            <w:placeholder>
              <w:docPart w:val="C7212CE7CE474987A6D9039D001D7DEB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9DA479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455532665"/>
            <w:placeholder>
              <w:docPart w:val="C404AF0B95444B008C72583C98EFA23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5F8B18F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608128187"/>
            <w:placeholder>
              <w:docPart w:val="907D1AD83CEA4EB4B6CB991EC6CC74B3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0C0AF0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172942014"/>
            <w:placeholder>
              <w:docPart w:val="42B6F13667944A8A98211F33E61E6CB6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B06EDC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5338FBAA" w14:textId="77777777" w:rsidTr="00107872">
        <w:trPr>
          <w:trHeight w:val="351"/>
        </w:trPr>
        <w:sdt>
          <w:sdtPr>
            <w:id w:val="-579133404"/>
            <w:placeholder>
              <w:docPart w:val="6C40E9101A3545EFA877DE643DDCBE6F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08E8E7C2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281528037"/>
            <w:placeholder>
              <w:docPart w:val="E032FEF3A77C4A8985C00DD7953C44C2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A0FC1CF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27144366"/>
            <w:placeholder>
              <w:docPart w:val="ABD2AE661BEE41DCB6CD31125EAEFA4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98B153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069527509"/>
            <w:placeholder>
              <w:docPart w:val="2940F39FCD67490199CD186AE05B15C6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7B9B1D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462415728"/>
            <w:placeholder>
              <w:docPart w:val="B4199A5153A5423AA71B4094E7CECDED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9E8CE2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4930CEE2" w14:textId="77777777" w:rsidTr="00107872">
        <w:trPr>
          <w:trHeight w:val="351"/>
        </w:trPr>
        <w:sdt>
          <w:sdtPr>
            <w:id w:val="-1800367948"/>
            <w:placeholder>
              <w:docPart w:val="A114F81E2FEF4AEDB52DC85581373CCE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C1B98A0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151977841"/>
            <w:placeholder>
              <w:docPart w:val="9578906529BC46ED946CD99B43D1C94F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9BB133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364409105"/>
            <w:placeholder>
              <w:docPart w:val="F77BBFFF699549AB9BFAEB562B00B23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8DDA7D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336960593"/>
            <w:placeholder>
              <w:docPart w:val="ECD9A86CBE7A48999A983E4729F7B0B7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A7D6C3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081171965"/>
            <w:placeholder>
              <w:docPart w:val="7E60A26A74D4448CA62A8AFCAAEF3C15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8ACD33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ED94471" w14:textId="77777777" w:rsidTr="00107872">
        <w:trPr>
          <w:trHeight w:val="351"/>
        </w:trPr>
        <w:sdt>
          <w:sdtPr>
            <w:id w:val="-295840974"/>
            <w:placeholder>
              <w:docPart w:val="64D818D9110A4AD69F1610B613CD772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1CDD9183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2140415661"/>
            <w:placeholder>
              <w:docPart w:val="57A69FC48C6C408F89041D9462A2D4F5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B24138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198379384"/>
            <w:placeholder>
              <w:docPart w:val="8923E31E76AA431680F1E6A959447E8A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20DD9B7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574395662"/>
            <w:placeholder>
              <w:docPart w:val="AB2176D61B61402C8F42D6AEFE69D8CC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86619D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65772511"/>
            <w:placeholder>
              <w:docPart w:val="6939ED4C56964AA18D3A7B276682DC35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FF96D0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36E13EFC" w14:textId="77777777" w:rsidTr="00107872">
        <w:trPr>
          <w:trHeight w:val="351"/>
        </w:trPr>
        <w:sdt>
          <w:sdtPr>
            <w:id w:val="555050149"/>
            <w:placeholder>
              <w:docPart w:val="C8A46FE352BF47B097866F10EB0686B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70239025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812213185"/>
            <w:placeholder>
              <w:docPart w:val="798002F8957546A4B5422A03B5306EB7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F5DC74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856485266"/>
            <w:placeholder>
              <w:docPart w:val="DAA16B028819461D9F6483E6735BD4FE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BB23DD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75169286"/>
            <w:placeholder>
              <w:docPart w:val="365B91AE1A7E49598E4AF34564A58D58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FFC300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548225070"/>
            <w:placeholder>
              <w:docPart w:val="247BC037AA184EA7909D163527C80EC7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8CBA0B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5969BB61" w14:textId="77777777" w:rsidTr="00107872">
        <w:trPr>
          <w:trHeight w:val="351"/>
        </w:trPr>
        <w:sdt>
          <w:sdtPr>
            <w:id w:val="-492029194"/>
            <w:placeholder>
              <w:docPart w:val="72E94E842DCA4383A76FBF60FF394B5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7A3A0D81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415822352"/>
            <w:placeholder>
              <w:docPart w:val="6B636E6CDBB14CA48CC05F8C882E738E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0250467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21428232"/>
            <w:placeholder>
              <w:docPart w:val="DC62A04B0E9449089771DC2A6F7973E3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726A4A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696423582"/>
            <w:placeholder>
              <w:docPart w:val="185552D56828493CA68498410D6444F5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088891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412587464"/>
            <w:placeholder>
              <w:docPart w:val="764B7074C53A431BA68D8E93E7CEF031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0FF339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3640A96D" w14:textId="77777777" w:rsidTr="00107872">
        <w:trPr>
          <w:trHeight w:val="351"/>
        </w:trPr>
        <w:sdt>
          <w:sdtPr>
            <w:id w:val="2077393163"/>
            <w:placeholder>
              <w:docPart w:val="AC5CDD590ED946619B6465F815F8DE7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8466E8D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774787889"/>
            <w:placeholder>
              <w:docPart w:val="0069DD58917F4624BB80045B679D36CC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10BF54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339548426"/>
            <w:placeholder>
              <w:docPart w:val="3F3A7DD02C834A01925C490F8AF9AFE6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2CCBD3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792586778"/>
            <w:placeholder>
              <w:docPart w:val="4F7F175612C348BAB747FC3AF5F11CB5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384CC5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007013776"/>
            <w:placeholder>
              <w:docPart w:val="6C3D768E518E4B40AC126F89A2F7194B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89EFC4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1516D2BF" w14:textId="77777777" w:rsidTr="00107872">
        <w:trPr>
          <w:trHeight w:val="351"/>
        </w:trPr>
        <w:sdt>
          <w:sdtPr>
            <w:id w:val="2020431680"/>
            <w:placeholder>
              <w:docPart w:val="63C93EF14D02457AA87069238C327893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9B08393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2142295164"/>
            <w:placeholder>
              <w:docPart w:val="E09EE84C8D9144C5A1EDA07A2AFA36C5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3B49B7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38988157"/>
            <w:placeholder>
              <w:docPart w:val="264975FE4C4E459E9BBFB950953972B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2BCB76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088348533"/>
            <w:placeholder>
              <w:docPart w:val="7F3DC6A9F47548A28EA4364D1EE79EB5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CD5242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488773083"/>
            <w:placeholder>
              <w:docPart w:val="065B927E2ED944B490ECEEBF73C1424F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7D9441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0EE0DF28" w14:textId="77777777" w:rsidTr="00107872">
        <w:trPr>
          <w:trHeight w:val="351"/>
        </w:trPr>
        <w:sdt>
          <w:sdtPr>
            <w:id w:val="-217134061"/>
            <w:placeholder>
              <w:docPart w:val="019F79519CB64D65A4D5B1C4C025EEA1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279FA46F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484667157"/>
            <w:placeholder>
              <w:docPart w:val="64ACF04F30BE42069A52AA2463604E5A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273EEE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024829795"/>
            <w:placeholder>
              <w:docPart w:val="B845675499A84BDD863C00DC7EF1346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4A0A65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673634246"/>
            <w:placeholder>
              <w:docPart w:val="57DEF824B8B64BC596444C6AF10B9942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21A986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586432436"/>
            <w:placeholder>
              <w:docPart w:val="6C1FCD25FC894F1A95ABE97DCE0DEC52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155426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5B7A4B35" w14:textId="77777777" w:rsidTr="00107872">
        <w:trPr>
          <w:trHeight w:val="351"/>
        </w:trPr>
        <w:sdt>
          <w:sdtPr>
            <w:id w:val="1071469073"/>
            <w:placeholder>
              <w:docPart w:val="82F90BE126BD40309716187E1C1976A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3DDB96D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561941361"/>
            <w:placeholder>
              <w:docPart w:val="07ACB8F9655040E1BFE03E1F706FAE6F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C1F77C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993014179"/>
            <w:placeholder>
              <w:docPart w:val="036DADF9303E4394898FD3C3B028B34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E428CF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592382328"/>
            <w:placeholder>
              <w:docPart w:val="10F7CB056C8C48D6A706F0DA19588FD7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A27D09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387712935"/>
            <w:placeholder>
              <w:docPart w:val="34B031A86A1045609CF2B5B304CC7A5A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47A862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1292D48" w14:textId="77777777" w:rsidTr="00107872">
        <w:trPr>
          <w:trHeight w:val="351"/>
        </w:trPr>
        <w:sdt>
          <w:sdtPr>
            <w:id w:val="1455904723"/>
            <w:placeholder>
              <w:docPart w:val="29CA6B1133F74185846DF0394440391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7DA40871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642724130"/>
            <w:placeholder>
              <w:docPart w:val="10B70F1AEE5C41DD925F8D9A678E3397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8E4CF3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92456299"/>
            <w:placeholder>
              <w:docPart w:val="7E99F9132A1D4DB89FC177A62ADFAC2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CEF182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90040828"/>
            <w:placeholder>
              <w:docPart w:val="5BE5366B6D66497099B37FC57208A5D5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B7D499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118285502"/>
            <w:placeholder>
              <w:docPart w:val="C09525EC72964ABC85A39B938023C057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07DB22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06C0D5B5" w14:textId="77777777" w:rsidTr="00107872">
        <w:trPr>
          <w:trHeight w:val="351"/>
        </w:trPr>
        <w:sdt>
          <w:sdtPr>
            <w:id w:val="1397080851"/>
            <w:placeholder>
              <w:docPart w:val="DCA8C22671C7435EB2FAE95CA450C18B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B7CE18A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23817281"/>
            <w:placeholder>
              <w:docPart w:val="FD29387059604664808565E8C5111514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0E5504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442660732"/>
            <w:placeholder>
              <w:docPart w:val="AF8C3618AE654E7E8B76EDAF9DB5ACA8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845E29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543725040"/>
            <w:placeholder>
              <w:docPart w:val="7B3F8A0B69BC41EC87ABD8BD7AAD1FE2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C12FED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081253543"/>
            <w:placeholder>
              <w:docPart w:val="91B0BB885074498395C56A076E1D5E86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FC86B1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B8CD9C8" w14:textId="77777777" w:rsidTr="00107872">
        <w:trPr>
          <w:trHeight w:val="351"/>
        </w:trPr>
        <w:sdt>
          <w:sdtPr>
            <w:id w:val="954449336"/>
            <w:placeholder>
              <w:docPart w:val="C3B54233F7574828962875D8B1877C49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2ED32266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704546825"/>
            <w:placeholder>
              <w:docPart w:val="D29A4FE998F6492EB440C464D05589DF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4DB6BE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334263314"/>
            <w:placeholder>
              <w:docPart w:val="E833FD87140946389F67122AE3D867C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0C6AC3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088602944"/>
            <w:placeholder>
              <w:docPart w:val="92125850ACC145AF8A8EE9637A870F8C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0C9C89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062824512"/>
            <w:placeholder>
              <w:docPart w:val="76F000821DB540B992F2B547769A966F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82055E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1EC59118" w14:textId="77777777" w:rsidTr="00107872">
        <w:trPr>
          <w:trHeight w:val="351"/>
        </w:trPr>
        <w:sdt>
          <w:sdtPr>
            <w:id w:val="-572121730"/>
            <w:placeholder>
              <w:docPart w:val="30970AC4BDFD4941BBDD496ECBF25358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158BC8EB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127542943"/>
            <w:placeholder>
              <w:docPart w:val="B103B95A95C043C2AAB2F43E9CF34F81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EA78B3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506481121"/>
            <w:placeholder>
              <w:docPart w:val="822DD3ADA060414DAD458BF02D8EEB6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C942DB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66320049"/>
            <w:placeholder>
              <w:docPart w:val="9CCAEE8C8EDF4B6885953CA41C5DDCE9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BA9DD6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135327352"/>
            <w:placeholder>
              <w:docPart w:val="AC393442A1DA4BE0BC909DF05EE3D766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E9FAD3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0C34B724" w14:textId="77777777" w:rsidTr="00107872">
        <w:trPr>
          <w:trHeight w:val="351"/>
        </w:trPr>
        <w:sdt>
          <w:sdtPr>
            <w:id w:val="2147162770"/>
            <w:placeholder>
              <w:docPart w:val="9F0E344E73954EA7BC1C31313A1CFA39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1C5C0556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699070487"/>
            <w:placeholder>
              <w:docPart w:val="1C36724FEC634DC1BA80036A4AEFC834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1456FE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465464703"/>
            <w:placeholder>
              <w:docPart w:val="E144ED38437A43CC9011E6E534A3D7A3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FE2216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660039924"/>
            <w:placeholder>
              <w:docPart w:val="2D27808F02F94B23A926998F22FDFDF4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128EA6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0300701"/>
            <w:placeholder>
              <w:docPart w:val="D9DF57FC2D0E435F982FA2ED860D7F68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9B6284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21AB62FA" w14:textId="77777777" w:rsidTr="00107872">
        <w:trPr>
          <w:trHeight w:val="351"/>
        </w:trPr>
        <w:sdt>
          <w:sdtPr>
            <w:id w:val="-1197157928"/>
            <w:placeholder>
              <w:docPart w:val="49787C2FF0A44A01BDD03DBE08B8D9E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5D629726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953016638"/>
            <w:placeholder>
              <w:docPart w:val="F89A84C32A1D48CC93BC5E1BDAACDC12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A4D7A0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889842596"/>
            <w:placeholder>
              <w:docPart w:val="43887D06A6C94224932806BFE5966FFA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950181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280069775"/>
            <w:placeholder>
              <w:docPart w:val="0EC20EE978634CA09D03B7D64C1CBA2B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0BA171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699475237"/>
            <w:placeholder>
              <w:docPart w:val="D4EAEF71A26549B6BAB85EBCA5FD1C65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E154957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3CBC101B" w14:textId="77777777" w:rsidTr="00107872">
        <w:trPr>
          <w:trHeight w:val="351"/>
        </w:trPr>
        <w:sdt>
          <w:sdtPr>
            <w:id w:val="1787542041"/>
            <w:placeholder>
              <w:docPart w:val="4530C838993C4C74BB697D5898D1A08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700D887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335916500"/>
            <w:placeholder>
              <w:docPart w:val="9BA680C78C7B4E7A84A9EE6F86E60542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67F865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481033732"/>
            <w:placeholder>
              <w:docPart w:val="E18ED181684544A9B108616CA3EA9CD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552770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785183880"/>
            <w:placeholder>
              <w:docPart w:val="ED068364CF6E47A783F47D0EB2F6CC0A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7AD07D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89913276"/>
            <w:placeholder>
              <w:docPart w:val="0DFF4F6236C040DBB4473879AF13F468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4124A6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B6B59FF" w14:textId="77777777" w:rsidTr="00107872">
        <w:trPr>
          <w:trHeight w:val="351"/>
        </w:trPr>
        <w:sdt>
          <w:sdtPr>
            <w:id w:val="-1340460601"/>
            <w:placeholder>
              <w:docPart w:val="4B20E87A6B014830B38CB9FE47C8BC15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15C29D60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273330616"/>
            <w:placeholder>
              <w:docPart w:val="627EE444427C4459BFDBBA7C1123DBDD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61C1CE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921751227"/>
            <w:placeholder>
              <w:docPart w:val="828A1A9CA4EF4B548A08637BD6F435BC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F8CB5A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918321316"/>
            <w:placeholder>
              <w:docPart w:val="457B7A32409945599FAA61BBC5DA73CE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420F62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548992314"/>
            <w:placeholder>
              <w:docPart w:val="1943AF9AE31049C19E72D5C8021C3F7D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F8FD1A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D2D78BA" w14:textId="77777777" w:rsidTr="00107872">
        <w:trPr>
          <w:trHeight w:val="351"/>
        </w:trPr>
        <w:sdt>
          <w:sdtPr>
            <w:id w:val="-1510205912"/>
            <w:placeholder>
              <w:docPart w:val="AFBC851FF74A45FC9E3006D1A86BD216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0687390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439568638"/>
            <w:placeholder>
              <w:docPart w:val="78202610754D478194D2F57105820B9A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22632C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440766617"/>
            <w:placeholder>
              <w:docPart w:val="F25859A4C93644A997423122B25AD4F6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E75EEF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584196146"/>
            <w:placeholder>
              <w:docPart w:val="1592CAA3F7254D8FA7F8BD12913141CE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D5DD6F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639918481"/>
            <w:placeholder>
              <w:docPart w:val="48427D2DAC684C9C8C82F74513B92B38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40DB6E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2DEC7C30" w14:textId="77777777" w:rsidTr="00107872">
        <w:trPr>
          <w:trHeight w:val="351"/>
        </w:trPr>
        <w:sdt>
          <w:sdtPr>
            <w:id w:val="1226414183"/>
            <w:placeholder>
              <w:docPart w:val="0F8EFC7C175B4D739627D2BA514CC2E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4B3CE487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93692850"/>
            <w:placeholder>
              <w:docPart w:val="BB7E24F680174BAD975BD7D879FD141B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A17E608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099255553"/>
            <w:placeholder>
              <w:docPart w:val="D4696ECBFDAD4E77A14B4BC368C47B5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1E0BCB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143764770"/>
            <w:placeholder>
              <w:docPart w:val="1FB9C6D81A7A4282BDD7711FBB271013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5B3887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21914425"/>
            <w:placeholder>
              <w:docPart w:val="0DFF7F60FB564E2C94E450433E28EA37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387704F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3EF38EB8" w14:textId="77777777" w:rsidTr="00107872">
        <w:trPr>
          <w:trHeight w:val="351"/>
        </w:trPr>
        <w:sdt>
          <w:sdtPr>
            <w:id w:val="-839309309"/>
            <w:placeholder>
              <w:docPart w:val="E4868E8B878447319BEDCC9CDBA4C95A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4651015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1274594585"/>
            <w:placeholder>
              <w:docPart w:val="A1ED1DCF7F8C4F95BA54C3FB845C29DB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426DCE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353560563"/>
            <w:placeholder>
              <w:docPart w:val="9C85A8A70A9E42B98451D6CF26BD382B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1F4891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615506380"/>
            <w:placeholder>
              <w:docPart w:val="85F7F8FAA36A40E2A4DD2F2FD132AD07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D3D148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821104465"/>
            <w:placeholder>
              <w:docPart w:val="2F0F20E95A9F414EB67DF5EE340CE4AB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B491D3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68710CF7" w14:textId="77777777" w:rsidTr="00107872">
        <w:trPr>
          <w:trHeight w:val="351"/>
        </w:trPr>
        <w:sdt>
          <w:sdtPr>
            <w:id w:val="1399329890"/>
            <w:placeholder>
              <w:docPart w:val="63241293ECF04E7CA8438AC434E704B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20B6EF81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864796057"/>
            <w:placeholder>
              <w:docPart w:val="EFDDF6334AD3459EA9A4F2C8630852C8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50EE65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79762966"/>
            <w:placeholder>
              <w:docPart w:val="FC1FB9309EE14C6FBC5D8F09C4DB9C8B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7A7F74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770044443"/>
            <w:placeholder>
              <w:docPart w:val="BAC631F7BE8F487D903D7CD165AA6787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1C5CD1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661962144"/>
            <w:placeholder>
              <w:docPart w:val="2C05562B22E6462B801393C7D2BC56FD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C5A8A1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29DF783D" w14:textId="77777777" w:rsidTr="00107872">
        <w:trPr>
          <w:trHeight w:val="351"/>
        </w:trPr>
        <w:sdt>
          <w:sdtPr>
            <w:id w:val="1737366725"/>
            <w:placeholder>
              <w:docPart w:val="F5B2659D1FDB4046BE430ED82B86744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540B53F1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62258363"/>
            <w:placeholder>
              <w:docPart w:val="45B1D12A4FA644FE850A4AD29C5819B7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1A03A3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190603966"/>
            <w:placeholder>
              <w:docPart w:val="68D4AD9FEAE141BCB8BD4765F0353AD3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AE5240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26220957"/>
            <w:placeholder>
              <w:docPart w:val="2E4CDB13234041CCB7F9F8C9E208D78D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3A3B2D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901336382"/>
            <w:placeholder>
              <w:docPart w:val="578A7184FFA64E3FAFCAFE19813316EA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A102EC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2AF86AE0" w14:textId="77777777" w:rsidTr="00107872">
        <w:trPr>
          <w:trHeight w:val="351"/>
        </w:trPr>
        <w:sdt>
          <w:sdtPr>
            <w:id w:val="-1928807644"/>
            <w:placeholder>
              <w:docPart w:val="0903A4FFA12947848A798D0CBA5E417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7D147DDE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1107807469"/>
            <w:placeholder>
              <w:docPart w:val="5931FA35E2BE481DBF2B024945CAFE79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62DB95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395035528"/>
            <w:placeholder>
              <w:docPart w:val="89CE73A7BAD640B78C2D4F8D942FA34A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32B221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086538606"/>
            <w:placeholder>
              <w:docPart w:val="9DDC9E8E2DB047F9B8A7001B4C17262F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58C7484F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036108527"/>
            <w:placeholder>
              <w:docPart w:val="EF7768187D5D49EABB480B7D8DAABA44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02DE007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57198D9" w14:textId="77777777" w:rsidTr="00107872">
        <w:trPr>
          <w:trHeight w:val="351"/>
        </w:trPr>
        <w:sdt>
          <w:sdtPr>
            <w:id w:val="-1613514545"/>
            <w:placeholder>
              <w:docPart w:val="42E7FE3F92E04442BEC63267C3687E82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1728D072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834569495"/>
            <w:placeholder>
              <w:docPart w:val="DB92B3FE279C47ABA5396087517A9B26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3D15A5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624433351"/>
            <w:placeholder>
              <w:docPart w:val="62EF40CE89314602A4723D284145C0FD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182920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552079501"/>
            <w:placeholder>
              <w:docPart w:val="D96C61B930B84905800F36CEAB2DD7EF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92987CF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989282529"/>
            <w:placeholder>
              <w:docPart w:val="56ED7719472E4050B6DD381A4BA38123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94C0BE7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8810485" w14:textId="77777777" w:rsidTr="00107872">
        <w:trPr>
          <w:trHeight w:val="351"/>
        </w:trPr>
        <w:sdt>
          <w:sdtPr>
            <w:id w:val="-1327123536"/>
            <w:placeholder>
              <w:docPart w:val="03261F67992F4ACDBBDCD5BB1CDE28FF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2201A775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768307975"/>
            <w:placeholder>
              <w:docPart w:val="C6FC719E5D004303B9078CD15D943A69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481F94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862189769"/>
            <w:placeholder>
              <w:docPart w:val="B7F78CD35E264149AA9048036E83A8F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9445D4C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975380035"/>
            <w:placeholder>
              <w:docPart w:val="BFADE16530044B1C860782DBEB4E4EF9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EBC2445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1999183557"/>
            <w:placeholder>
              <w:docPart w:val="E807D8B7153747F59723ACB5FA0578E3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2C8480E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4D4AE13" w14:textId="77777777" w:rsidTr="00107872">
        <w:trPr>
          <w:trHeight w:val="351"/>
        </w:trPr>
        <w:sdt>
          <w:sdtPr>
            <w:id w:val="-131638137"/>
            <w:placeholder>
              <w:docPart w:val="584990B36F654150915588DFA84A0A8A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08974E71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29800806"/>
            <w:placeholder>
              <w:docPart w:val="86578626E5C54E78AACD56373A12B521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FA8FCB9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803471721"/>
            <w:placeholder>
              <w:docPart w:val="3324460E90774C9D9C4E682B67BD8E96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00F41D7A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650862375"/>
            <w:placeholder>
              <w:docPart w:val="AB65F0B452FE41F8A2AE4A89E126ED79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301B83C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422156555"/>
            <w:placeholder>
              <w:docPart w:val="391FBB8AE23D4270A70F96BF4F7859B6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A9A1998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1E780FB4" w14:textId="77777777" w:rsidTr="00107872">
        <w:trPr>
          <w:trHeight w:val="351"/>
        </w:trPr>
        <w:sdt>
          <w:sdtPr>
            <w:id w:val="1447821741"/>
            <w:placeholder>
              <w:docPart w:val="CD29A51E99AA48678564DB8B712713A1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60195FBD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2048142059"/>
            <w:placeholder>
              <w:docPart w:val="757F204C4E04472A82CA5375DE79DCC3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87ACEAB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396512616"/>
            <w:placeholder>
              <w:docPart w:val="EA2C1064F64D41F48A0358AD538093CB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A575D60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672568321"/>
            <w:placeholder>
              <w:docPart w:val="D2569238B65C435CAE1489FFEFF89A49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74A5EAE3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2123841875"/>
            <w:placeholder>
              <w:docPart w:val="AEC712BA12DA4D6C991558954624B3B0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C30FD74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  <w:tr w:rsidR="007F1ACC" w14:paraId="7648B917" w14:textId="77777777" w:rsidTr="00107872">
        <w:trPr>
          <w:trHeight w:val="351"/>
        </w:trPr>
        <w:sdt>
          <w:sdtPr>
            <w:id w:val="-68041299"/>
            <w:placeholder>
              <w:docPart w:val="8B421E7B04FB458385578A58DC94CA1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  <w:vAlign w:val="center"/>
              </w:tcPr>
              <w:p w14:paraId="7EFF2795" w14:textId="77777777" w:rsidR="007F1ACC" w:rsidRDefault="007F1ACC" w:rsidP="00107872">
                <w:pPr>
                  <w:jc w:val="center"/>
                </w:pPr>
                <w:r>
                  <w:t>Type here</w:t>
                </w:r>
              </w:p>
            </w:tc>
          </w:sdtContent>
        </w:sdt>
        <w:sdt>
          <w:sdtPr>
            <w:id w:val="-653835022"/>
            <w:placeholder>
              <w:docPart w:val="52AB1FACF33641BABA0644797DC115DF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1D9E6C01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1441271246"/>
            <w:placeholder>
              <w:docPart w:val="2741912FD36541C4BB5675C1EEB0117B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61A212FD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780032831"/>
            <w:placeholder>
              <w:docPart w:val="09B4DA3F6C324FCAA3CEADD0E9344B34"/>
            </w:placeholder>
            <w:text/>
          </w:sdtPr>
          <w:sdtContent>
            <w:tc>
              <w:tcPr>
                <w:tcW w:w="1984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21BF6FB2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  <w:sdt>
          <w:sdtPr>
            <w:id w:val="-673643527"/>
            <w:placeholder>
              <w:docPart w:val="DEC81E28593E4845AE847D0DB19C2B30"/>
            </w:placeholder>
            <w:text/>
          </w:sdtPr>
          <w:sdtContent>
            <w:tc>
              <w:tcPr>
                <w:tcW w:w="2320" w:type="dxa"/>
                <w:tcBorders>
                  <w:top w:val="single" w:sz="4" w:space="0" w:color="B58B80" w:themeColor="accent3"/>
                  <w:left w:val="single" w:sz="4" w:space="0" w:color="B58B80" w:themeColor="accent3"/>
                  <w:bottom w:val="single" w:sz="4" w:space="0" w:color="B58B80" w:themeColor="accent3"/>
                  <w:right w:val="single" w:sz="4" w:space="0" w:color="B58B80" w:themeColor="accent3"/>
                </w:tcBorders>
              </w:tcPr>
              <w:p w14:paraId="482CB5D6" w14:textId="77777777" w:rsidR="007F1ACC" w:rsidRDefault="007F1ACC" w:rsidP="00107872">
                <w:pPr>
                  <w:jc w:val="center"/>
                </w:pPr>
                <w:r w:rsidRPr="005C7908">
                  <w:t>Type here</w:t>
                </w:r>
              </w:p>
            </w:tc>
          </w:sdtContent>
        </w:sdt>
      </w:tr>
    </w:tbl>
    <w:p w14:paraId="006333B4" w14:textId="5331FA80" w:rsidR="00D83D4F" w:rsidRDefault="000252A4">
      <w:r>
        <w:rPr>
          <w:b/>
          <w:bCs/>
          <w:noProof/>
          <w:color w:val="C77C0E" w:themeColor="accent1" w:themeShade="BF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553D68D" wp14:editId="798A45C8">
            <wp:simplePos x="0" y="0"/>
            <wp:positionH relativeFrom="margin">
              <wp:posOffset>5125720</wp:posOffset>
            </wp:positionH>
            <wp:positionV relativeFrom="paragraph">
              <wp:posOffset>-8485505</wp:posOffset>
            </wp:positionV>
            <wp:extent cx="1115659" cy="263616"/>
            <wp:effectExtent l="0" t="0" r="8890" b="3175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59" cy="263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3D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01D5" w14:textId="77777777" w:rsidR="00FD6132" w:rsidRDefault="00FD6132" w:rsidP="007F1ACC">
      <w:pPr>
        <w:spacing w:after="0" w:line="240" w:lineRule="auto"/>
      </w:pPr>
      <w:r>
        <w:separator/>
      </w:r>
    </w:p>
  </w:endnote>
  <w:endnote w:type="continuationSeparator" w:id="0">
    <w:p w14:paraId="37D152CE" w14:textId="77777777" w:rsidR="00FD6132" w:rsidRDefault="00FD6132" w:rsidP="007F1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4452" w14:textId="490096A3" w:rsidR="007F1ACC" w:rsidRDefault="007F1ACC">
    <w:pPr>
      <w:pStyle w:val="Footer"/>
    </w:pPr>
    <w:r>
      <w:t>Media Contact List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88031" w14:textId="77777777" w:rsidR="00FD6132" w:rsidRDefault="00FD6132" w:rsidP="007F1ACC">
      <w:pPr>
        <w:spacing w:after="0" w:line="240" w:lineRule="auto"/>
      </w:pPr>
      <w:r>
        <w:separator/>
      </w:r>
    </w:p>
  </w:footnote>
  <w:footnote w:type="continuationSeparator" w:id="0">
    <w:p w14:paraId="1BCB2526" w14:textId="77777777" w:rsidR="00FD6132" w:rsidRDefault="00FD6132" w:rsidP="007F1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94721" w14:textId="5592ED59" w:rsidR="007F1ACC" w:rsidRDefault="007F1AC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A855FE" wp14:editId="1F38F245">
              <wp:simplePos x="0" y="0"/>
              <wp:positionH relativeFrom="margin">
                <wp:posOffset>-358140</wp:posOffset>
              </wp:positionH>
              <wp:positionV relativeFrom="page">
                <wp:posOffset>449580</wp:posOffset>
              </wp:positionV>
              <wp:extent cx="6614160" cy="269875"/>
              <wp:effectExtent l="0" t="0" r="15240" b="146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14160" cy="26987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4BFB49C2" w14:textId="5E7F54D6" w:rsidR="007F1ACC" w:rsidRPr="007F1ACC" w:rsidRDefault="007F1ACC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F1ACC">
                                <w:rPr>
                                  <w:b/>
                                  <w:bCs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Media Contact list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0A855FE" id="Rectangle 197" o:spid="_x0000_s1026" style="position:absolute;margin-left:-28.2pt;margin-top:35.4pt;width:520.8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" o:allowoverlap="f" fillcolor="#a5644e [3205]" strokecolor="#a5644e [3205]" strokeweight="1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FFFFFF" w:themeColor="background1"/>
                        <w:sz w:val="24"/>
                        <w:szCs w:val="2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BFB49C2" w14:textId="5E7F54D6" w:rsidR="007F1ACC" w:rsidRPr="007F1ACC" w:rsidRDefault="007F1AC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F1ACC">
                          <w:rPr>
                            <w:b/>
                            <w:bCs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Media Contact list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CC"/>
    <w:rsid w:val="000252A4"/>
    <w:rsid w:val="004042AF"/>
    <w:rsid w:val="007F1ACC"/>
    <w:rsid w:val="00D83D4F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DE7EC"/>
  <w15:chartTrackingRefBased/>
  <w15:docId w15:val="{23848E84-6FE9-4042-A714-6AD44CFA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1AC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F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ACC"/>
  </w:style>
  <w:style w:type="paragraph" w:styleId="Footer">
    <w:name w:val="footer"/>
    <w:basedOn w:val="Normal"/>
    <w:link w:val="FooterChar"/>
    <w:uiPriority w:val="99"/>
    <w:unhideWhenUsed/>
    <w:rsid w:val="007F1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CA232C3C8E46569C4DC8D7E6954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2BB60-9C6C-448E-BFC5-F7550863962C}"/>
      </w:docPartPr>
      <w:docPartBody>
        <w:p w:rsidR="005D7530" w:rsidRDefault="008E7680" w:rsidP="008E7680">
          <w:pPr>
            <w:pStyle w:val="BDCA232C3C8E46569C4DC8D7E695403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21FD7F2E404E6B960C8A531F019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55CB0-AB36-454D-832C-ED97FA6A6E62}"/>
      </w:docPartPr>
      <w:docPartBody>
        <w:p w:rsidR="005D7530" w:rsidRDefault="008E7680" w:rsidP="008E7680">
          <w:pPr>
            <w:pStyle w:val="F721FD7F2E404E6B960C8A531F019C2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5CAE8113D84BBD93D373F0EE66A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FB748-6AB3-4F33-A98F-C586612F9C9A}"/>
      </w:docPartPr>
      <w:docPartBody>
        <w:p w:rsidR="005D7530" w:rsidRDefault="008E7680" w:rsidP="008E7680">
          <w:pPr>
            <w:pStyle w:val="955CAE8113D84BBD93D373F0EE66A3C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D9397570214ACB8290CBFD7FBA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514C7-345C-448D-996F-150EDFD1BF0E}"/>
      </w:docPartPr>
      <w:docPartBody>
        <w:p w:rsidR="005D7530" w:rsidRDefault="008E7680" w:rsidP="008E7680">
          <w:pPr>
            <w:pStyle w:val="B2D9397570214ACB8290CBFD7FBA23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86A3EBA994BCEA1F15274F668D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DCE6E-D003-450C-ABD5-F17CCB11A666}"/>
      </w:docPartPr>
      <w:docPartBody>
        <w:p w:rsidR="005D7530" w:rsidRDefault="008E7680" w:rsidP="008E7680">
          <w:pPr>
            <w:pStyle w:val="96D86A3EBA994BCEA1F15274F668DA1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9924BE6984C9AA89DC3B01FDE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CD2C-217D-472B-856C-30EF1EBD26C5}"/>
      </w:docPartPr>
      <w:docPartBody>
        <w:p w:rsidR="005D7530" w:rsidRDefault="008E7680" w:rsidP="008E7680">
          <w:pPr>
            <w:pStyle w:val="4D69924BE6984C9AA89DC3B01FDE9DB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268292F20473B9F3A5BBDCB543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895A-A7C5-4A4D-9A8D-0240C08097B3}"/>
      </w:docPartPr>
      <w:docPartBody>
        <w:p w:rsidR="005D7530" w:rsidRDefault="008E7680" w:rsidP="008E7680">
          <w:pPr>
            <w:pStyle w:val="98B268292F20473B9F3A5BBDCB543FC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C2CBB137148089C7A38F7CC14A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91B1F-A65A-4D98-B265-B405E44CB465}"/>
      </w:docPartPr>
      <w:docPartBody>
        <w:p w:rsidR="005D7530" w:rsidRDefault="008E7680" w:rsidP="008E7680">
          <w:pPr>
            <w:pStyle w:val="F69C2CBB137148089C7A38F7CC14A04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71BE92E3A4353929D4DBDAED54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FB41F-31CB-42E9-98D0-5D44AB70809D}"/>
      </w:docPartPr>
      <w:docPartBody>
        <w:p w:rsidR="005D7530" w:rsidRDefault="008E7680" w:rsidP="008E7680">
          <w:pPr>
            <w:pStyle w:val="BFE71BE92E3A4353929D4DBDAED540C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A5DA3B559455786E68FA0FB06E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25671-9ED6-41AD-8147-187EFB920B95}"/>
      </w:docPartPr>
      <w:docPartBody>
        <w:p w:rsidR="005D7530" w:rsidRDefault="008E7680" w:rsidP="008E7680">
          <w:pPr>
            <w:pStyle w:val="43DA5DA3B559455786E68FA0FB06ED8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E1E6842364C4588B06C9642C13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0F849-1D12-4FFF-A6B0-D7F9542CC465}"/>
      </w:docPartPr>
      <w:docPartBody>
        <w:p w:rsidR="005D7530" w:rsidRDefault="008E7680" w:rsidP="008E7680">
          <w:pPr>
            <w:pStyle w:val="C66E1E6842364C4588B06C9642C13C2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8C0375131A4BED8E31255975575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C3E48-0626-4B94-85B9-3E41101B17F6}"/>
      </w:docPartPr>
      <w:docPartBody>
        <w:p w:rsidR="005D7530" w:rsidRDefault="008E7680" w:rsidP="008E7680">
          <w:pPr>
            <w:pStyle w:val="C88C0375131A4BED8E312559755757D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3EB77BB1642749DB941EAEC1D9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FD814-A794-406F-AFA5-10C620449E30}"/>
      </w:docPartPr>
      <w:docPartBody>
        <w:p w:rsidR="005D7530" w:rsidRDefault="008E7680" w:rsidP="008E7680">
          <w:pPr>
            <w:pStyle w:val="3933EB77BB1642749DB941EAEC1D91C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4650A0BAF4367AA7A68E7AFAC5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F09F-1C02-4719-AD79-492FCD17FCF8}"/>
      </w:docPartPr>
      <w:docPartBody>
        <w:p w:rsidR="005D7530" w:rsidRDefault="008E7680" w:rsidP="008E7680">
          <w:pPr>
            <w:pStyle w:val="B684650A0BAF4367AA7A68E7AFAC558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6949C2775E4CB4BC7F6DCFB75B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D52EE-E056-4C3E-9B98-4E8C8F538C07}"/>
      </w:docPartPr>
      <w:docPartBody>
        <w:p w:rsidR="005D7530" w:rsidRDefault="008E7680" w:rsidP="008E7680">
          <w:pPr>
            <w:pStyle w:val="246949C2775E4CB4BC7F6DCFB75B9E7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981DF106E4C868EB1B48B81EDD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69A11-1634-4274-8EBD-8A1C296242B9}"/>
      </w:docPartPr>
      <w:docPartBody>
        <w:p w:rsidR="005D7530" w:rsidRDefault="008E7680" w:rsidP="008E7680">
          <w:pPr>
            <w:pStyle w:val="8C0981DF106E4C868EB1B48B81EDD08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28C1C24E84B8A9887F1C0B2CFA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F47A-3780-403D-ADAE-CD939FB2232B}"/>
      </w:docPartPr>
      <w:docPartBody>
        <w:p w:rsidR="005D7530" w:rsidRDefault="008E7680" w:rsidP="008E7680">
          <w:pPr>
            <w:pStyle w:val="20228C1C24E84B8A9887F1C0B2CFA2C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96177169B42F7A7F0ED9DFCEFE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2642-FBDA-4D51-A8A0-782BDCA5CCF4}"/>
      </w:docPartPr>
      <w:docPartBody>
        <w:p w:rsidR="005D7530" w:rsidRDefault="008E7680" w:rsidP="008E7680">
          <w:pPr>
            <w:pStyle w:val="6ED96177169B42F7A7F0ED9DFCEFE11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88226C2B944D798EA6F377FFE3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C11A-4B85-48EE-A4A1-AB8D61E5FCFC}"/>
      </w:docPartPr>
      <w:docPartBody>
        <w:p w:rsidR="005D7530" w:rsidRDefault="008E7680" w:rsidP="008E7680">
          <w:pPr>
            <w:pStyle w:val="EE88226C2B944D798EA6F377FFE36B8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16701C8744F2B8F10A17AAFD6B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9AE5-9FBF-4AE6-A537-550E9E6D52DB}"/>
      </w:docPartPr>
      <w:docPartBody>
        <w:p w:rsidR="005D7530" w:rsidRDefault="008E7680" w:rsidP="008E7680">
          <w:pPr>
            <w:pStyle w:val="7D016701C8744F2B8F10A17AAFD6B90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81D6894EC4F3FB54126BB5A26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A23BA-9385-4F04-BAFF-8EB655B5A38C}"/>
      </w:docPartPr>
      <w:docPartBody>
        <w:p w:rsidR="005D7530" w:rsidRDefault="008E7680" w:rsidP="008E7680">
          <w:pPr>
            <w:pStyle w:val="A7D81D6894EC4F3FB54126BB5A2663D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8FB69C651946408C0FF8091C9EB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9AE20-6C86-497B-A039-886A8F780830}"/>
      </w:docPartPr>
      <w:docPartBody>
        <w:p w:rsidR="005D7530" w:rsidRDefault="008E7680" w:rsidP="008E7680">
          <w:pPr>
            <w:pStyle w:val="2A8FB69C651946408C0FF8091C9EBC9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2700DC9F64E2D9E1DA7293DD6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2D7C5-3DB0-4F2D-AE01-6484302B5FCF}"/>
      </w:docPartPr>
      <w:docPartBody>
        <w:p w:rsidR="005D7530" w:rsidRDefault="008E7680" w:rsidP="008E7680">
          <w:pPr>
            <w:pStyle w:val="9C82700DC9F64E2D9E1DA7293DD6DCF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F42EBAACE44A7A1D3722DAE53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CA358-83EB-4C10-BC87-115C23596EE7}"/>
      </w:docPartPr>
      <w:docPartBody>
        <w:p w:rsidR="005D7530" w:rsidRDefault="008E7680" w:rsidP="008E7680">
          <w:pPr>
            <w:pStyle w:val="BDAF42EBAACE44A7A1D3722DAE53B3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E797035A54B0A91D03A057264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81CE-DC90-4EF1-844A-5A5D684882E8}"/>
      </w:docPartPr>
      <w:docPartBody>
        <w:p w:rsidR="005D7530" w:rsidRDefault="008E7680" w:rsidP="008E7680">
          <w:pPr>
            <w:pStyle w:val="C7AE797035A54B0A91D03A0572643D7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29EA439C44920BE791B07AA8A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EA9D4-19BF-4902-943A-F8AF1DB51CC6}"/>
      </w:docPartPr>
      <w:docPartBody>
        <w:p w:rsidR="005D7530" w:rsidRDefault="008E7680" w:rsidP="008E7680">
          <w:pPr>
            <w:pStyle w:val="3C029EA439C44920BE791B07AA8A9E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212CE7CE474987A6D9039D001D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1B10C-F6AA-4650-A5AD-7238459E6F4C}"/>
      </w:docPartPr>
      <w:docPartBody>
        <w:p w:rsidR="005D7530" w:rsidRDefault="008E7680" w:rsidP="008E7680">
          <w:pPr>
            <w:pStyle w:val="C7212CE7CE474987A6D9039D001D7DE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4AF0B95444B008C72583C98EFA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1118E-E2FE-41F8-AA9C-C72578D4145F}"/>
      </w:docPartPr>
      <w:docPartBody>
        <w:p w:rsidR="005D7530" w:rsidRDefault="008E7680" w:rsidP="008E7680">
          <w:pPr>
            <w:pStyle w:val="C404AF0B95444B008C72583C98EFA23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D1AD83CEA4EB4B6CB991EC6CC7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5418B-0342-4CEB-B6C9-A179EF63B212}"/>
      </w:docPartPr>
      <w:docPartBody>
        <w:p w:rsidR="005D7530" w:rsidRDefault="008E7680" w:rsidP="008E7680">
          <w:pPr>
            <w:pStyle w:val="907D1AD83CEA4EB4B6CB991EC6CC74B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6F13667944A8A98211F33E61E6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F8B2B-A563-4CB0-B654-93F978308083}"/>
      </w:docPartPr>
      <w:docPartBody>
        <w:p w:rsidR="005D7530" w:rsidRDefault="008E7680" w:rsidP="008E7680">
          <w:pPr>
            <w:pStyle w:val="42B6F13667944A8A98211F33E61E6CB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0E9101A3545EFA877DE643DDC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16C68-DDEF-48F0-B119-B85FCD9FC9ED}"/>
      </w:docPartPr>
      <w:docPartBody>
        <w:p w:rsidR="005D7530" w:rsidRDefault="008E7680" w:rsidP="008E7680">
          <w:pPr>
            <w:pStyle w:val="6C40E9101A3545EFA877DE643DDCBE6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2FEF3A77C4A8985C00DD7953C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A028-A89B-4D50-B24C-EAC3C4B0D4FE}"/>
      </w:docPartPr>
      <w:docPartBody>
        <w:p w:rsidR="005D7530" w:rsidRDefault="008E7680" w:rsidP="008E7680">
          <w:pPr>
            <w:pStyle w:val="E032FEF3A77C4A8985C00DD7953C44C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2AE661BEE41DCB6CD31125EAE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11A2-C313-4040-A355-9C772FF61935}"/>
      </w:docPartPr>
      <w:docPartBody>
        <w:p w:rsidR="005D7530" w:rsidRDefault="008E7680" w:rsidP="008E7680">
          <w:pPr>
            <w:pStyle w:val="ABD2AE661BEE41DCB6CD31125EAEFA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40F39FCD67490199CD186AE05B1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7682C-545A-4B9B-ACC7-2A80B223B19E}"/>
      </w:docPartPr>
      <w:docPartBody>
        <w:p w:rsidR="005D7530" w:rsidRDefault="008E7680" w:rsidP="008E7680">
          <w:pPr>
            <w:pStyle w:val="2940F39FCD67490199CD186AE05B15C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99A5153A5423AA71B4094E7CEC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DE344-FA6C-41E4-9FF7-C25A9957D112}"/>
      </w:docPartPr>
      <w:docPartBody>
        <w:p w:rsidR="005D7530" w:rsidRDefault="008E7680" w:rsidP="008E7680">
          <w:pPr>
            <w:pStyle w:val="B4199A5153A5423AA71B4094E7CECDE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4F81E2FEF4AEDB52DC8558137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87D6C-387D-4A47-BB80-4557041D7AEB}"/>
      </w:docPartPr>
      <w:docPartBody>
        <w:p w:rsidR="005D7530" w:rsidRDefault="008E7680" w:rsidP="008E7680">
          <w:pPr>
            <w:pStyle w:val="A114F81E2FEF4AEDB52DC85581373CC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8906529BC46ED946CD99B43D1C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596B4-C05B-4C05-84D4-958AED92DBD9}"/>
      </w:docPartPr>
      <w:docPartBody>
        <w:p w:rsidR="005D7530" w:rsidRDefault="008E7680" w:rsidP="008E7680">
          <w:pPr>
            <w:pStyle w:val="9578906529BC46ED946CD99B43D1C94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7BBFFF699549AB9BFAEB562B00B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535A-9804-493B-AA46-C6B40963DD10}"/>
      </w:docPartPr>
      <w:docPartBody>
        <w:p w:rsidR="005D7530" w:rsidRDefault="008E7680" w:rsidP="008E7680">
          <w:pPr>
            <w:pStyle w:val="F77BBFFF699549AB9BFAEB562B00B23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9A86CBE7A48999A983E4729F7B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F6BE8-15BE-4E07-B699-FEF4AE47A91C}"/>
      </w:docPartPr>
      <w:docPartBody>
        <w:p w:rsidR="005D7530" w:rsidRDefault="008E7680" w:rsidP="008E7680">
          <w:pPr>
            <w:pStyle w:val="ECD9A86CBE7A48999A983E4729F7B0B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60A26A74D4448CA62A8AFCAAEF3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40F7-4789-42A4-91C4-23EA6A2A748E}"/>
      </w:docPartPr>
      <w:docPartBody>
        <w:p w:rsidR="005D7530" w:rsidRDefault="008E7680" w:rsidP="008E7680">
          <w:pPr>
            <w:pStyle w:val="7E60A26A74D4448CA62A8AFCAAEF3C1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818D9110A4AD69F1610B613CD7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5909-0E72-413A-90E4-39D5CFBE43E3}"/>
      </w:docPartPr>
      <w:docPartBody>
        <w:p w:rsidR="005D7530" w:rsidRDefault="008E7680" w:rsidP="008E7680">
          <w:pPr>
            <w:pStyle w:val="64D818D9110A4AD69F1610B613CD772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69FC48C6C408F89041D9462A2D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18C29-BE09-4F12-99F4-F932F6A3C272}"/>
      </w:docPartPr>
      <w:docPartBody>
        <w:p w:rsidR="005D7530" w:rsidRDefault="008E7680" w:rsidP="008E7680">
          <w:pPr>
            <w:pStyle w:val="57A69FC48C6C408F89041D9462A2D4F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23E31E76AA431680F1E6A95944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DAFCD-5719-47C9-B213-F462D5C0E264}"/>
      </w:docPartPr>
      <w:docPartBody>
        <w:p w:rsidR="005D7530" w:rsidRDefault="008E7680" w:rsidP="008E7680">
          <w:pPr>
            <w:pStyle w:val="8923E31E76AA431680F1E6A959447E8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2176D61B61402C8F42D6AEFE69D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59153-17E6-45B1-9A8B-41E8318E4636}"/>
      </w:docPartPr>
      <w:docPartBody>
        <w:p w:rsidR="005D7530" w:rsidRDefault="008E7680" w:rsidP="008E7680">
          <w:pPr>
            <w:pStyle w:val="AB2176D61B61402C8F42D6AEFE69D8C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9ED4C56964AA18D3A7B276682D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67E73-791E-4730-AE65-1ADF7B254016}"/>
      </w:docPartPr>
      <w:docPartBody>
        <w:p w:rsidR="005D7530" w:rsidRDefault="008E7680" w:rsidP="008E7680">
          <w:pPr>
            <w:pStyle w:val="6939ED4C56964AA18D3A7B276682DC3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A46FE352BF47B097866F10EB068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191B-79A2-4CF8-B7BA-A915D1E84175}"/>
      </w:docPartPr>
      <w:docPartBody>
        <w:p w:rsidR="005D7530" w:rsidRDefault="008E7680" w:rsidP="008E7680">
          <w:pPr>
            <w:pStyle w:val="C8A46FE352BF47B097866F10EB0686B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002F8957546A4B5422A03B5306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72F5B-5395-4DBA-A5F3-F63FBD9646C2}"/>
      </w:docPartPr>
      <w:docPartBody>
        <w:p w:rsidR="005D7530" w:rsidRDefault="008E7680" w:rsidP="008E7680">
          <w:pPr>
            <w:pStyle w:val="798002F8957546A4B5422A03B5306EB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16B028819461D9F6483E6735B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3AE17-86CF-4F4D-B977-315FFA9FC207}"/>
      </w:docPartPr>
      <w:docPartBody>
        <w:p w:rsidR="005D7530" w:rsidRDefault="008E7680" w:rsidP="008E7680">
          <w:pPr>
            <w:pStyle w:val="DAA16B028819461D9F6483E6735BD4F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5B91AE1A7E49598E4AF34564A5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CB1A9-68C6-48AA-95BD-18A207A76CB2}"/>
      </w:docPartPr>
      <w:docPartBody>
        <w:p w:rsidR="005D7530" w:rsidRDefault="008E7680" w:rsidP="008E7680">
          <w:pPr>
            <w:pStyle w:val="365B91AE1A7E49598E4AF34564A58D5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7BC037AA184EA7909D163527C80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6E1C-E82E-4100-868A-D666929EEC00}"/>
      </w:docPartPr>
      <w:docPartBody>
        <w:p w:rsidR="005D7530" w:rsidRDefault="008E7680" w:rsidP="008E7680">
          <w:pPr>
            <w:pStyle w:val="247BC037AA184EA7909D163527C80EC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E94E842DCA4383A76FBF60FF394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B549F-0FC6-41D8-9153-4363D27C9AD6}"/>
      </w:docPartPr>
      <w:docPartBody>
        <w:p w:rsidR="005D7530" w:rsidRDefault="008E7680" w:rsidP="008E7680">
          <w:pPr>
            <w:pStyle w:val="72E94E842DCA4383A76FBF60FF394B5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636E6CDBB14CA48CC05F8C882E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33D8-0A8A-444A-884D-1FFB3E2F578C}"/>
      </w:docPartPr>
      <w:docPartBody>
        <w:p w:rsidR="005D7530" w:rsidRDefault="008E7680" w:rsidP="008E7680">
          <w:pPr>
            <w:pStyle w:val="6B636E6CDBB14CA48CC05F8C882E738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2A04B0E9449089771DC2A6F797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E828-5513-4CBE-AF21-6D72CA93A413}"/>
      </w:docPartPr>
      <w:docPartBody>
        <w:p w:rsidR="005D7530" w:rsidRDefault="008E7680" w:rsidP="008E7680">
          <w:pPr>
            <w:pStyle w:val="DC62A04B0E9449089771DC2A6F7973E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5552D56828493CA68498410D64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3DDF7-A71D-486F-9257-325D3FCB1503}"/>
      </w:docPartPr>
      <w:docPartBody>
        <w:p w:rsidR="005D7530" w:rsidRDefault="008E7680" w:rsidP="008E7680">
          <w:pPr>
            <w:pStyle w:val="185552D56828493CA68498410D6444F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4B7074C53A431BA68D8E93E7CE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10468-9470-43D2-BA5D-B56817A894C1}"/>
      </w:docPartPr>
      <w:docPartBody>
        <w:p w:rsidR="005D7530" w:rsidRDefault="008E7680" w:rsidP="008E7680">
          <w:pPr>
            <w:pStyle w:val="764B7074C53A431BA68D8E93E7CEF03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5CDD590ED946619B6465F815F8D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870A-5D5D-4A01-AD3F-75594E3D4820}"/>
      </w:docPartPr>
      <w:docPartBody>
        <w:p w:rsidR="005D7530" w:rsidRDefault="008E7680" w:rsidP="008E7680">
          <w:pPr>
            <w:pStyle w:val="AC5CDD590ED946619B6465F815F8DE7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9DD58917F4624BB80045B679D3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9302-B434-4979-8131-8550B42962FA}"/>
      </w:docPartPr>
      <w:docPartBody>
        <w:p w:rsidR="005D7530" w:rsidRDefault="008E7680" w:rsidP="008E7680">
          <w:pPr>
            <w:pStyle w:val="0069DD58917F4624BB80045B679D36C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3A7DD02C834A01925C490F8AF9A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A1E1A-15E6-4F97-A292-7DFBCF70F66E}"/>
      </w:docPartPr>
      <w:docPartBody>
        <w:p w:rsidR="005D7530" w:rsidRDefault="008E7680" w:rsidP="008E7680">
          <w:pPr>
            <w:pStyle w:val="3F3A7DD02C834A01925C490F8AF9AFE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7F175612C348BAB747FC3AF5F11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F1363-A7E1-42EA-8575-7D872C835CC0}"/>
      </w:docPartPr>
      <w:docPartBody>
        <w:p w:rsidR="005D7530" w:rsidRDefault="008E7680" w:rsidP="008E7680">
          <w:pPr>
            <w:pStyle w:val="4F7F175612C348BAB747FC3AF5F11CB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3D768E518E4B40AC126F89A2F71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6704-2FE0-4DDA-AAAC-13ECEE035716}"/>
      </w:docPartPr>
      <w:docPartBody>
        <w:p w:rsidR="005D7530" w:rsidRDefault="008E7680" w:rsidP="008E7680">
          <w:pPr>
            <w:pStyle w:val="6C3D768E518E4B40AC126F89A2F7194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93EF14D02457AA87069238C327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9ED02-F17F-4E9E-84AE-C1D12FF067C6}"/>
      </w:docPartPr>
      <w:docPartBody>
        <w:p w:rsidR="005D7530" w:rsidRDefault="008E7680" w:rsidP="008E7680">
          <w:pPr>
            <w:pStyle w:val="63C93EF14D02457AA87069238C32789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EE84C8D9144C5A1EDA07A2AFA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7040D-4092-4D59-9349-484D21701FEF}"/>
      </w:docPartPr>
      <w:docPartBody>
        <w:p w:rsidR="005D7530" w:rsidRDefault="008E7680" w:rsidP="008E7680">
          <w:pPr>
            <w:pStyle w:val="E09EE84C8D9144C5A1EDA07A2AFA36C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4975FE4C4E459E9BBFB9509539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F0553-4979-4EB7-B906-FD0D47D9B8EF}"/>
      </w:docPartPr>
      <w:docPartBody>
        <w:p w:rsidR="005D7530" w:rsidRDefault="008E7680" w:rsidP="008E7680">
          <w:pPr>
            <w:pStyle w:val="264975FE4C4E459E9BBFB950953972B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DC6A9F47548A28EA4364D1EE79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26863-D6A2-4BF0-A088-5F7C1BBBC6D6}"/>
      </w:docPartPr>
      <w:docPartBody>
        <w:p w:rsidR="005D7530" w:rsidRDefault="008E7680" w:rsidP="008E7680">
          <w:pPr>
            <w:pStyle w:val="7F3DC6A9F47548A28EA4364D1EE79EB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B927E2ED944B490ECEEBF73C14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4324-A9D9-426D-8022-F3F27A891276}"/>
      </w:docPartPr>
      <w:docPartBody>
        <w:p w:rsidR="005D7530" w:rsidRDefault="008E7680" w:rsidP="008E7680">
          <w:pPr>
            <w:pStyle w:val="065B927E2ED944B490ECEEBF73C1424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F79519CB64D65A4D5B1C4C025E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AD0E4-3A1A-4C75-9E8E-BF5F008D6CD9}"/>
      </w:docPartPr>
      <w:docPartBody>
        <w:p w:rsidR="005D7530" w:rsidRDefault="008E7680" w:rsidP="008E7680">
          <w:pPr>
            <w:pStyle w:val="019F79519CB64D65A4D5B1C4C025EEA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CF04F30BE42069A52AA2463604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F82D-AB1A-441F-A228-57982B503EBD}"/>
      </w:docPartPr>
      <w:docPartBody>
        <w:p w:rsidR="005D7530" w:rsidRDefault="008E7680" w:rsidP="008E7680">
          <w:pPr>
            <w:pStyle w:val="64ACF04F30BE42069A52AA2463604E5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45675499A84BDD863C00DC7EF1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A8A06-DE85-4F72-BA51-E4ED1545474C}"/>
      </w:docPartPr>
      <w:docPartBody>
        <w:p w:rsidR="005D7530" w:rsidRDefault="008E7680" w:rsidP="008E7680">
          <w:pPr>
            <w:pStyle w:val="B845675499A84BDD863C00DC7EF1346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DEF824B8B64BC596444C6AF10B9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5044-AC27-4E94-85A8-09A2C9D9E041}"/>
      </w:docPartPr>
      <w:docPartBody>
        <w:p w:rsidR="005D7530" w:rsidRDefault="008E7680" w:rsidP="008E7680">
          <w:pPr>
            <w:pStyle w:val="57DEF824B8B64BC596444C6AF10B99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FCD25FC894F1A95ABE97DCE0DE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FB838-6A08-4387-B45D-0027B1D08FBF}"/>
      </w:docPartPr>
      <w:docPartBody>
        <w:p w:rsidR="005D7530" w:rsidRDefault="008E7680" w:rsidP="008E7680">
          <w:pPr>
            <w:pStyle w:val="6C1FCD25FC894F1A95ABE97DCE0DEC5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0BE126BD40309716187E1C197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CD628-4942-47FF-A904-6EA81ADA8639}"/>
      </w:docPartPr>
      <w:docPartBody>
        <w:p w:rsidR="005D7530" w:rsidRDefault="008E7680" w:rsidP="008E7680">
          <w:pPr>
            <w:pStyle w:val="82F90BE126BD40309716187E1C1976A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ACB8F9655040E1BFE03E1F706FA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D2C0-E4F9-44C9-AD69-30FD89049726}"/>
      </w:docPartPr>
      <w:docPartBody>
        <w:p w:rsidR="005D7530" w:rsidRDefault="008E7680" w:rsidP="008E7680">
          <w:pPr>
            <w:pStyle w:val="07ACB8F9655040E1BFE03E1F706FAE6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DADF9303E4394898FD3C3B02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38AD-E1CC-480B-9BE7-B0B95F3C1AED}"/>
      </w:docPartPr>
      <w:docPartBody>
        <w:p w:rsidR="005D7530" w:rsidRDefault="008E7680" w:rsidP="008E7680">
          <w:pPr>
            <w:pStyle w:val="036DADF9303E4394898FD3C3B028B3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7CB056C8C48D6A706F0DA19588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374A-F69F-4C1A-B252-E2385495E469}"/>
      </w:docPartPr>
      <w:docPartBody>
        <w:p w:rsidR="005D7530" w:rsidRDefault="008E7680" w:rsidP="008E7680">
          <w:pPr>
            <w:pStyle w:val="10F7CB056C8C48D6A706F0DA19588FD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031A86A1045609CF2B5B304C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8E1BF-D760-4134-9DCD-1E0A1D4DE045}"/>
      </w:docPartPr>
      <w:docPartBody>
        <w:p w:rsidR="005D7530" w:rsidRDefault="008E7680" w:rsidP="008E7680">
          <w:pPr>
            <w:pStyle w:val="34B031A86A1045609CF2B5B304CC7A5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A6B1133F74185846DF03944403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D90F8-826B-42CD-8041-0FC5EC988B60}"/>
      </w:docPartPr>
      <w:docPartBody>
        <w:p w:rsidR="005D7530" w:rsidRDefault="008E7680" w:rsidP="008E7680">
          <w:pPr>
            <w:pStyle w:val="29CA6B1133F74185846DF0394440391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B70F1AEE5C41DD925F8D9A678E3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E2D0-774A-43ED-BB35-2B4EC73E3AA0}"/>
      </w:docPartPr>
      <w:docPartBody>
        <w:p w:rsidR="005D7530" w:rsidRDefault="008E7680" w:rsidP="008E7680">
          <w:pPr>
            <w:pStyle w:val="10B70F1AEE5C41DD925F8D9A678E339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9F9132A1D4DB89FC177A62ADF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5D274-75FF-497C-9001-1BB3A666FB2B}"/>
      </w:docPartPr>
      <w:docPartBody>
        <w:p w:rsidR="005D7530" w:rsidRDefault="008E7680" w:rsidP="008E7680">
          <w:pPr>
            <w:pStyle w:val="7E99F9132A1D4DB89FC177A62ADFAC2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5366B6D66497099B37FC57208A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0B33-D2B9-40EA-B323-44BBDF0B5150}"/>
      </w:docPartPr>
      <w:docPartBody>
        <w:p w:rsidR="005D7530" w:rsidRDefault="008E7680" w:rsidP="008E7680">
          <w:pPr>
            <w:pStyle w:val="5BE5366B6D66497099B37FC57208A5D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525EC72964ABC85A39B938023C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001F3-00F4-40B0-AA01-75F554F356DA}"/>
      </w:docPartPr>
      <w:docPartBody>
        <w:p w:rsidR="005D7530" w:rsidRDefault="008E7680" w:rsidP="008E7680">
          <w:pPr>
            <w:pStyle w:val="C09525EC72964ABC85A39B938023C05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8C22671C7435EB2FAE95CA450C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E150-065F-4AB0-9A3A-101573CDDEAE}"/>
      </w:docPartPr>
      <w:docPartBody>
        <w:p w:rsidR="005D7530" w:rsidRDefault="008E7680" w:rsidP="008E7680">
          <w:pPr>
            <w:pStyle w:val="DCA8C22671C7435EB2FAE95CA450C1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9387059604664808565E8C5111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2A993-DACE-4059-802C-FDC680FB2C7D}"/>
      </w:docPartPr>
      <w:docPartBody>
        <w:p w:rsidR="005D7530" w:rsidRDefault="008E7680" w:rsidP="008E7680">
          <w:pPr>
            <w:pStyle w:val="FD29387059604664808565E8C511151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8C3618AE654E7E8B76EDAF9DB5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2A86-6CC9-4220-BC90-A07E74C67B46}"/>
      </w:docPartPr>
      <w:docPartBody>
        <w:p w:rsidR="005D7530" w:rsidRDefault="008E7680" w:rsidP="008E7680">
          <w:pPr>
            <w:pStyle w:val="AF8C3618AE654E7E8B76EDAF9DB5ACA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3F8A0B69BC41EC87ABD8BD7AAD1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F1715-DA24-4AC3-A751-4E548ADEEF18}"/>
      </w:docPartPr>
      <w:docPartBody>
        <w:p w:rsidR="005D7530" w:rsidRDefault="008E7680" w:rsidP="008E7680">
          <w:pPr>
            <w:pStyle w:val="7B3F8A0B69BC41EC87ABD8BD7AAD1FE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0BB885074498395C56A076E1D5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8841E-AD40-4C54-A20E-B191C8F40694}"/>
      </w:docPartPr>
      <w:docPartBody>
        <w:p w:rsidR="005D7530" w:rsidRDefault="008E7680" w:rsidP="008E7680">
          <w:pPr>
            <w:pStyle w:val="91B0BB885074498395C56A076E1D5E8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54233F7574828962875D8B1877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A8D6-EDB5-4007-8001-070D23F0517D}"/>
      </w:docPartPr>
      <w:docPartBody>
        <w:p w:rsidR="005D7530" w:rsidRDefault="008E7680" w:rsidP="008E7680">
          <w:pPr>
            <w:pStyle w:val="C3B54233F7574828962875D8B1877C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A4FE998F6492EB440C464D055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3482-AAD8-40FD-8A07-CD7FF7318D60}"/>
      </w:docPartPr>
      <w:docPartBody>
        <w:p w:rsidR="005D7530" w:rsidRDefault="008E7680" w:rsidP="008E7680">
          <w:pPr>
            <w:pStyle w:val="D29A4FE998F6492EB440C464D05589D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3FD87140946389F67122AE3D86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8EB8-F92A-4E98-AA12-AA932DAEDDFC}"/>
      </w:docPartPr>
      <w:docPartBody>
        <w:p w:rsidR="005D7530" w:rsidRDefault="008E7680" w:rsidP="008E7680">
          <w:pPr>
            <w:pStyle w:val="E833FD87140946389F67122AE3D867C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125850ACC145AF8A8EE9637A870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99324-56BC-470F-9FA9-83EA30520D87}"/>
      </w:docPartPr>
      <w:docPartBody>
        <w:p w:rsidR="005D7530" w:rsidRDefault="008E7680" w:rsidP="008E7680">
          <w:pPr>
            <w:pStyle w:val="92125850ACC145AF8A8EE9637A870F8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000821DB540B992F2B547769A9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C83CF-AFEC-4845-BF09-1C680351F2DA}"/>
      </w:docPartPr>
      <w:docPartBody>
        <w:p w:rsidR="005D7530" w:rsidRDefault="008E7680" w:rsidP="008E7680">
          <w:pPr>
            <w:pStyle w:val="76F000821DB540B992F2B547769A966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70AC4BDFD4941BBDD496ECBF2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04EC9-3FEA-408A-BB57-220614FF0741}"/>
      </w:docPartPr>
      <w:docPartBody>
        <w:p w:rsidR="005D7530" w:rsidRDefault="008E7680" w:rsidP="008E7680">
          <w:pPr>
            <w:pStyle w:val="30970AC4BDFD4941BBDD496ECBF2535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03B95A95C043C2AAB2F43E9CF34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0FFA-22B9-46BF-8F80-AF53F4E4E4AF}"/>
      </w:docPartPr>
      <w:docPartBody>
        <w:p w:rsidR="005D7530" w:rsidRDefault="008E7680" w:rsidP="008E7680">
          <w:pPr>
            <w:pStyle w:val="B103B95A95C043C2AAB2F43E9CF34F8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2DD3ADA060414DAD458BF02D8EE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6FDD-26DB-4D91-BD74-7D106770BA4B}"/>
      </w:docPartPr>
      <w:docPartBody>
        <w:p w:rsidR="005D7530" w:rsidRDefault="008E7680" w:rsidP="008E7680">
          <w:pPr>
            <w:pStyle w:val="822DD3ADA060414DAD458BF02D8EEB6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AEE8C8EDF4B6885953CA41C5D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84E4B-A09F-468A-AC57-2DF61ABD948E}"/>
      </w:docPartPr>
      <w:docPartBody>
        <w:p w:rsidR="005D7530" w:rsidRDefault="008E7680" w:rsidP="008E7680">
          <w:pPr>
            <w:pStyle w:val="9CCAEE8C8EDF4B6885953CA41C5DDCE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93442A1DA4BE0BC909DF05EE3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92941-0CA9-484D-957B-9736C47980A1}"/>
      </w:docPartPr>
      <w:docPartBody>
        <w:p w:rsidR="005D7530" w:rsidRDefault="008E7680" w:rsidP="008E7680">
          <w:pPr>
            <w:pStyle w:val="AC393442A1DA4BE0BC909DF05EE3D76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0E344E73954EA7BC1C31313A1C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4602C-77FD-4ACA-BB38-D8E6EF1702FC}"/>
      </w:docPartPr>
      <w:docPartBody>
        <w:p w:rsidR="005D7530" w:rsidRDefault="008E7680" w:rsidP="008E7680">
          <w:pPr>
            <w:pStyle w:val="9F0E344E73954EA7BC1C31313A1CFA3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36724FEC634DC1BA80036A4AEFC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DF63F-1734-4BB1-86E8-5F0D3E60550D}"/>
      </w:docPartPr>
      <w:docPartBody>
        <w:p w:rsidR="005D7530" w:rsidRDefault="008E7680" w:rsidP="008E7680">
          <w:pPr>
            <w:pStyle w:val="1C36724FEC634DC1BA80036A4AEFC83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44ED38437A43CC9011E6E534A3D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D57D9-1D68-43DE-B5C5-F0CD2E6D962A}"/>
      </w:docPartPr>
      <w:docPartBody>
        <w:p w:rsidR="005D7530" w:rsidRDefault="008E7680" w:rsidP="008E7680">
          <w:pPr>
            <w:pStyle w:val="E144ED38437A43CC9011E6E534A3D7A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7808F02F94B23A926998F22FDF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19529-10B1-46B1-924F-FF8C4F437A48}"/>
      </w:docPartPr>
      <w:docPartBody>
        <w:p w:rsidR="005D7530" w:rsidRDefault="008E7680" w:rsidP="008E7680">
          <w:pPr>
            <w:pStyle w:val="2D27808F02F94B23A926998F22FDFDF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DF57FC2D0E435F982FA2ED860D7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D4C9-842A-44F5-99D6-519CA43C8534}"/>
      </w:docPartPr>
      <w:docPartBody>
        <w:p w:rsidR="005D7530" w:rsidRDefault="008E7680" w:rsidP="008E7680">
          <w:pPr>
            <w:pStyle w:val="D9DF57FC2D0E435F982FA2ED860D7F6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87C2FF0A44A01BDD03DBE08B8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931B-1C9A-4C94-88B3-2B4F6B28F2CB}"/>
      </w:docPartPr>
      <w:docPartBody>
        <w:p w:rsidR="005D7530" w:rsidRDefault="008E7680" w:rsidP="008E7680">
          <w:pPr>
            <w:pStyle w:val="49787C2FF0A44A01BDD03DBE08B8D9E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A84C32A1D48CC93BC5E1BDAACD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714B8-3F9E-4534-B442-8B2EF5CF1C14}"/>
      </w:docPartPr>
      <w:docPartBody>
        <w:p w:rsidR="005D7530" w:rsidRDefault="008E7680" w:rsidP="008E7680">
          <w:pPr>
            <w:pStyle w:val="F89A84C32A1D48CC93BC5E1BDAACDC1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87D06A6C94224932806BFE5966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D0A21-46D5-4B46-BDBA-985621DCBB79}"/>
      </w:docPartPr>
      <w:docPartBody>
        <w:p w:rsidR="005D7530" w:rsidRDefault="008E7680" w:rsidP="008E7680">
          <w:pPr>
            <w:pStyle w:val="43887D06A6C94224932806BFE5966FF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20EE978634CA09D03B7D64C1CB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1C39-3E02-4FA4-B01A-A8592E5E2CA7}"/>
      </w:docPartPr>
      <w:docPartBody>
        <w:p w:rsidR="005D7530" w:rsidRDefault="008E7680" w:rsidP="008E7680">
          <w:pPr>
            <w:pStyle w:val="0EC20EE978634CA09D03B7D64C1CBA2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AEF71A26549B6BAB85EBCA5FD1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5C880-D4ED-4E8D-B02A-7D2C38AA5C78}"/>
      </w:docPartPr>
      <w:docPartBody>
        <w:p w:rsidR="005D7530" w:rsidRDefault="008E7680" w:rsidP="008E7680">
          <w:pPr>
            <w:pStyle w:val="D4EAEF71A26549B6BAB85EBCA5FD1C6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0C838993C4C74BB697D5898D1A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2A9C-2E2F-4299-A1E2-48FB6B541630}"/>
      </w:docPartPr>
      <w:docPartBody>
        <w:p w:rsidR="005D7530" w:rsidRDefault="008E7680" w:rsidP="008E7680">
          <w:pPr>
            <w:pStyle w:val="4530C838993C4C74BB697D5898D1A08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680C78C7B4E7A84A9EE6F86E60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D0EAA-1F5C-47E9-B236-4B8DF8F23966}"/>
      </w:docPartPr>
      <w:docPartBody>
        <w:p w:rsidR="005D7530" w:rsidRDefault="008E7680" w:rsidP="008E7680">
          <w:pPr>
            <w:pStyle w:val="9BA680C78C7B4E7A84A9EE6F86E605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ED181684544A9B108616CA3EA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E311-376D-496E-873F-4468747EF920}"/>
      </w:docPartPr>
      <w:docPartBody>
        <w:p w:rsidR="005D7530" w:rsidRDefault="008E7680" w:rsidP="008E7680">
          <w:pPr>
            <w:pStyle w:val="E18ED181684544A9B108616CA3EA9CD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68364CF6E47A783F47D0EB2F6C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52E5E-DD86-4CDA-8742-CD063AC8BF73}"/>
      </w:docPartPr>
      <w:docPartBody>
        <w:p w:rsidR="005D7530" w:rsidRDefault="008E7680" w:rsidP="008E7680">
          <w:pPr>
            <w:pStyle w:val="ED068364CF6E47A783F47D0EB2F6CC0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F4F6236C040DBB4473879AF13F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77FD8-D0FD-4C4C-AAC4-BE7C0C0F074F}"/>
      </w:docPartPr>
      <w:docPartBody>
        <w:p w:rsidR="005D7530" w:rsidRDefault="008E7680" w:rsidP="008E7680">
          <w:pPr>
            <w:pStyle w:val="0DFF4F6236C040DBB4473879AF13F46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0E87A6B014830B38CB9FE47C8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1281A-555A-4427-9EBB-9F64D16F5841}"/>
      </w:docPartPr>
      <w:docPartBody>
        <w:p w:rsidR="005D7530" w:rsidRDefault="008E7680" w:rsidP="008E7680">
          <w:pPr>
            <w:pStyle w:val="4B20E87A6B014830B38CB9FE47C8BC15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EE444427C4459BFDBBA7C1123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CCF2-6EE1-49D8-AECB-021279F1D701}"/>
      </w:docPartPr>
      <w:docPartBody>
        <w:p w:rsidR="005D7530" w:rsidRDefault="008E7680" w:rsidP="008E7680">
          <w:pPr>
            <w:pStyle w:val="627EE444427C4459BFDBBA7C1123DBD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A1A9CA4EF4B548A08637BD6F43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AFA50-9CCE-4A0C-888E-244C8C4AEEB2}"/>
      </w:docPartPr>
      <w:docPartBody>
        <w:p w:rsidR="005D7530" w:rsidRDefault="008E7680" w:rsidP="008E7680">
          <w:pPr>
            <w:pStyle w:val="828A1A9CA4EF4B548A08637BD6F435BC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B7A32409945599FAA61BBC5DA7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E4A13-F671-48EA-9DC2-7E9E3B1F2537}"/>
      </w:docPartPr>
      <w:docPartBody>
        <w:p w:rsidR="005D7530" w:rsidRDefault="008E7680" w:rsidP="008E7680">
          <w:pPr>
            <w:pStyle w:val="457B7A32409945599FAA61BBC5DA73C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43AF9AE31049C19E72D5C8021C3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C4248-DB4E-4BE4-ACDB-4105A6A0A642}"/>
      </w:docPartPr>
      <w:docPartBody>
        <w:p w:rsidR="005D7530" w:rsidRDefault="008E7680" w:rsidP="008E7680">
          <w:pPr>
            <w:pStyle w:val="1943AF9AE31049C19E72D5C8021C3F7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C851FF74A45FC9E3006D1A86B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7C4FB-5603-4920-AB4A-59E870EB585A}"/>
      </w:docPartPr>
      <w:docPartBody>
        <w:p w:rsidR="005D7530" w:rsidRDefault="008E7680" w:rsidP="008E7680">
          <w:pPr>
            <w:pStyle w:val="AFBC851FF74A45FC9E3006D1A86BD21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2610754D478194D2F57105820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C7EA-3695-4668-B96E-D9EA01496ADD}"/>
      </w:docPartPr>
      <w:docPartBody>
        <w:p w:rsidR="005D7530" w:rsidRDefault="008E7680" w:rsidP="008E7680">
          <w:pPr>
            <w:pStyle w:val="78202610754D478194D2F57105820B9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5859A4C93644A997423122B25AD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C9F46-70DC-40FE-BBE9-44D413E2ACC7}"/>
      </w:docPartPr>
      <w:docPartBody>
        <w:p w:rsidR="005D7530" w:rsidRDefault="008E7680" w:rsidP="008E7680">
          <w:pPr>
            <w:pStyle w:val="F25859A4C93644A997423122B25AD4F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2CAA3F7254D8FA7F8BD1291314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4125E-167C-4135-B8E1-BDB69BC39318}"/>
      </w:docPartPr>
      <w:docPartBody>
        <w:p w:rsidR="005D7530" w:rsidRDefault="008E7680" w:rsidP="008E7680">
          <w:pPr>
            <w:pStyle w:val="1592CAA3F7254D8FA7F8BD12913141CE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427D2DAC684C9C8C82F74513B9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C68C-5115-4289-9D3B-C025D2D77C32}"/>
      </w:docPartPr>
      <w:docPartBody>
        <w:p w:rsidR="005D7530" w:rsidRDefault="008E7680" w:rsidP="008E7680">
          <w:pPr>
            <w:pStyle w:val="48427D2DAC684C9C8C82F74513B92B3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8EFC7C175B4D739627D2BA514C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E030-E70C-4808-9EE7-AF771EB379C9}"/>
      </w:docPartPr>
      <w:docPartBody>
        <w:p w:rsidR="005D7530" w:rsidRDefault="008E7680" w:rsidP="008E7680">
          <w:pPr>
            <w:pStyle w:val="0F8EFC7C175B4D739627D2BA514CC2E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E24F680174BAD975BD7D879FD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4F4E5-F80C-471D-8DC6-D994737BB938}"/>
      </w:docPartPr>
      <w:docPartBody>
        <w:p w:rsidR="005D7530" w:rsidRDefault="008E7680" w:rsidP="008E7680">
          <w:pPr>
            <w:pStyle w:val="BB7E24F680174BAD975BD7D879FD141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96ECBFDAD4E77A14B4BC368C47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684CC-8214-4C77-9152-10F00EF3A03B}"/>
      </w:docPartPr>
      <w:docPartBody>
        <w:p w:rsidR="005D7530" w:rsidRDefault="008E7680" w:rsidP="008E7680">
          <w:pPr>
            <w:pStyle w:val="D4696ECBFDAD4E77A14B4BC368C47B5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9C6D81A7A4282BDD7711FBB27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6D53C-32E2-49B2-B19C-14E094ABAD2B}"/>
      </w:docPartPr>
      <w:docPartBody>
        <w:p w:rsidR="005D7530" w:rsidRDefault="008E7680" w:rsidP="008E7680">
          <w:pPr>
            <w:pStyle w:val="1FB9C6D81A7A4282BDD7711FBB27101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F7F60FB564E2C94E450433E28E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FFA6-A4E8-4C88-881D-8C7979C34426}"/>
      </w:docPartPr>
      <w:docPartBody>
        <w:p w:rsidR="005D7530" w:rsidRDefault="008E7680" w:rsidP="008E7680">
          <w:pPr>
            <w:pStyle w:val="0DFF7F60FB564E2C94E450433E28EA3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868E8B878447319BEDCC9CDBA4C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66939-B374-4500-8470-B23F3062D1F1}"/>
      </w:docPartPr>
      <w:docPartBody>
        <w:p w:rsidR="005D7530" w:rsidRDefault="008E7680" w:rsidP="008E7680">
          <w:pPr>
            <w:pStyle w:val="E4868E8B878447319BEDCC9CDBA4C95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ED1DCF7F8C4F95BA54C3FB845C2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C6C71-D29F-40C6-9BB9-202F6E41BFBB}"/>
      </w:docPartPr>
      <w:docPartBody>
        <w:p w:rsidR="005D7530" w:rsidRDefault="008E7680" w:rsidP="008E7680">
          <w:pPr>
            <w:pStyle w:val="A1ED1DCF7F8C4F95BA54C3FB845C29D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5A8A70A9E42B98451D6CF26BD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06D7-32B1-4C70-B110-D8D2565A7636}"/>
      </w:docPartPr>
      <w:docPartBody>
        <w:p w:rsidR="005D7530" w:rsidRDefault="008E7680" w:rsidP="008E7680">
          <w:pPr>
            <w:pStyle w:val="9C85A8A70A9E42B98451D6CF26BD382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F7F8FAA36A40E2A4DD2F2FD132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9D40-0EFA-4C44-91D6-AB5C767B0D5B}"/>
      </w:docPartPr>
      <w:docPartBody>
        <w:p w:rsidR="005D7530" w:rsidRDefault="008E7680" w:rsidP="008E7680">
          <w:pPr>
            <w:pStyle w:val="85F7F8FAA36A40E2A4DD2F2FD132AD0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0F20E95A9F414EB67DF5EE340C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A6FE-CA5D-42FC-9572-E4CF4C39E4B0}"/>
      </w:docPartPr>
      <w:docPartBody>
        <w:p w:rsidR="005D7530" w:rsidRDefault="008E7680" w:rsidP="008E7680">
          <w:pPr>
            <w:pStyle w:val="2F0F20E95A9F414EB67DF5EE340CE4A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41293ECF04E7CA8438AC434E7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A9BD1-FFAF-4365-8CB7-D6EE44F56EB6}"/>
      </w:docPartPr>
      <w:docPartBody>
        <w:p w:rsidR="005D7530" w:rsidRDefault="008E7680" w:rsidP="008E7680">
          <w:pPr>
            <w:pStyle w:val="63241293ECF04E7CA8438AC434E704B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DDF6334AD3459EA9A4F2C863085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3ACE1-12CD-4D9A-B2EC-4D7ADA12AF75}"/>
      </w:docPartPr>
      <w:docPartBody>
        <w:p w:rsidR="005D7530" w:rsidRDefault="008E7680" w:rsidP="008E7680">
          <w:pPr>
            <w:pStyle w:val="EFDDF6334AD3459EA9A4F2C8630852C8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FB9309EE14C6FBC5D8F09C4DB9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EB03-59D0-4B17-BE83-6241BB15A747}"/>
      </w:docPartPr>
      <w:docPartBody>
        <w:p w:rsidR="005D7530" w:rsidRDefault="008E7680" w:rsidP="008E7680">
          <w:pPr>
            <w:pStyle w:val="FC1FB9309EE14C6FBC5D8F09C4DB9C8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631F7BE8F487D903D7CD165AA6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31386-C1F0-46B9-B9B5-0F8709E61B14}"/>
      </w:docPartPr>
      <w:docPartBody>
        <w:p w:rsidR="005D7530" w:rsidRDefault="008E7680" w:rsidP="008E7680">
          <w:pPr>
            <w:pStyle w:val="BAC631F7BE8F487D903D7CD165AA678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5562B22E6462B801393C7D2BC5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CB3E8-4F7E-4D82-A872-886F3926DB1E}"/>
      </w:docPartPr>
      <w:docPartBody>
        <w:p w:rsidR="005D7530" w:rsidRDefault="008E7680" w:rsidP="008E7680">
          <w:pPr>
            <w:pStyle w:val="2C05562B22E6462B801393C7D2BC56F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B2659D1FDB4046BE430ED82B867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EED67-B370-4C9C-B7FB-0079217B1C0E}"/>
      </w:docPartPr>
      <w:docPartBody>
        <w:p w:rsidR="005D7530" w:rsidRDefault="008E7680" w:rsidP="008E7680">
          <w:pPr>
            <w:pStyle w:val="F5B2659D1FDB4046BE430ED82B86744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B1D12A4FA644FE850A4AD29C581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569DB-4DAA-4F72-B530-15F604CAA060}"/>
      </w:docPartPr>
      <w:docPartBody>
        <w:p w:rsidR="005D7530" w:rsidRDefault="008E7680" w:rsidP="008E7680">
          <w:pPr>
            <w:pStyle w:val="45B1D12A4FA644FE850A4AD29C5819B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D4AD9FEAE141BCB8BD4765F035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7D638-C1DE-4CE1-9FD8-0E56406FAE0D}"/>
      </w:docPartPr>
      <w:docPartBody>
        <w:p w:rsidR="005D7530" w:rsidRDefault="008E7680" w:rsidP="008E7680">
          <w:pPr>
            <w:pStyle w:val="68D4AD9FEAE141BCB8BD4765F0353AD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4CDB13234041CCB7F9F8C9E208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B3183-13C5-48C0-ADAA-71EE10FE2989}"/>
      </w:docPartPr>
      <w:docPartBody>
        <w:p w:rsidR="005D7530" w:rsidRDefault="008E7680" w:rsidP="008E7680">
          <w:pPr>
            <w:pStyle w:val="2E4CDB13234041CCB7F9F8C9E208D78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A7184FFA64E3FAFCAFE1981331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1A6C4-DBAB-4B49-AFEB-7FB3375BAFF3}"/>
      </w:docPartPr>
      <w:docPartBody>
        <w:p w:rsidR="005D7530" w:rsidRDefault="008E7680" w:rsidP="008E7680">
          <w:pPr>
            <w:pStyle w:val="578A7184FFA64E3FAFCAFE19813316E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3A4FFA12947848A798D0CBA5E4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3FCA5-E12C-470C-95D6-41D3561053F1}"/>
      </w:docPartPr>
      <w:docPartBody>
        <w:p w:rsidR="005D7530" w:rsidRDefault="008E7680" w:rsidP="008E7680">
          <w:pPr>
            <w:pStyle w:val="0903A4FFA12947848A798D0CBA5E417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31FA35E2BE481DBF2B024945CAF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F9E89-8A88-4DD8-8522-983B02D17577}"/>
      </w:docPartPr>
      <w:docPartBody>
        <w:p w:rsidR="005D7530" w:rsidRDefault="008E7680" w:rsidP="008E7680">
          <w:pPr>
            <w:pStyle w:val="5931FA35E2BE481DBF2B024945CAFE7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CE73A7BAD640B78C2D4F8D942F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52B4-231C-474F-8229-F331AF7CE956}"/>
      </w:docPartPr>
      <w:docPartBody>
        <w:p w:rsidR="005D7530" w:rsidRDefault="008E7680" w:rsidP="008E7680">
          <w:pPr>
            <w:pStyle w:val="89CE73A7BAD640B78C2D4F8D942FA34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C9E8E2DB047F9B8A7001B4C172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B2D61-6F2B-47B1-9013-2C50C375CC28}"/>
      </w:docPartPr>
      <w:docPartBody>
        <w:p w:rsidR="005D7530" w:rsidRDefault="008E7680" w:rsidP="008E7680">
          <w:pPr>
            <w:pStyle w:val="9DDC9E8E2DB047F9B8A7001B4C17262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7768187D5D49EABB480B7D8DAAB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7351A-9CC3-43FA-899F-C052AE60DA16}"/>
      </w:docPartPr>
      <w:docPartBody>
        <w:p w:rsidR="005D7530" w:rsidRDefault="008E7680" w:rsidP="008E7680">
          <w:pPr>
            <w:pStyle w:val="EF7768187D5D49EABB480B7D8DAABA4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7FE3F92E04442BEC63267C3687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8AA78-2C17-4160-8788-48128429D9E9}"/>
      </w:docPartPr>
      <w:docPartBody>
        <w:p w:rsidR="005D7530" w:rsidRDefault="008E7680" w:rsidP="008E7680">
          <w:pPr>
            <w:pStyle w:val="42E7FE3F92E04442BEC63267C3687E82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92B3FE279C47ABA5396087517A9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C1E03-AA9F-4BD8-98DF-6A095C292BD2}"/>
      </w:docPartPr>
      <w:docPartBody>
        <w:p w:rsidR="005D7530" w:rsidRDefault="008E7680" w:rsidP="008E7680">
          <w:pPr>
            <w:pStyle w:val="DB92B3FE279C47ABA5396087517A9B2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EF40CE89314602A4723D284145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8DC12-D214-441C-B951-EE72D57CE72C}"/>
      </w:docPartPr>
      <w:docPartBody>
        <w:p w:rsidR="005D7530" w:rsidRDefault="008E7680" w:rsidP="008E7680">
          <w:pPr>
            <w:pStyle w:val="62EF40CE89314602A4723D284145C0FD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6C61B930B84905800F36CEAB2D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463FD-8AE3-4F5E-B710-C741020C98F9}"/>
      </w:docPartPr>
      <w:docPartBody>
        <w:p w:rsidR="005D7530" w:rsidRDefault="008E7680" w:rsidP="008E7680">
          <w:pPr>
            <w:pStyle w:val="D96C61B930B84905800F36CEAB2DD7E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D7719472E4050B6DD381A4BA3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01864-C7C7-4282-85C0-BE25E7B04CB4}"/>
      </w:docPartPr>
      <w:docPartBody>
        <w:p w:rsidR="005D7530" w:rsidRDefault="008E7680" w:rsidP="008E7680">
          <w:pPr>
            <w:pStyle w:val="56ED7719472E4050B6DD381A4BA3812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61F67992F4ACDBBDCD5BB1CDE2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20B0C-E2A5-4C7E-86D7-5DE685E4C3F8}"/>
      </w:docPartPr>
      <w:docPartBody>
        <w:p w:rsidR="005D7530" w:rsidRDefault="008E7680" w:rsidP="008E7680">
          <w:pPr>
            <w:pStyle w:val="03261F67992F4ACDBBDCD5BB1CDE28F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FC719E5D004303B9078CD15D943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B9E1A-322C-4B9A-B30B-2A6321FB3E29}"/>
      </w:docPartPr>
      <w:docPartBody>
        <w:p w:rsidR="005D7530" w:rsidRDefault="008E7680" w:rsidP="008E7680">
          <w:pPr>
            <w:pStyle w:val="C6FC719E5D004303B9078CD15D943A6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78CD35E264149AA9048036E83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8EE2D-69FD-40EF-AFA0-51822B75205A}"/>
      </w:docPartPr>
      <w:docPartBody>
        <w:p w:rsidR="005D7530" w:rsidRDefault="008E7680" w:rsidP="008E7680">
          <w:pPr>
            <w:pStyle w:val="B7F78CD35E264149AA9048036E83A8F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ADE16530044B1C860782DBEB4E4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24542-3B77-48EE-A646-71C7BAA772C7}"/>
      </w:docPartPr>
      <w:docPartBody>
        <w:p w:rsidR="005D7530" w:rsidRDefault="008E7680" w:rsidP="008E7680">
          <w:pPr>
            <w:pStyle w:val="BFADE16530044B1C860782DBEB4E4EF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7D8B7153747F59723ACB5FA05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0351A-7DB9-4925-B6AD-61921041AE32}"/>
      </w:docPartPr>
      <w:docPartBody>
        <w:p w:rsidR="005D7530" w:rsidRDefault="008E7680" w:rsidP="008E7680">
          <w:pPr>
            <w:pStyle w:val="E807D8B7153747F59723ACB5FA0578E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990B36F654150915588DFA84A0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C5409-9759-414C-AD34-3E34F9E7AFCA}"/>
      </w:docPartPr>
      <w:docPartBody>
        <w:p w:rsidR="005D7530" w:rsidRDefault="008E7680" w:rsidP="008E7680">
          <w:pPr>
            <w:pStyle w:val="584990B36F654150915588DFA84A0A8A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78626E5C54E78AACD56373A12B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EEEC0-053F-4043-9835-FE3EE88A9F63}"/>
      </w:docPartPr>
      <w:docPartBody>
        <w:p w:rsidR="005D7530" w:rsidRDefault="008E7680" w:rsidP="008E7680">
          <w:pPr>
            <w:pStyle w:val="86578626E5C54E78AACD56373A12B52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24460E90774C9D9C4E682B67BD8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7DED-FAAD-467C-BE9E-347616A09DBA}"/>
      </w:docPartPr>
      <w:docPartBody>
        <w:p w:rsidR="005D7530" w:rsidRDefault="008E7680" w:rsidP="008E7680">
          <w:pPr>
            <w:pStyle w:val="3324460E90774C9D9C4E682B67BD8E9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65F0B452FE41F8A2AE4A89E126E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869B3-7175-4FC4-86B5-4AF8B7982085}"/>
      </w:docPartPr>
      <w:docPartBody>
        <w:p w:rsidR="005D7530" w:rsidRDefault="008E7680" w:rsidP="008E7680">
          <w:pPr>
            <w:pStyle w:val="AB65F0B452FE41F8A2AE4A89E126ED7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FBB8AE23D4270A70F96BF4F785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075A-66D7-4D88-91C9-673EBD6D4D29}"/>
      </w:docPartPr>
      <w:docPartBody>
        <w:p w:rsidR="005D7530" w:rsidRDefault="008E7680" w:rsidP="008E7680">
          <w:pPr>
            <w:pStyle w:val="391FBB8AE23D4270A70F96BF4F7859B6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9A51E99AA48678564DB8B712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43988-D592-4492-8BB6-D3F7C98EAE66}"/>
      </w:docPartPr>
      <w:docPartBody>
        <w:p w:rsidR="005D7530" w:rsidRDefault="008E7680" w:rsidP="008E7680">
          <w:pPr>
            <w:pStyle w:val="CD29A51E99AA48678564DB8B712713A1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F204C4E04472A82CA5375DE79D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6B867-1104-45AE-99AC-304441CBEE3A}"/>
      </w:docPartPr>
      <w:docPartBody>
        <w:p w:rsidR="005D7530" w:rsidRDefault="008E7680" w:rsidP="008E7680">
          <w:pPr>
            <w:pStyle w:val="757F204C4E04472A82CA5375DE79DCC3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2C1064F64D41F48A0358AD5380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86C05-D49A-4CAE-954B-5FA23A79D636}"/>
      </w:docPartPr>
      <w:docPartBody>
        <w:p w:rsidR="005D7530" w:rsidRDefault="008E7680" w:rsidP="008E7680">
          <w:pPr>
            <w:pStyle w:val="EA2C1064F64D41F48A0358AD538093C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569238B65C435CAE1489FFEFF89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954F-8C8E-4E81-AB95-64C8F2D465CA}"/>
      </w:docPartPr>
      <w:docPartBody>
        <w:p w:rsidR="005D7530" w:rsidRDefault="008E7680" w:rsidP="008E7680">
          <w:pPr>
            <w:pStyle w:val="D2569238B65C435CAE1489FFEFF89A49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12BA12DA4D6C991558954624B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43BB7-1F47-412B-B1DF-04FD09AF3283}"/>
      </w:docPartPr>
      <w:docPartBody>
        <w:p w:rsidR="005D7530" w:rsidRDefault="008E7680" w:rsidP="008E7680">
          <w:pPr>
            <w:pStyle w:val="AEC712BA12DA4D6C991558954624B3B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1E7B04FB458385578A58DC94C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4F07D-80F8-4DEC-B5E8-5493B7AB9187}"/>
      </w:docPartPr>
      <w:docPartBody>
        <w:p w:rsidR="005D7530" w:rsidRDefault="008E7680" w:rsidP="008E7680">
          <w:pPr>
            <w:pStyle w:val="8B421E7B04FB458385578A58DC94CA17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AB1FACF33641BABA0644797DC11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6AE5B-01E6-4C62-A2F1-EA94EE8810C2}"/>
      </w:docPartPr>
      <w:docPartBody>
        <w:p w:rsidR="005D7530" w:rsidRDefault="008E7680" w:rsidP="008E7680">
          <w:pPr>
            <w:pStyle w:val="52AB1FACF33641BABA0644797DC115DF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1912FD36541C4BB5675C1EEB01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81DE5-B741-4CA1-8A1E-EAE463B7F065}"/>
      </w:docPartPr>
      <w:docPartBody>
        <w:p w:rsidR="005D7530" w:rsidRDefault="008E7680" w:rsidP="008E7680">
          <w:pPr>
            <w:pStyle w:val="2741912FD36541C4BB5675C1EEB0117B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B4DA3F6C324FCAA3CEADD0E934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A2591-A8AC-45E9-8C72-6A522AFE8B81}"/>
      </w:docPartPr>
      <w:docPartBody>
        <w:p w:rsidR="005D7530" w:rsidRDefault="008E7680" w:rsidP="008E7680">
          <w:pPr>
            <w:pStyle w:val="09B4DA3F6C324FCAA3CEADD0E9344B34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81E28593E4845AE847D0DB19C2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75B7-A5B5-40FC-ABDF-894EF3815BDC}"/>
      </w:docPartPr>
      <w:docPartBody>
        <w:p w:rsidR="005D7530" w:rsidRDefault="008E7680" w:rsidP="008E7680">
          <w:pPr>
            <w:pStyle w:val="DEC81E28593E4845AE847D0DB19C2B30"/>
          </w:pPr>
          <w:r w:rsidRPr="00FD184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80"/>
    <w:rsid w:val="003166F5"/>
    <w:rsid w:val="005D7530"/>
    <w:rsid w:val="008E7680"/>
    <w:rsid w:val="0092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7680"/>
    <w:rPr>
      <w:color w:val="808080"/>
    </w:rPr>
  </w:style>
  <w:style w:type="paragraph" w:customStyle="1" w:styleId="BDCA232C3C8E46569C4DC8D7E695403E">
    <w:name w:val="BDCA232C3C8E46569C4DC8D7E695403E"/>
    <w:rsid w:val="008E7680"/>
  </w:style>
  <w:style w:type="paragraph" w:customStyle="1" w:styleId="F721FD7F2E404E6B960C8A531F019C24">
    <w:name w:val="F721FD7F2E404E6B960C8A531F019C24"/>
    <w:rsid w:val="008E7680"/>
  </w:style>
  <w:style w:type="paragraph" w:customStyle="1" w:styleId="955CAE8113D84BBD93D373F0EE66A3C9">
    <w:name w:val="955CAE8113D84BBD93D373F0EE66A3C9"/>
    <w:rsid w:val="008E7680"/>
  </w:style>
  <w:style w:type="paragraph" w:customStyle="1" w:styleId="B2D9397570214ACB8290CBFD7FBA2397">
    <w:name w:val="B2D9397570214ACB8290CBFD7FBA2397"/>
    <w:rsid w:val="008E7680"/>
  </w:style>
  <w:style w:type="paragraph" w:customStyle="1" w:styleId="96D86A3EBA994BCEA1F15274F668DA1D">
    <w:name w:val="96D86A3EBA994BCEA1F15274F668DA1D"/>
    <w:rsid w:val="008E7680"/>
  </w:style>
  <w:style w:type="paragraph" w:customStyle="1" w:styleId="4D69924BE6984C9AA89DC3B01FDE9DBB">
    <w:name w:val="4D69924BE6984C9AA89DC3B01FDE9DBB"/>
    <w:rsid w:val="008E7680"/>
  </w:style>
  <w:style w:type="paragraph" w:customStyle="1" w:styleId="98B268292F20473B9F3A5BBDCB543FCC">
    <w:name w:val="98B268292F20473B9F3A5BBDCB543FCC"/>
    <w:rsid w:val="008E7680"/>
  </w:style>
  <w:style w:type="paragraph" w:customStyle="1" w:styleId="F69C2CBB137148089C7A38F7CC14A04A">
    <w:name w:val="F69C2CBB137148089C7A38F7CC14A04A"/>
    <w:rsid w:val="008E7680"/>
  </w:style>
  <w:style w:type="paragraph" w:customStyle="1" w:styleId="BFE71BE92E3A4353929D4DBDAED540C4">
    <w:name w:val="BFE71BE92E3A4353929D4DBDAED540C4"/>
    <w:rsid w:val="008E7680"/>
  </w:style>
  <w:style w:type="paragraph" w:customStyle="1" w:styleId="43DA5DA3B559455786E68FA0FB06ED85">
    <w:name w:val="43DA5DA3B559455786E68FA0FB06ED85"/>
    <w:rsid w:val="008E7680"/>
  </w:style>
  <w:style w:type="paragraph" w:customStyle="1" w:styleId="C66E1E6842364C4588B06C9642C13C2C">
    <w:name w:val="C66E1E6842364C4588B06C9642C13C2C"/>
    <w:rsid w:val="008E7680"/>
  </w:style>
  <w:style w:type="paragraph" w:customStyle="1" w:styleId="C88C0375131A4BED8E312559755757D7">
    <w:name w:val="C88C0375131A4BED8E312559755757D7"/>
    <w:rsid w:val="008E7680"/>
  </w:style>
  <w:style w:type="paragraph" w:customStyle="1" w:styleId="3933EB77BB1642749DB941EAEC1D91C1">
    <w:name w:val="3933EB77BB1642749DB941EAEC1D91C1"/>
    <w:rsid w:val="008E7680"/>
  </w:style>
  <w:style w:type="paragraph" w:customStyle="1" w:styleId="B684650A0BAF4367AA7A68E7AFAC558D">
    <w:name w:val="B684650A0BAF4367AA7A68E7AFAC558D"/>
    <w:rsid w:val="008E7680"/>
  </w:style>
  <w:style w:type="paragraph" w:customStyle="1" w:styleId="246949C2775E4CB4BC7F6DCFB75B9E7B">
    <w:name w:val="246949C2775E4CB4BC7F6DCFB75B9E7B"/>
    <w:rsid w:val="008E7680"/>
  </w:style>
  <w:style w:type="paragraph" w:customStyle="1" w:styleId="8C0981DF106E4C868EB1B48B81EDD08F">
    <w:name w:val="8C0981DF106E4C868EB1B48B81EDD08F"/>
    <w:rsid w:val="008E7680"/>
  </w:style>
  <w:style w:type="paragraph" w:customStyle="1" w:styleId="20228C1C24E84B8A9887F1C0B2CFA2CB">
    <w:name w:val="20228C1C24E84B8A9887F1C0B2CFA2CB"/>
    <w:rsid w:val="008E7680"/>
  </w:style>
  <w:style w:type="paragraph" w:customStyle="1" w:styleId="6ED96177169B42F7A7F0ED9DFCEFE111">
    <w:name w:val="6ED96177169B42F7A7F0ED9DFCEFE111"/>
    <w:rsid w:val="008E7680"/>
  </w:style>
  <w:style w:type="paragraph" w:customStyle="1" w:styleId="EE88226C2B944D798EA6F377FFE36B89">
    <w:name w:val="EE88226C2B944D798EA6F377FFE36B89"/>
    <w:rsid w:val="008E7680"/>
  </w:style>
  <w:style w:type="paragraph" w:customStyle="1" w:styleId="7D016701C8744F2B8F10A17AAFD6B908">
    <w:name w:val="7D016701C8744F2B8F10A17AAFD6B908"/>
    <w:rsid w:val="008E7680"/>
  </w:style>
  <w:style w:type="paragraph" w:customStyle="1" w:styleId="A7D81D6894EC4F3FB54126BB5A2663D0">
    <w:name w:val="A7D81D6894EC4F3FB54126BB5A2663D0"/>
    <w:rsid w:val="008E7680"/>
  </w:style>
  <w:style w:type="paragraph" w:customStyle="1" w:styleId="2A8FB69C651946408C0FF8091C9EBC95">
    <w:name w:val="2A8FB69C651946408C0FF8091C9EBC95"/>
    <w:rsid w:val="008E7680"/>
  </w:style>
  <w:style w:type="paragraph" w:customStyle="1" w:styleId="9C82700DC9F64E2D9E1DA7293DD6DCFC">
    <w:name w:val="9C82700DC9F64E2D9E1DA7293DD6DCFC"/>
    <w:rsid w:val="008E7680"/>
  </w:style>
  <w:style w:type="paragraph" w:customStyle="1" w:styleId="BDAF42EBAACE44A7A1D3722DAE53B344">
    <w:name w:val="BDAF42EBAACE44A7A1D3722DAE53B344"/>
    <w:rsid w:val="008E7680"/>
  </w:style>
  <w:style w:type="paragraph" w:customStyle="1" w:styleId="C7AE797035A54B0A91D03A0572643D71">
    <w:name w:val="C7AE797035A54B0A91D03A0572643D71"/>
    <w:rsid w:val="008E7680"/>
  </w:style>
  <w:style w:type="paragraph" w:customStyle="1" w:styleId="3C029EA439C44920BE791B07AA8A9E97">
    <w:name w:val="3C029EA439C44920BE791B07AA8A9E97"/>
    <w:rsid w:val="008E7680"/>
  </w:style>
  <w:style w:type="paragraph" w:customStyle="1" w:styleId="C7212CE7CE474987A6D9039D001D7DEB">
    <w:name w:val="C7212CE7CE474987A6D9039D001D7DEB"/>
    <w:rsid w:val="008E7680"/>
  </w:style>
  <w:style w:type="paragraph" w:customStyle="1" w:styleId="C404AF0B95444B008C72583C98EFA235">
    <w:name w:val="C404AF0B95444B008C72583C98EFA235"/>
    <w:rsid w:val="008E7680"/>
  </w:style>
  <w:style w:type="paragraph" w:customStyle="1" w:styleId="907D1AD83CEA4EB4B6CB991EC6CC74B3">
    <w:name w:val="907D1AD83CEA4EB4B6CB991EC6CC74B3"/>
    <w:rsid w:val="008E7680"/>
  </w:style>
  <w:style w:type="paragraph" w:customStyle="1" w:styleId="42B6F13667944A8A98211F33E61E6CB6">
    <w:name w:val="42B6F13667944A8A98211F33E61E6CB6"/>
    <w:rsid w:val="008E7680"/>
  </w:style>
  <w:style w:type="paragraph" w:customStyle="1" w:styleId="6C40E9101A3545EFA877DE643DDCBE6F">
    <w:name w:val="6C40E9101A3545EFA877DE643DDCBE6F"/>
    <w:rsid w:val="008E7680"/>
  </w:style>
  <w:style w:type="paragraph" w:customStyle="1" w:styleId="E032FEF3A77C4A8985C00DD7953C44C2">
    <w:name w:val="E032FEF3A77C4A8985C00DD7953C44C2"/>
    <w:rsid w:val="008E7680"/>
  </w:style>
  <w:style w:type="paragraph" w:customStyle="1" w:styleId="ABD2AE661BEE41DCB6CD31125EAEFA44">
    <w:name w:val="ABD2AE661BEE41DCB6CD31125EAEFA44"/>
    <w:rsid w:val="008E7680"/>
  </w:style>
  <w:style w:type="paragraph" w:customStyle="1" w:styleId="2940F39FCD67490199CD186AE05B15C6">
    <w:name w:val="2940F39FCD67490199CD186AE05B15C6"/>
    <w:rsid w:val="008E7680"/>
  </w:style>
  <w:style w:type="paragraph" w:customStyle="1" w:styleId="B4199A5153A5423AA71B4094E7CECDED">
    <w:name w:val="B4199A5153A5423AA71B4094E7CECDED"/>
    <w:rsid w:val="008E7680"/>
  </w:style>
  <w:style w:type="paragraph" w:customStyle="1" w:styleId="A114F81E2FEF4AEDB52DC85581373CCE">
    <w:name w:val="A114F81E2FEF4AEDB52DC85581373CCE"/>
    <w:rsid w:val="008E7680"/>
  </w:style>
  <w:style w:type="paragraph" w:customStyle="1" w:styleId="9578906529BC46ED946CD99B43D1C94F">
    <w:name w:val="9578906529BC46ED946CD99B43D1C94F"/>
    <w:rsid w:val="008E7680"/>
  </w:style>
  <w:style w:type="paragraph" w:customStyle="1" w:styleId="F77BBFFF699549AB9BFAEB562B00B234">
    <w:name w:val="F77BBFFF699549AB9BFAEB562B00B234"/>
    <w:rsid w:val="008E7680"/>
  </w:style>
  <w:style w:type="paragraph" w:customStyle="1" w:styleId="ECD9A86CBE7A48999A983E4729F7B0B7">
    <w:name w:val="ECD9A86CBE7A48999A983E4729F7B0B7"/>
    <w:rsid w:val="008E7680"/>
  </w:style>
  <w:style w:type="paragraph" w:customStyle="1" w:styleId="7E60A26A74D4448CA62A8AFCAAEF3C15">
    <w:name w:val="7E60A26A74D4448CA62A8AFCAAEF3C15"/>
    <w:rsid w:val="008E7680"/>
  </w:style>
  <w:style w:type="paragraph" w:customStyle="1" w:styleId="64D818D9110A4AD69F1610B613CD7725">
    <w:name w:val="64D818D9110A4AD69F1610B613CD7725"/>
    <w:rsid w:val="008E7680"/>
  </w:style>
  <w:style w:type="paragraph" w:customStyle="1" w:styleId="57A69FC48C6C408F89041D9462A2D4F5">
    <w:name w:val="57A69FC48C6C408F89041D9462A2D4F5"/>
    <w:rsid w:val="008E7680"/>
  </w:style>
  <w:style w:type="paragraph" w:customStyle="1" w:styleId="8923E31E76AA431680F1E6A959447E8A">
    <w:name w:val="8923E31E76AA431680F1E6A959447E8A"/>
    <w:rsid w:val="008E7680"/>
  </w:style>
  <w:style w:type="paragraph" w:customStyle="1" w:styleId="AB2176D61B61402C8F42D6AEFE69D8CC">
    <w:name w:val="AB2176D61B61402C8F42D6AEFE69D8CC"/>
    <w:rsid w:val="008E7680"/>
  </w:style>
  <w:style w:type="paragraph" w:customStyle="1" w:styleId="6939ED4C56964AA18D3A7B276682DC35">
    <w:name w:val="6939ED4C56964AA18D3A7B276682DC35"/>
    <w:rsid w:val="008E7680"/>
  </w:style>
  <w:style w:type="paragraph" w:customStyle="1" w:styleId="C8A46FE352BF47B097866F10EB0686B4">
    <w:name w:val="C8A46FE352BF47B097866F10EB0686B4"/>
    <w:rsid w:val="008E7680"/>
  </w:style>
  <w:style w:type="paragraph" w:customStyle="1" w:styleId="798002F8957546A4B5422A03B5306EB7">
    <w:name w:val="798002F8957546A4B5422A03B5306EB7"/>
    <w:rsid w:val="008E7680"/>
  </w:style>
  <w:style w:type="paragraph" w:customStyle="1" w:styleId="DAA16B028819461D9F6483E6735BD4FE">
    <w:name w:val="DAA16B028819461D9F6483E6735BD4FE"/>
    <w:rsid w:val="008E7680"/>
  </w:style>
  <w:style w:type="paragraph" w:customStyle="1" w:styleId="365B91AE1A7E49598E4AF34564A58D58">
    <w:name w:val="365B91AE1A7E49598E4AF34564A58D58"/>
    <w:rsid w:val="008E7680"/>
  </w:style>
  <w:style w:type="paragraph" w:customStyle="1" w:styleId="247BC037AA184EA7909D163527C80EC7">
    <w:name w:val="247BC037AA184EA7909D163527C80EC7"/>
    <w:rsid w:val="008E7680"/>
  </w:style>
  <w:style w:type="paragraph" w:customStyle="1" w:styleId="72E94E842DCA4383A76FBF60FF394B54">
    <w:name w:val="72E94E842DCA4383A76FBF60FF394B54"/>
    <w:rsid w:val="008E7680"/>
  </w:style>
  <w:style w:type="paragraph" w:customStyle="1" w:styleId="6B636E6CDBB14CA48CC05F8C882E738E">
    <w:name w:val="6B636E6CDBB14CA48CC05F8C882E738E"/>
    <w:rsid w:val="008E7680"/>
  </w:style>
  <w:style w:type="paragraph" w:customStyle="1" w:styleId="DC62A04B0E9449089771DC2A6F7973E3">
    <w:name w:val="DC62A04B0E9449089771DC2A6F7973E3"/>
    <w:rsid w:val="008E7680"/>
  </w:style>
  <w:style w:type="paragraph" w:customStyle="1" w:styleId="185552D56828493CA68498410D6444F5">
    <w:name w:val="185552D56828493CA68498410D6444F5"/>
    <w:rsid w:val="008E7680"/>
  </w:style>
  <w:style w:type="paragraph" w:customStyle="1" w:styleId="764B7074C53A431BA68D8E93E7CEF031">
    <w:name w:val="764B7074C53A431BA68D8E93E7CEF031"/>
    <w:rsid w:val="008E7680"/>
  </w:style>
  <w:style w:type="paragraph" w:customStyle="1" w:styleId="AC5CDD590ED946619B6465F815F8DE7D">
    <w:name w:val="AC5CDD590ED946619B6465F815F8DE7D"/>
    <w:rsid w:val="008E7680"/>
  </w:style>
  <w:style w:type="paragraph" w:customStyle="1" w:styleId="0069DD58917F4624BB80045B679D36CC">
    <w:name w:val="0069DD58917F4624BB80045B679D36CC"/>
    <w:rsid w:val="008E7680"/>
  </w:style>
  <w:style w:type="paragraph" w:customStyle="1" w:styleId="3F3A7DD02C834A01925C490F8AF9AFE6">
    <w:name w:val="3F3A7DD02C834A01925C490F8AF9AFE6"/>
    <w:rsid w:val="008E7680"/>
  </w:style>
  <w:style w:type="paragraph" w:customStyle="1" w:styleId="4F7F175612C348BAB747FC3AF5F11CB5">
    <w:name w:val="4F7F175612C348BAB747FC3AF5F11CB5"/>
    <w:rsid w:val="008E7680"/>
  </w:style>
  <w:style w:type="paragraph" w:customStyle="1" w:styleId="6C3D768E518E4B40AC126F89A2F7194B">
    <w:name w:val="6C3D768E518E4B40AC126F89A2F7194B"/>
    <w:rsid w:val="008E7680"/>
  </w:style>
  <w:style w:type="paragraph" w:customStyle="1" w:styleId="63C93EF14D02457AA87069238C327893">
    <w:name w:val="63C93EF14D02457AA87069238C327893"/>
    <w:rsid w:val="008E7680"/>
  </w:style>
  <w:style w:type="paragraph" w:customStyle="1" w:styleId="E09EE84C8D9144C5A1EDA07A2AFA36C5">
    <w:name w:val="E09EE84C8D9144C5A1EDA07A2AFA36C5"/>
    <w:rsid w:val="008E7680"/>
  </w:style>
  <w:style w:type="paragraph" w:customStyle="1" w:styleId="264975FE4C4E459E9BBFB950953972BD">
    <w:name w:val="264975FE4C4E459E9BBFB950953972BD"/>
    <w:rsid w:val="008E7680"/>
  </w:style>
  <w:style w:type="paragraph" w:customStyle="1" w:styleId="7F3DC6A9F47548A28EA4364D1EE79EB5">
    <w:name w:val="7F3DC6A9F47548A28EA4364D1EE79EB5"/>
    <w:rsid w:val="008E7680"/>
  </w:style>
  <w:style w:type="paragraph" w:customStyle="1" w:styleId="065B927E2ED944B490ECEEBF73C1424F">
    <w:name w:val="065B927E2ED944B490ECEEBF73C1424F"/>
    <w:rsid w:val="008E7680"/>
  </w:style>
  <w:style w:type="paragraph" w:customStyle="1" w:styleId="019F79519CB64D65A4D5B1C4C025EEA1">
    <w:name w:val="019F79519CB64D65A4D5B1C4C025EEA1"/>
    <w:rsid w:val="008E7680"/>
  </w:style>
  <w:style w:type="paragraph" w:customStyle="1" w:styleId="64ACF04F30BE42069A52AA2463604E5A">
    <w:name w:val="64ACF04F30BE42069A52AA2463604E5A"/>
    <w:rsid w:val="008E7680"/>
  </w:style>
  <w:style w:type="paragraph" w:customStyle="1" w:styleId="B845675499A84BDD863C00DC7EF1346D">
    <w:name w:val="B845675499A84BDD863C00DC7EF1346D"/>
    <w:rsid w:val="008E7680"/>
  </w:style>
  <w:style w:type="paragraph" w:customStyle="1" w:styleId="57DEF824B8B64BC596444C6AF10B9942">
    <w:name w:val="57DEF824B8B64BC596444C6AF10B9942"/>
    <w:rsid w:val="008E7680"/>
  </w:style>
  <w:style w:type="paragraph" w:customStyle="1" w:styleId="6C1FCD25FC894F1A95ABE97DCE0DEC52">
    <w:name w:val="6C1FCD25FC894F1A95ABE97DCE0DEC52"/>
    <w:rsid w:val="008E7680"/>
  </w:style>
  <w:style w:type="paragraph" w:customStyle="1" w:styleId="82F90BE126BD40309716187E1C1976A2">
    <w:name w:val="82F90BE126BD40309716187E1C1976A2"/>
    <w:rsid w:val="008E7680"/>
  </w:style>
  <w:style w:type="paragraph" w:customStyle="1" w:styleId="07ACB8F9655040E1BFE03E1F706FAE6F">
    <w:name w:val="07ACB8F9655040E1BFE03E1F706FAE6F"/>
    <w:rsid w:val="008E7680"/>
  </w:style>
  <w:style w:type="paragraph" w:customStyle="1" w:styleId="036DADF9303E4394898FD3C3B028B342">
    <w:name w:val="036DADF9303E4394898FD3C3B028B342"/>
    <w:rsid w:val="008E7680"/>
  </w:style>
  <w:style w:type="paragraph" w:customStyle="1" w:styleId="10F7CB056C8C48D6A706F0DA19588FD7">
    <w:name w:val="10F7CB056C8C48D6A706F0DA19588FD7"/>
    <w:rsid w:val="008E7680"/>
  </w:style>
  <w:style w:type="paragraph" w:customStyle="1" w:styleId="34B031A86A1045609CF2B5B304CC7A5A">
    <w:name w:val="34B031A86A1045609CF2B5B304CC7A5A"/>
    <w:rsid w:val="008E7680"/>
  </w:style>
  <w:style w:type="paragraph" w:customStyle="1" w:styleId="29CA6B1133F74185846DF0394440391D">
    <w:name w:val="29CA6B1133F74185846DF0394440391D"/>
    <w:rsid w:val="008E7680"/>
  </w:style>
  <w:style w:type="paragraph" w:customStyle="1" w:styleId="10B70F1AEE5C41DD925F8D9A678E3397">
    <w:name w:val="10B70F1AEE5C41DD925F8D9A678E3397"/>
    <w:rsid w:val="008E7680"/>
  </w:style>
  <w:style w:type="paragraph" w:customStyle="1" w:styleId="7E99F9132A1D4DB89FC177A62ADFAC24">
    <w:name w:val="7E99F9132A1D4DB89FC177A62ADFAC24"/>
    <w:rsid w:val="008E7680"/>
  </w:style>
  <w:style w:type="paragraph" w:customStyle="1" w:styleId="5BE5366B6D66497099B37FC57208A5D5">
    <w:name w:val="5BE5366B6D66497099B37FC57208A5D5"/>
    <w:rsid w:val="008E7680"/>
  </w:style>
  <w:style w:type="paragraph" w:customStyle="1" w:styleId="C09525EC72964ABC85A39B938023C057">
    <w:name w:val="C09525EC72964ABC85A39B938023C057"/>
    <w:rsid w:val="008E7680"/>
  </w:style>
  <w:style w:type="paragraph" w:customStyle="1" w:styleId="DCA8C22671C7435EB2FAE95CA450C18B">
    <w:name w:val="DCA8C22671C7435EB2FAE95CA450C18B"/>
    <w:rsid w:val="008E7680"/>
  </w:style>
  <w:style w:type="paragraph" w:customStyle="1" w:styleId="FD29387059604664808565E8C5111514">
    <w:name w:val="FD29387059604664808565E8C5111514"/>
    <w:rsid w:val="008E7680"/>
  </w:style>
  <w:style w:type="paragraph" w:customStyle="1" w:styleId="AF8C3618AE654E7E8B76EDAF9DB5ACA8">
    <w:name w:val="AF8C3618AE654E7E8B76EDAF9DB5ACA8"/>
    <w:rsid w:val="008E7680"/>
  </w:style>
  <w:style w:type="paragraph" w:customStyle="1" w:styleId="7B3F8A0B69BC41EC87ABD8BD7AAD1FE2">
    <w:name w:val="7B3F8A0B69BC41EC87ABD8BD7AAD1FE2"/>
    <w:rsid w:val="008E7680"/>
  </w:style>
  <w:style w:type="paragraph" w:customStyle="1" w:styleId="91B0BB885074498395C56A076E1D5E86">
    <w:name w:val="91B0BB885074498395C56A076E1D5E86"/>
    <w:rsid w:val="008E7680"/>
  </w:style>
  <w:style w:type="paragraph" w:customStyle="1" w:styleId="C3B54233F7574828962875D8B1877C49">
    <w:name w:val="C3B54233F7574828962875D8B1877C49"/>
    <w:rsid w:val="008E7680"/>
  </w:style>
  <w:style w:type="paragraph" w:customStyle="1" w:styleId="D29A4FE998F6492EB440C464D05589DF">
    <w:name w:val="D29A4FE998F6492EB440C464D05589DF"/>
    <w:rsid w:val="008E7680"/>
  </w:style>
  <w:style w:type="paragraph" w:customStyle="1" w:styleId="E833FD87140946389F67122AE3D867C2">
    <w:name w:val="E833FD87140946389F67122AE3D867C2"/>
    <w:rsid w:val="008E7680"/>
  </w:style>
  <w:style w:type="paragraph" w:customStyle="1" w:styleId="92125850ACC145AF8A8EE9637A870F8C">
    <w:name w:val="92125850ACC145AF8A8EE9637A870F8C"/>
    <w:rsid w:val="008E7680"/>
  </w:style>
  <w:style w:type="paragraph" w:customStyle="1" w:styleId="76F000821DB540B992F2B547769A966F">
    <w:name w:val="76F000821DB540B992F2B547769A966F"/>
    <w:rsid w:val="008E7680"/>
  </w:style>
  <w:style w:type="paragraph" w:customStyle="1" w:styleId="30970AC4BDFD4941BBDD496ECBF25358">
    <w:name w:val="30970AC4BDFD4941BBDD496ECBF25358"/>
    <w:rsid w:val="008E7680"/>
  </w:style>
  <w:style w:type="paragraph" w:customStyle="1" w:styleId="B103B95A95C043C2AAB2F43E9CF34F81">
    <w:name w:val="B103B95A95C043C2AAB2F43E9CF34F81"/>
    <w:rsid w:val="008E7680"/>
  </w:style>
  <w:style w:type="paragraph" w:customStyle="1" w:styleId="822DD3ADA060414DAD458BF02D8EEB65">
    <w:name w:val="822DD3ADA060414DAD458BF02D8EEB65"/>
    <w:rsid w:val="008E7680"/>
  </w:style>
  <w:style w:type="paragraph" w:customStyle="1" w:styleId="9CCAEE8C8EDF4B6885953CA41C5DDCE9">
    <w:name w:val="9CCAEE8C8EDF4B6885953CA41C5DDCE9"/>
    <w:rsid w:val="008E7680"/>
  </w:style>
  <w:style w:type="paragraph" w:customStyle="1" w:styleId="AC393442A1DA4BE0BC909DF05EE3D766">
    <w:name w:val="AC393442A1DA4BE0BC909DF05EE3D766"/>
    <w:rsid w:val="008E7680"/>
  </w:style>
  <w:style w:type="paragraph" w:customStyle="1" w:styleId="9F0E344E73954EA7BC1C31313A1CFA39">
    <w:name w:val="9F0E344E73954EA7BC1C31313A1CFA39"/>
    <w:rsid w:val="008E7680"/>
  </w:style>
  <w:style w:type="paragraph" w:customStyle="1" w:styleId="1C36724FEC634DC1BA80036A4AEFC834">
    <w:name w:val="1C36724FEC634DC1BA80036A4AEFC834"/>
    <w:rsid w:val="008E7680"/>
  </w:style>
  <w:style w:type="paragraph" w:customStyle="1" w:styleId="E144ED38437A43CC9011E6E534A3D7A3">
    <w:name w:val="E144ED38437A43CC9011E6E534A3D7A3"/>
    <w:rsid w:val="008E7680"/>
  </w:style>
  <w:style w:type="paragraph" w:customStyle="1" w:styleId="2D27808F02F94B23A926998F22FDFDF4">
    <w:name w:val="2D27808F02F94B23A926998F22FDFDF4"/>
    <w:rsid w:val="008E7680"/>
  </w:style>
  <w:style w:type="paragraph" w:customStyle="1" w:styleId="D9DF57FC2D0E435F982FA2ED860D7F68">
    <w:name w:val="D9DF57FC2D0E435F982FA2ED860D7F68"/>
    <w:rsid w:val="008E7680"/>
  </w:style>
  <w:style w:type="paragraph" w:customStyle="1" w:styleId="49787C2FF0A44A01BDD03DBE08B8D9E5">
    <w:name w:val="49787C2FF0A44A01BDD03DBE08B8D9E5"/>
    <w:rsid w:val="008E7680"/>
  </w:style>
  <w:style w:type="paragraph" w:customStyle="1" w:styleId="F89A84C32A1D48CC93BC5E1BDAACDC12">
    <w:name w:val="F89A84C32A1D48CC93BC5E1BDAACDC12"/>
    <w:rsid w:val="008E7680"/>
  </w:style>
  <w:style w:type="paragraph" w:customStyle="1" w:styleId="43887D06A6C94224932806BFE5966FFA">
    <w:name w:val="43887D06A6C94224932806BFE5966FFA"/>
    <w:rsid w:val="008E7680"/>
  </w:style>
  <w:style w:type="paragraph" w:customStyle="1" w:styleId="0EC20EE978634CA09D03B7D64C1CBA2B">
    <w:name w:val="0EC20EE978634CA09D03B7D64C1CBA2B"/>
    <w:rsid w:val="008E7680"/>
  </w:style>
  <w:style w:type="paragraph" w:customStyle="1" w:styleId="D4EAEF71A26549B6BAB85EBCA5FD1C65">
    <w:name w:val="D4EAEF71A26549B6BAB85EBCA5FD1C65"/>
    <w:rsid w:val="008E7680"/>
  </w:style>
  <w:style w:type="paragraph" w:customStyle="1" w:styleId="4530C838993C4C74BB697D5898D1A082">
    <w:name w:val="4530C838993C4C74BB697D5898D1A082"/>
    <w:rsid w:val="008E7680"/>
  </w:style>
  <w:style w:type="paragraph" w:customStyle="1" w:styleId="9BA680C78C7B4E7A84A9EE6F86E60542">
    <w:name w:val="9BA680C78C7B4E7A84A9EE6F86E60542"/>
    <w:rsid w:val="008E7680"/>
  </w:style>
  <w:style w:type="paragraph" w:customStyle="1" w:styleId="E18ED181684544A9B108616CA3EA9CD2">
    <w:name w:val="E18ED181684544A9B108616CA3EA9CD2"/>
    <w:rsid w:val="008E7680"/>
  </w:style>
  <w:style w:type="paragraph" w:customStyle="1" w:styleId="ED068364CF6E47A783F47D0EB2F6CC0A">
    <w:name w:val="ED068364CF6E47A783F47D0EB2F6CC0A"/>
    <w:rsid w:val="008E7680"/>
  </w:style>
  <w:style w:type="paragraph" w:customStyle="1" w:styleId="0DFF4F6236C040DBB4473879AF13F468">
    <w:name w:val="0DFF4F6236C040DBB4473879AF13F468"/>
    <w:rsid w:val="008E7680"/>
  </w:style>
  <w:style w:type="paragraph" w:customStyle="1" w:styleId="4B20E87A6B014830B38CB9FE47C8BC15">
    <w:name w:val="4B20E87A6B014830B38CB9FE47C8BC15"/>
    <w:rsid w:val="008E7680"/>
  </w:style>
  <w:style w:type="paragraph" w:customStyle="1" w:styleId="627EE444427C4459BFDBBA7C1123DBDD">
    <w:name w:val="627EE444427C4459BFDBBA7C1123DBDD"/>
    <w:rsid w:val="008E7680"/>
  </w:style>
  <w:style w:type="paragraph" w:customStyle="1" w:styleId="828A1A9CA4EF4B548A08637BD6F435BC">
    <w:name w:val="828A1A9CA4EF4B548A08637BD6F435BC"/>
    <w:rsid w:val="008E7680"/>
  </w:style>
  <w:style w:type="paragraph" w:customStyle="1" w:styleId="457B7A32409945599FAA61BBC5DA73CE">
    <w:name w:val="457B7A32409945599FAA61BBC5DA73CE"/>
    <w:rsid w:val="008E7680"/>
  </w:style>
  <w:style w:type="paragraph" w:customStyle="1" w:styleId="1943AF9AE31049C19E72D5C8021C3F7D">
    <w:name w:val="1943AF9AE31049C19E72D5C8021C3F7D"/>
    <w:rsid w:val="008E7680"/>
  </w:style>
  <w:style w:type="paragraph" w:customStyle="1" w:styleId="AFBC851FF74A45FC9E3006D1A86BD216">
    <w:name w:val="AFBC851FF74A45FC9E3006D1A86BD216"/>
    <w:rsid w:val="008E7680"/>
  </w:style>
  <w:style w:type="paragraph" w:customStyle="1" w:styleId="78202610754D478194D2F57105820B9A">
    <w:name w:val="78202610754D478194D2F57105820B9A"/>
    <w:rsid w:val="008E7680"/>
  </w:style>
  <w:style w:type="paragraph" w:customStyle="1" w:styleId="F25859A4C93644A997423122B25AD4F6">
    <w:name w:val="F25859A4C93644A997423122B25AD4F6"/>
    <w:rsid w:val="008E7680"/>
  </w:style>
  <w:style w:type="paragraph" w:customStyle="1" w:styleId="1592CAA3F7254D8FA7F8BD12913141CE">
    <w:name w:val="1592CAA3F7254D8FA7F8BD12913141CE"/>
    <w:rsid w:val="008E7680"/>
  </w:style>
  <w:style w:type="paragraph" w:customStyle="1" w:styleId="48427D2DAC684C9C8C82F74513B92B38">
    <w:name w:val="48427D2DAC684C9C8C82F74513B92B38"/>
    <w:rsid w:val="008E7680"/>
  </w:style>
  <w:style w:type="paragraph" w:customStyle="1" w:styleId="0F8EFC7C175B4D739627D2BA514CC2ED">
    <w:name w:val="0F8EFC7C175B4D739627D2BA514CC2ED"/>
    <w:rsid w:val="008E7680"/>
  </w:style>
  <w:style w:type="paragraph" w:customStyle="1" w:styleId="BB7E24F680174BAD975BD7D879FD141B">
    <w:name w:val="BB7E24F680174BAD975BD7D879FD141B"/>
    <w:rsid w:val="008E7680"/>
  </w:style>
  <w:style w:type="paragraph" w:customStyle="1" w:styleId="D4696ECBFDAD4E77A14B4BC368C47B54">
    <w:name w:val="D4696ECBFDAD4E77A14B4BC368C47B54"/>
    <w:rsid w:val="008E7680"/>
  </w:style>
  <w:style w:type="paragraph" w:customStyle="1" w:styleId="1FB9C6D81A7A4282BDD7711FBB271013">
    <w:name w:val="1FB9C6D81A7A4282BDD7711FBB271013"/>
    <w:rsid w:val="008E7680"/>
  </w:style>
  <w:style w:type="paragraph" w:customStyle="1" w:styleId="0DFF7F60FB564E2C94E450433E28EA37">
    <w:name w:val="0DFF7F60FB564E2C94E450433E28EA37"/>
    <w:rsid w:val="008E7680"/>
  </w:style>
  <w:style w:type="paragraph" w:customStyle="1" w:styleId="E4868E8B878447319BEDCC9CDBA4C95A">
    <w:name w:val="E4868E8B878447319BEDCC9CDBA4C95A"/>
    <w:rsid w:val="008E7680"/>
  </w:style>
  <w:style w:type="paragraph" w:customStyle="1" w:styleId="A1ED1DCF7F8C4F95BA54C3FB845C29DB">
    <w:name w:val="A1ED1DCF7F8C4F95BA54C3FB845C29DB"/>
    <w:rsid w:val="008E7680"/>
  </w:style>
  <w:style w:type="paragraph" w:customStyle="1" w:styleId="9C85A8A70A9E42B98451D6CF26BD382B">
    <w:name w:val="9C85A8A70A9E42B98451D6CF26BD382B"/>
    <w:rsid w:val="008E7680"/>
  </w:style>
  <w:style w:type="paragraph" w:customStyle="1" w:styleId="85F7F8FAA36A40E2A4DD2F2FD132AD07">
    <w:name w:val="85F7F8FAA36A40E2A4DD2F2FD132AD07"/>
    <w:rsid w:val="008E7680"/>
  </w:style>
  <w:style w:type="paragraph" w:customStyle="1" w:styleId="2F0F20E95A9F414EB67DF5EE340CE4AB">
    <w:name w:val="2F0F20E95A9F414EB67DF5EE340CE4AB"/>
    <w:rsid w:val="008E7680"/>
  </w:style>
  <w:style w:type="paragraph" w:customStyle="1" w:styleId="63241293ECF04E7CA8438AC434E704B7">
    <w:name w:val="63241293ECF04E7CA8438AC434E704B7"/>
    <w:rsid w:val="008E7680"/>
  </w:style>
  <w:style w:type="paragraph" w:customStyle="1" w:styleId="EFDDF6334AD3459EA9A4F2C8630852C8">
    <w:name w:val="EFDDF6334AD3459EA9A4F2C8630852C8"/>
    <w:rsid w:val="008E7680"/>
  </w:style>
  <w:style w:type="paragraph" w:customStyle="1" w:styleId="FC1FB9309EE14C6FBC5D8F09C4DB9C8B">
    <w:name w:val="FC1FB9309EE14C6FBC5D8F09C4DB9C8B"/>
    <w:rsid w:val="008E7680"/>
  </w:style>
  <w:style w:type="paragraph" w:customStyle="1" w:styleId="BAC631F7BE8F487D903D7CD165AA6787">
    <w:name w:val="BAC631F7BE8F487D903D7CD165AA6787"/>
    <w:rsid w:val="008E7680"/>
  </w:style>
  <w:style w:type="paragraph" w:customStyle="1" w:styleId="2C05562B22E6462B801393C7D2BC56FD">
    <w:name w:val="2C05562B22E6462B801393C7D2BC56FD"/>
    <w:rsid w:val="008E7680"/>
  </w:style>
  <w:style w:type="paragraph" w:customStyle="1" w:styleId="F5B2659D1FDB4046BE430ED82B867442">
    <w:name w:val="F5B2659D1FDB4046BE430ED82B867442"/>
    <w:rsid w:val="008E7680"/>
  </w:style>
  <w:style w:type="paragraph" w:customStyle="1" w:styleId="45B1D12A4FA644FE850A4AD29C5819B7">
    <w:name w:val="45B1D12A4FA644FE850A4AD29C5819B7"/>
    <w:rsid w:val="008E7680"/>
  </w:style>
  <w:style w:type="paragraph" w:customStyle="1" w:styleId="68D4AD9FEAE141BCB8BD4765F0353AD3">
    <w:name w:val="68D4AD9FEAE141BCB8BD4765F0353AD3"/>
    <w:rsid w:val="008E7680"/>
  </w:style>
  <w:style w:type="paragraph" w:customStyle="1" w:styleId="2E4CDB13234041CCB7F9F8C9E208D78D">
    <w:name w:val="2E4CDB13234041CCB7F9F8C9E208D78D"/>
    <w:rsid w:val="008E7680"/>
  </w:style>
  <w:style w:type="paragraph" w:customStyle="1" w:styleId="578A7184FFA64E3FAFCAFE19813316EA">
    <w:name w:val="578A7184FFA64E3FAFCAFE19813316EA"/>
    <w:rsid w:val="008E7680"/>
  </w:style>
  <w:style w:type="paragraph" w:customStyle="1" w:styleId="0903A4FFA12947848A798D0CBA5E4177">
    <w:name w:val="0903A4FFA12947848A798D0CBA5E4177"/>
    <w:rsid w:val="008E7680"/>
  </w:style>
  <w:style w:type="paragraph" w:customStyle="1" w:styleId="5931FA35E2BE481DBF2B024945CAFE79">
    <w:name w:val="5931FA35E2BE481DBF2B024945CAFE79"/>
    <w:rsid w:val="008E7680"/>
  </w:style>
  <w:style w:type="paragraph" w:customStyle="1" w:styleId="89CE73A7BAD640B78C2D4F8D942FA34A">
    <w:name w:val="89CE73A7BAD640B78C2D4F8D942FA34A"/>
    <w:rsid w:val="008E7680"/>
  </w:style>
  <w:style w:type="paragraph" w:customStyle="1" w:styleId="9DDC9E8E2DB047F9B8A7001B4C17262F">
    <w:name w:val="9DDC9E8E2DB047F9B8A7001B4C17262F"/>
    <w:rsid w:val="008E7680"/>
  </w:style>
  <w:style w:type="paragraph" w:customStyle="1" w:styleId="EF7768187D5D49EABB480B7D8DAABA44">
    <w:name w:val="EF7768187D5D49EABB480B7D8DAABA44"/>
    <w:rsid w:val="008E7680"/>
  </w:style>
  <w:style w:type="paragraph" w:customStyle="1" w:styleId="42E7FE3F92E04442BEC63267C3687E82">
    <w:name w:val="42E7FE3F92E04442BEC63267C3687E82"/>
    <w:rsid w:val="008E7680"/>
  </w:style>
  <w:style w:type="paragraph" w:customStyle="1" w:styleId="DB92B3FE279C47ABA5396087517A9B26">
    <w:name w:val="DB92B3FE279C47ABA5396087517A9B26"/>
    <w:rsid w:val="008E7680"/>
  </w:style>
  <w:style w:type="paragraph" w:customStyle="1" w:styleId="62EF40CE89314602A4723D284145C0FD">
    <w:name w:val="62EF40CE89314602A4723D284145C0FD"/>
    <w:rsid w:val="008E7680"/>
  </w:style>
  <w:style w:type="paragraph" w:customStyle="1" w:styleId="D96C61B930B84905800F36CEAB2DD7EF">
    <w:name w:val="D96C61B930B84905800F36CEAB2DD7EF"/>
    <w:rsid w:val="008E7680"/>
  </w:style>
  <w:style w:type="paragraph" w:customStyle="1" w:styleId="56ED7719472E4050B6DD381A4BA38123">
    <w:name w:val="56ED7719472E4050B6DD381A4BA38123"/>
    <w:rsid w:val="008E7680"/>
  </w:style>
  <w:style w:type="paragraph" w:customStyle="1" w:styleId="03261F67992F4ACDBBDCD5BB1CDE28FF">
    <w:name w:val="03261F67992F4ACDBBDCD5BB1CDE28FF"/>
    <w:rsid w:val="008E7680"/>
  </w:style>
  <w:style w:type="paragraph" w:customStyle="1" w:styleId="C6FC719E5D004303B9078CD15D943A69">
    <w:name w:val="C6FC719E5D004303B9078CD15D943A69"/>
    <w:rsid w:val="008E7680"/>
  </w:style>
  <w:style w:type="paragraph" w:customStyle="1" w:styleId="B7F78CD35E264149AA9048036E83A8F4">
    <w:name w:val="B7F78CD35E264149AA9048036E83A8F4"/>
    <w:rsid w:val="008E7680"/>
  </w:style>
  <w:style w:type="paragraph" w:customStyle="1" w:styleId="BFADE16530044B1C860782DBEB4E4EF9">
    <w:name w:val="BFADE16530044B1C860782DBEB4E4EF9"/>
    <w:rsid w:val="008E7680"/>
  </w:style>
  <w:style w:type="paragraph" w:customStyle="1" w:styleId="E807D8B7153747F59723ACB5FA0578E3">
    <w:name w:val="E807D8B7153747F59723ACB5FA0578E3"/>
    <w:rsid w:val="008E7680"/>
  </w:style>
  <w:style w:type="paragraph" w:customStyle="1" w:styleId="584990B36F654150915588DFA84A0A8A">
    <w:name w:val="584990B36F654150915588DFA84A0A8A"/>
    <w:rsid w:val="008E7680"/>
  </w:style>
  <w:style w:type="paragraph" w:customStyle="1" w:styleId="86578626E5C54E78AACD56373A12B521">
    <w:name w:val="86578626E5C54E78AACD56373A12B521"/>
    <w:rsid w:val="008E7680"/>
  </w:style>
  <w:style w:type="paragraph" w:customStyle="1" w:styleId="3324460E90774C9D9C4E682B67BD8E96">
    <w:name w:val="3324460E90774C9D9C4E682B67BD8E96"/>
    <w:rsid w:val="008E7680"/>
  </w:style>
  <w:style w:type="paragraph" w:customStyle="1" w:styleId="AB65F0B452FE41F8A2AE4A89E126ED79">
    <w:name w:val="AB65F0B452FE41F8A2AE4A89E126ED79"/>
    <w:rsid w:val="008E7680"/>
  </w:style>
  <w:style w:type="paragraph" w:customStyle="1" w:styleId="391FBB8AE23D4270A70F96BF4F7859B6">
    <w:name w:val="391FBB8AE23D4270A70F96BF4F7859B6"/>
    <w:rsid w:val="008E7680"/>
  </w:style>
  <w:style w:type="paragraph" w:customStyle="1" w:styleId="CD29A51E99AA48678564DB8B712713A1">
    <w:name w:val="CD29A51E99AA48678564DB8B712713A1"/>
    <w:rsid w:val="008E7680"/>
  </w:style>
  <w:style w:type="paragraph" w:customStyle="1" w:styleId="757F204C4E04472A82CA5375DE79DCC3">
    <w:name w:val="757F204C4E04472A82CA5375DE79DCC3"/>
    <w:rsid w:val="008E7680"/>
  </w:style>
  <w:style w:type="paragraph" w:customStyle="1" w:styleId="EA2C1064F64D41F48A0358AD538093CB">
    <w:name w:val="EA2C1064F64D41F48A0358AD538093CB"/>
    <w:rsid w:val="008E7680"/>
  </w:style>
  <w:style w:type="paragraph" w:customStyle="1" w:styleId="D2569238B65C435CAE1489FFEFF89A49">
    <w:name w:val="D2569238B65C435CAE1489FFEFF89A49"/>
    <w:rsid w:val="008E7680"/>
  </w:style>
  <w:style w:type="paragraph" w:customStyle="1" w:styleId="AEC712BA12DA4D6C991558954624B3B0">
    <w:name w:val="AEC712BA12DA4D6C991558954624B3B0"/>
    <w:rsid w:val="008E7680"/>
  </w:style>
  <w:style w:type="paragraph" w:customStyle="1" w:styleId="8B421E7B04FB458385578A58DC94CA17">
    <w:name w:val="8B421E7B04FB458385578A58DC94CA17"/>
    <w:rsid w:val="008E7680"/>
  </w:style>
  <w:style w:type="paragraph" w:customStyle="1" w:styleId="52AB1FACF33641BABA0644797DC115DF">
    <w:name w:val="52AB1FACF33641BABA0644797DC115DF"/>
    <w:rsid w:val="008E7680"/>
  </w:style>
  <w:style w:type="paragraph" w:customStyle="1" w:styleId="2741912FD36541C4BB5675C1EEB0117B">
    <w:name w:val="2741912FD36541C4BB5675C1EEB0117B"/>
    <w:rsid w:val="008E7680"/>
  </w:style>
  <w:style w:type="paragraph" w:customStyle="1" w:styleId="09B4DA3F6C324FCAA3CEADD0E9344B34">
    <w:name w:val="09B4DA3F6C324FCAA3CEADD0E9344B34"/>
    <w:rsid w:val="008E7680"/>
  </w:style>
  <w:style w:type="paragraph" w:customStyle="1" w:styleId="DEC81E28593E4845AE847D0DB19C2B30">
    <w:name w:val="DEC81E28593E4845AE847D0DB19C2B30"/>
    <w:rsid w:val="008E76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Contact list</dc:title>
  <dc:subject/>
  <dc:creator>Maryam Noor</dc:creator>
  <cp:keywords/>
  <dc:description/>
  <cp:lastModifiedBy>Muhammad Khalid Farooq</cp:lastModifiedBy>
  <cp:revision>2</cp:revision>
  <dcterms:created xsi:type="dcterms:W3CDTF">2023-01-07T12:13:00Z</dcterms:created>
  <dcterms:modified xsi:type="dcterms:W3CDTF">2023-02-02T13:24:00Z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2023-01-07T12:18:07Z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1e4c1e40-6c0a-4459-8680-27933c2f60f9</vt:lpwstr>
  </property>
  <property fmtid="{D5CDD505-2E9C-101B-9397-08002B2CF9AE}" pid="8" name="MSIP_Label_defa4170-0d19-0005-0004-bc88714345d2_ContentBits">
    <vt:lpwstr>0</vt:lpwstr>
  </property>
</Properties>
</file>