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715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1536"/>
        <w:gridCol w:w="1276"/>
        <w:gridCol w:w="1558"/>
        <w:gridCol w:w="1415"/>
        <w:gridCol w:w="1138"/>
        <w:gridCol w:w="1133"/>
        <w:gridCol w:w="1558"/>
        <w:gridCol w:w="1557"/>
        <w:gridCol w:w="1409"/>
        <w:gridCol w:w="1983"/>
        <w:gridCol w:w="1555"/>
        <w:gridCol w:w="18"/>
      </w:tblGrid>
      <w:tr w:rsidR="00772BA8" w14:paraId="09AF2B72" w14:textId="77777777" w:rsidTr="000467FF">
        <w:trPr>
          <w:trHeight w:val="315"/>
        </w:trPr>
        <w:tc>
          <w:tcPr>
            <w:tcW w:w="17157" w:type="dxa"/>
            <w:gridSpan w:val="13"/>
            <w:tcBorders>
              <w:top w:val="single" w:sz="4" w:space="0" w:color="44546A"/>
              <w:bottom w:val="single" w:sz="4" w:space="0" w:color="44546A"/>
            </w:tcBorders>
          </w:tcPr>
          <w:p w14:paraId="7F4809DC" w14:textId="11498F85" w:rsidR="00772BA8" w:rsidRPr="00772BA8" w:rsidRDefault="00772BA8">
            <w:pPr>
              <w:rPr>
                <w:b/>
                <w:bCs/>
              </w:rPr>
            </w:pPr>
            <w:r w:rsidRPr="00772BA8">
              <w:rPr>
                <w:b/>
                <w:bCs/>
                <w:color w:val="44546A" w:themeColor="text2"/>
                <w:sz w:val="48"/>
                <w:szCs w:val="48"/>
              </w:rPr>
              <w:t>Media Contact List</w:t>
            </w:r>
          </w:p>
        </w:tc>
      </w:tr>
      <w:tr w:rsidR="00772BA8" w:rsidRPr="00772BA8" w14:paraId="2DB1D198" w14:textId="77777777" w:rsidTr="000467FF">
        <w:trPr>
          <w:gridAfter w:val="1"/>
          <w:wAfter w:w="18" w:type="dxa"/>
          <w:trHeight w:val="378"/>
        </w:trPr>
        <w:tc>
          <w:tcPr>
            <w:tcW w:w="1021" w:type="dxa"/>
            <w:tcBorders>
              <w:bottom w:val="single" w:sz="4" w:space="0" w:color="44546A"/>
            </w:tcBorders>
            <w:vAlign w:val="center"/>
          </w:tcPr>
          <w:p w14:paraId="2B4EBCCA" w14:textId="19F6102B" w:rsidR="00772BA8" w:rsidRPr="00772BA8" w:rsidRDefault="00772BA8" w:rsidP="00772BA8">
            <w:pPr>
              <w:jc w:val="center"/>
              <w:rPr>
                <w:b/>
                <w:bCs/>
                <w:color w:val="44546A" w:themeColor="text2"/>
                <w:sz w:val="20"/>
                <w:szCs w:val="20"/>
              </w:rPr>
            </w:pPr>
            <w:r w:rsidRPr="00772BA8">
              <w:rPr>
                <w:b/>
                <w:bCs/>
                <w:color w:val="44546A" w:themeColor="text2"/>
                <w:sz w:val="20"/>
                <w:szCs w:val="20"/>
              </w:rPr>
              <w:t>Customer ID</w:t>
            </w:r>
          </w:p>
        </w:tc>
        <w:tc>
          <w:tcPr>
            <w:tcW w:w="1536" w:type="dxa"/>
            <w:tcBorders>
              <w:bottom w:val="single" w:sz="4" w:space="0" w:color="44546A"/>
            </w:tcBorders>
            <w:vAlign w:val="center"/>
          </w:tcPr>
          <w:p w14:paraId="06AD53C6" w14:textId="54C59EDB" w:rsidR="00772BA8" w:rsidRPr="00772BA8" w:rsidRDefault="00772BA8" w:rsidP="00772BA8">
            <w:pPr>
              <w:jc w:val="center"/>
              <w:rPr>
                <w:b/>
                <w:bCs/>
                <w:color w:val="44546A" w:themeColor="text2"/>
                <w:sz w:val="20"/>
                <w:szCs w:val="20"/>
              </w:rPr>
            </w:pPr>
            <w:r w:rsidRPr="00772BA8">
              <w:rPr>
                <w:b/>
                <w:bCs/>
                <w:color w:val="44546A" w:themeColor="text2"/>
                <w:sz w:val="20"/>
                <w:szCs w:val="20"/>
              </w:rPr>
              <w:t>Company Name</w:t>
            </w:r>
          </w:p>
        </w:tc>
        <w:tc>
          <w:tcPr>
            <w:tcW w:w="1276" w:type="dxa"/>
            <w:tcBorders>
              <w:bottom w:val="single" w:sz="4" w:space="0" w:color="44546A"/>
            </w:tcBorders>
            <w:vAlign w:val="center"/>
          </w:tcPr>
          <w:p w14:paraId="427383DC" w14:textId="518104BF" w:rsidR="00772BA8" w:rsidRPr="00772BA8" w:rsidRDefault="00772BA8" w:rsidP="00772BA8">
            <w:pPr>
              <w:jc w:val="center"/>
              <w:rPr>
                <w:b/>
                <w:bCs/>
                <w:color w:val="44546A" w:themeColor="text2"/>
                <w:sz w:val="20"/>
                <w:szCs w:val="20"/>
              </w:rPr>
            </w:pPr>
            <w:r w:rsidRPr="00772BA8">
              <w:rPr>
                <w:b/>
                <w:bCs/>
                <w:color w:val="44546A" w:themeColor="text2"/>
                <w:sz w:val="20"/>
                <w:szCs w:val="20"/>
              </w:rPr>
              <w:t>Contact Name</w:t>
            </w:r>
          </w:p>
        </w:tc>
        <w:tc>
          <w:tcPr>
            <w:tcW w:w="1558" w:type="dxa"/>
            <w:tcBorders>
              <w:bottom w:val="single" w:sz="4" w:space="0" w:color="44546A"/>
            </w:tcBorders>
            <w:vAlign w:val="center"/>
          </w:tcPr>
          <w:p w14:paraId="649659D9" w14:textId="6259F098" w:rsidR="00772BA8" w:rsidRPr="00772BA8" w:rsidRDefault="00772BA8" w:rsidP="00772BA8">
            <w:pPr>
              <w:jc w:val="center"/>
              <w:rPr>
                <w:b/>
                <w:bCs/>
                <w:color w:val="44546A" w:themeColor="text2"/>
                <w:sz w:val="20"/>
                <w:szCs w:val="20"/>
              </w:rPr>
            </w:pPr>
            <w:r w:rsidRPr="00772BA8">
              <w:rPr>
                <w:b/>
                <w:bCs/>
                <w:color w:val="44546A" w:themeColor="text2"/>
                <w:sz w:val="20"/>
                <w:szCs w:val="20"/>
              </w:rPr>
              <w:t>Billing Address</w:t>
            </w:r>
          </w:p>
        </w:tc>
        <w:tc>
          <w:tcPr>
            <w:tcW w:w="1415" w:type="dxa"/>
            <w:tcBorders>
              <w:bottom w:val="single" w:sz="4" w:space="0" w:color="44546A"/>
            </w:tcBorders>
            <w:vAlign w:val="center"/>
          </w:tcPr>
          <w:p w14:paraId="7701CC3F" w14:textId="3EC5F89E" w:rsidR="00772BA8" w:rsidRPr="00772BA8" w:rsidRDefault="00772BA8" w:rsidP="00772BA8">
            <w:pPr>
              <w:jc w:val="center"/>
              <w:rPr>
                <w:b/>
                <w:bCs/>
                <w:color w:val="44546A" w:themeColor="text2"/>
                <w:sz w:val="20"/>
                <w:szCs w:val="20"/>
              </w:rPr>
            </w:pPr>
            <w:r w:rsidRPr="00772BA8">
              <w:rPr>
                <w:b/>
                <w:bCs/>
                <w:color w:val="44546A" w:themeColor="text2"/>
                <w:sz w:val="20"/>
                <w:szCs w:val="20"/>
              </w:rPr>
              <w:t>City</w:t>
            </w:r>
          </w:p>
        </w:tc>
        <w:tc>
          <w:tcPr>
            <w:tcW w:w="1138" w:type="dxa"/>
            <w:tcBorders>
              <w:bottom w:val="single" w:sz="4" w:space="0" w:color="44546A"/>
            </w:tcBorders>
            <w:vAlign w:val="center"/>
          </w:tcPr>
          <w:p w14:paraId="1B0574BD" w14:textId="4BDFA202" w:rsidR="00772BA8" w:rsidRPr="00772BA8" w:rsidRDefault="00772BA8" w:rsidP="00772BA8">
            <w:pPr>
              <w:jc w:val="center"/>
              <w:rPr>
                <w:b/>
                <w:bCs/>
                <w:color w:val="44546A" w:themeColor="text2"/>
                <w:sz w:val="20"/>
                <w:szCs w:val="20"/>
              </w:rPr>
            </w:pPr>
            <w:r w:rsidRPr="00772BA8">
              <w:rPr>
                <w:b/>
                <w:bCs/>
                <w:color w:val="44546A" w:themeColor="text2"/>
                <w:sz w:val="20"/>
                <w:szCs w:val="20"/>
              </w:rPr>
              <w:t>State</w:t>
            </w:r>
          </w:p>
        </w:tc>
        <w:tc>
          <w:tcPr>
            <w:tcW w:w="1133" w:type="dxa"/>
            <w:tcBorders>
              <w:bottom w:val="single" w:sz="4" w:space="0" w:color="44546A"/>
            </w:tcBorders>
            <w:vAlign w:val="center"/>
          </w:tcPr>
          <w:p w14:paraId="3B5C4735" w14:textId="74E62EA1" w:rsidR="00772BA8" w:rsidRPr="00772BA8" w:rsidRDefault="00772BA8" w:rsidP="00772BA8">
            <w:pPr>
              <w:jc w:val="center"/>
              <w:rPr>
                <w:b/>
                <w:bCs/>
                <w:color w:val="44546A" w:themeColor="text2"/>
                <w:sz w:val="20"/>
                <w:szCs w:val="20"/>
              </w:rPr>
            </w:pPr>
            <w:r w:rsidRPr="00772BA8">
              <w:rPr>
                <w:b/>
                <w:bCs/>
                <w:color w:val="44546A" w:themeColor="text2"/>
                <w:sz w:val="20"/>
                <w:szCs w:val="20"/>
              </w:rPr>
              <w:t>ZIP Code</w:t>
            </w:r>
          </w:p>
        </w:tc>
        <w:tc>
          <w:tcPr>
            <w:tcW w:w="1558" w:type="dxa"/>
            <w:tcBorders>
              <w:bottom w:val="single" w:sz="4" w:space="0" w:color="44546A"/>
            </w:tcBorders>
            <w:vAlign w:val="center"/>
          </w:tcPr>
          <w:p w14:paraId="5E24A035" w14:textId="5D57140C" w:rsidR="00772BA8" w:rsidRPr="00772BA8" w:rsidRDefault="00772BA8" w:rsidP="00772BA8">
            <w:pPr>
              <w:jc w:val="center"/>
              <w:rPr>
                <w:b/>
                <w:bCs/>
                <w:color w:val="44546A" w:themeColor="text2"/>
                <w:sz w:val="20"/>
                <w:szCs w:val="20"/>
              </w:rPr>
            </w:pPr>
            <w:r w:rsidRPr="00772BA8">
              <w:rPr>
                <w:b/>
                <w:bCs/>
                <w:color w:val="44546A" w:themeColor="text2"/>
                <w:sz w:val="20"/>
                <w:szCs w:val="20"/>
              </w:rPr>
              <w:t>Country</w:t>
            </w:r>
          </w:p>
        </w:tc>
        <w:tc>
          <w:tcPr>
            <w:tcW w:w="1557" w:type="dxa"/>
            <w:tcBorders>
              <w:bottom w:val="single" w:sz="4" w:space="0" w:color="44546A"/>
            </w:tcBorders>
            <w:vAlign w:val="center"/>
          </w:tcPr>
          <w:p w14:paraId="3E22F6EF" w14:textId="71F65ED4" w:rsidR="00772BA8" w:rsidRPr="00772BA8" w:rsidRDefault="00772BA8" w:rsidP="00772BA8">
            <w:pPr>
              <w:jc w:val="center"/>
              <w:rPr>
                <w:b/>
                <w:bCs/>
                <w:color w:val="44546A" w:themeColor="text2"/>
                <w:sz w:val="20"/>
                <w:szCs w:val="20"/>
              </w:rPr>
            </w:pPr>
            <w:r w:rsidRPr="00772BA8">
              <w:rPr>
                <w:b/>
                <w:bCs/>
                <w:color w:val="44546A" w:themeColor="text2"/>
                <w:sz w:val="20"/>
                <w:szCs w:val="20"/>
              </w:rPr>
              <w:t>Contact Title</w:t>
            </w:r>
          </w:p>
        </w:tc>
        <w:tc>
          <w:tcPr>
            <w:tcW w:w="1409" w:type="dxa"/>
            <w:tcBorders>
              <w:bottom w:val="single" w:sz="4" w:space="0" w:color="44546A"/>
            </w:tcBorders>
            <w:vAlign w:val="center"/>
          </w:tcPr>
          <w:p w14:paraId="5E67F4F5" w14:textId="751AC5DA" w:rsidR="00772BA8" w:rsidRPr="00772BA8" w:rsidRDefault="00772BA8" w:rsidP="00772BA8">
            <w:pPr>
              <w:jc w:val="center"/>
              <w:rPr>
                <w:b/>
                <w:bCs/>
                <w:color w:val="44546A" w:themeColor="text2"/>
                <w:sz w:val="20"/>
                <w:szCs w:val="20"/>
              </w:rPr>
            </w:pPr>
            <w:r w:rsidRPr="00772BA8">
              <w:rPr>
                <w:b/>
                <w:bCs/>
                <w:color w:val="44546A" w:themeColor="text2"/>
                <w:sz w:val="20"/>
                <w:szCs w:val="20"/>
              </w:rPr>
              <w:t>Phone Number</w:t>
            </w:r>
          </w:p>
        </w:tc>
        <w:tc>
          <w:tcPr>
            <w:tcW w:w="1983" w:type="dxa"/>
            <w:tcBorders>
              <w:bottom w:val="single" w:sz="4" w:space="0" w:color="44546A"/>
            </w:tcBorders>
            <w:vAlign w:val="center"/>
          </w:tcPr>
          <w:p w14:paraId="552D3571" w14:textId="27C8ACA0" w:rsidR="00772BA8" w:rsidRPr="00772BA8" w:rsidRDefault="00772BA8" w:rsidP="00772BA8">
            <w:pPr>
              <w:jc w:val="center"/>
              <w:rPr>
                <w:b/>
                <w:bCs/>
                <w:color w:val="44546A" w:themeColor="text2"/>
                <w:sz w:val="20"/>
                <w:szCs w:val="20"/>
              </w:rPr>
            </w:pPr>
            <w:r w:rsidRPr="00772BA8">
              <w:rPr>
                <w:b/>
                <w:bCs/>
                <w:color w:val="44546A" w:themeColor="text2"/>
                <w:sz w:val="20"/>
                <w:szCs w:val="20"/>
              </w:rPr>
              <w:t>Email Address</w:t>
            </w:r>
          </w:p>
        </w:tc>
        <w:tc>
          <w:tcPr>
            <w:tcW w:w="1555" w:type="dxa"/>
            <w:tcBorders>
              <w:bottom w:val="single" w:sz="4" w:space="0" w:color="44546A"/>
            </w:tcBorders>
            <w:vAlign w:val="center"/>
          </w:tcPr>
          <w:p w14:paraId="4268131B" w14:textId="70A8EAB8" w:rsidR="00772BA8" w:rsidRPr="00772BA8" w:rsidRDefault="00772BA8" w:rsidP="00772BA8">
            <w:pPr>
              <w:jc w:val="center"/>
              <w:rPr>
                <w:b/>
                <w:bCs/>
                <w:color w:val="44546A" w:themeColor="text2"/>
                <w:sz w:val="20"/>
                <w:szCs w:val="20"/>
              </w:rPr>
            </w:pPr>
            <w:r w:rsidRPr="00772BA8">
              <w:rPr>
                <w:b/>
                <w:bCs/>
                <w:color w:val="44546A" w:themeColor="text2"/>
                <w:sz w:val="20"/>
                <w:szCs w:val="20"/>
              </w:rPr>
              <w:t>Notes</w:t>
            </w:r>
          </w:p>
        </w:tc>
      </w:tr>
      <w:tr w:rsidR="00772BA8" w14:paraId="6F73E182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872894573"/>
            <w:placeholder>
              <w:docPart w:val="E8D2321E80AC4E929D715A8EC88CE801"/>
            </w:placeholder>
            <w:text/>
          </w:sdtPr>
          <w:sdtContent>
            <w:tc>
              <w:tcPr>
                <w:tcW w:w="1021" w:type="dxa"/>
                <w:tcBorders>
                  <w:top w:val="single" w:sz="4" w:space="0" w:color="44546A"/>
                </w:tcBorders>
                <w:shd w:val="clear" w:color="auto" w:fill="FFF2CC" w:themeFill="accent4" w:themeFillTint="33"/>
                <w:vAlign w:val="center"/>
              </w:tcPr>
              <w:p w14:paraId="19C28572" w14:textId="1C90D84B" w:rsidR="00772BA8" w:rsidRPr="00772BA8" w:rsidRDefault="00772BA8" w:rsidP="00772BA8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86326598"/>
            <w:placeholder>
              <w:docPart w:val="E8D2321E80AC4E929D715A8EC88CE801"/>
            </w:placeholder>
            <w:text/>
          </w:sdtPr>
          <w:sdtContent>
            <w:tc>
              <w:tcPr>
                <w:tcW w:w="1536" w:type="dxa"/>
                <w:tcBorders>
                  <w:top w:val="single" w:sz="4" w:space="0" w:color="44546A"/>
                </w:tcBorders>
                <w:shd w:val="clear" w:color="auto" w:fill="FFF2CC" w:themeFill="accent4" w:themeFillTint="33"/>
                <w:vAlign w:val="center"/>
              </w:tcPr>
              <w:p w14:paraId="568615FE" w14:textId="4F4DA336" w:rsidR="00772BA8" w:rsidRPr="00772BA8" w:rsidRDefault="00772BA8" w:rsidP="00772BA8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25893690"/>
            <w:placeholder>
              <w:docPart w:val="2BE5AB7F112B4F4A9707C61A24B4CBCB"/>
            </w:placeholder>
            <w:text/>
          </w:sdtPr>
          <w:sdtContent>
            <w:tc>
              <w:tcPr>
                <w:tcW w:w="1276" w:type="dxa"/>
                <w:tcBorders>
                  <w:top w:val="single" w:sz="4" w:space="0" w:color="44546A"/>
                </w:tcBorders>
                <w:shd w:val="clear" w:color="auto" w:fill="FFF2CC" w:themeFill="accent4" w:themeFillTint="33"/>
                <w:vAlign w:val="center"/>
              </w:tcPr>
              <w:p w14:paraId="71069839" w14:textId="002601C9" w:rsidR="00772BA8" w:rsidRPr="00772BA8" w:rsidRDefault="00772BA8" w:rsidP="00772BA8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82492991"/>
            <w:placeholder>
              <w:docPart w:val="606703458988454195D8454EEA652832"/>
            </w:placeholder>
            <w:text/>
          </w:sdtPr>
          <w:sdtContent>
            <w:tc>
              <w:tcPr>
                <w:tcW w:w="1558" w:type="dxa"/>
                <w:tcBorders>
                  <w:top w:val="single" w:sz="4" w:space="0" w:color="44546A"/>
                </w:tcBorders>
                <w:shd w:val="clear" w:color="auto" w:fill="FFF2CC" w:themeFill="accent4" w:themeFillTint="33"/>
                <w:vAlign w:val="center"/>
              </w:tcPr>
              <w:p w14:paraId="250AB294" w14:textId="04062BB7" w:rsidR="00772BA8" w:rsidRPr="00772BA8" w:rsidRDefault="00772BA8" w:rsidP="00772BA8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790050991"/>
            <w:placeholder>
              <w:docPart w:val="501991EE6FD64AD2B0363BF14B495E0E"/>
            </w:placeholder>
            <w:text/>
          </w:sdtPr>
          <w:sdtContent>
            <w:tc>
              <w:tcPr>
                <w:tcW w:w="1415" w:type="dxa"/>
                <w:tcBorders>
                  <w:top w:val="single" w:sz="4" w:space="0" w:color="44546A"/>
                </w:tcBorders>
                <w:shd w:val="clear" w:color="auto" w:fill="FFF2CC" w:themeFill="accent4" w:themeFillTint="33"/>
                <w:vAlign w:val="center"/>
              </w:tcPr>
              <w:p w14:paraId="26719296" w14:textId="3D28E281" w:rsidR="00772BA8" w:rsidRPr="00772BA8" w:rsidRDefault="00772BA8" w:rsidP="00772BA8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03005301"/>
            <w:placeholder>
              <w:docPart w:val="498853451E544298A3D8A57019FFD8C8"/>
            </w:placeholder>
            <w:text/>
          </w:sdtPr>
          <w:sdtContent>
            <w:tc>
              <w:tcPr>
                <w:tcW w:w="1138" w:type="dxa"/>
                <w:tcBorders>
                  <w:top w:val="single" w:sz="4" w:space="0" w:color="44546A"/>
                </w:tcBorders>
                <w:shd w:val="clear" w:color="auto" w:fill="FFF2CC" w:themeFill="accent4" w:themeFillTint="33"/>
                <w:vAlign w:val="center"/>
              </w:tcPr>
              <w:p w14:paraId="6E114E85" w14:textId="16321342" w:rsidR="00772BA8" w:rsidRPr="00772BA8" w:rsidRDefault="00772BA8" w:rsidP="00772BA8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64500146"/>
            <w:placeholder>
              <w:docPart w:val="40869F62A8824474BE93F4745DDAA934"/>
            </w:placeholder>
            <w:text/>
          </w:sdtPr>
          <w:sdtContent>
            <w:tc>
              <w:tcPr>
                <w:tcW w:w="1133" w:type="dxa"/>
                <w:tcBorders>
                  <w:top w:val="single" w:sz="4" w:space="0" w:color="44546A"/>
                </w:tcBorders>
                <w:shd w:val="clear" w:color="auto" w:fill="FFF2CC" w:themeFill="accent4" w:themeFillTint="33"/>
                <w:vAlign w:val="center"/>
              </w:tcPr>
              <w:p w14:paraId="28FE2FD7" w14:textId="59E4E37D" w:rsidR="00772BA8" w:rsidRPr="00772BA8" w:rsidRDefault="00772BA8" w:rsidP="00772BA8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045715945"/>
            <w:placeholder>
              <w:docPart w:val="103AFF815FB64B2DAE2932F784394822"/>
            </w:placeholder>
            <w:text/>
          </w:sdtPr>
          <w:sdtContent>
            <w:tc>
              <w:tcPr>
                <w:tcW w:w="1558" w:type="dxa"/>
                <w:tcBorders>
                  <w:top w:val="single" w:sz="4" w:space="0" w:color="44546A"/>
                </w:tcBorders>
                <w:shd w:val="clear" w:color="auto" w:fill="FFF2CC" w:themeFill="accent4" w:themeFillTint="33"/>
                <w:vAlign w:val="center"/>
              </w:tcPr>
              <w:p w14:paraId="3A7E17C2" w14:textId="5CD49757" w:rsidR="00772BA8" w:rsidRPr="00772BA8" w:rsidRDefault="00772BA8" w:rsidP="00772BA8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32869822"/>
            <w:placeholder>
              <w:docPart w:val="C7A0D77C63014B759CC2AA3A9DC2C2AC"/>
            </w:placeholder>
            <w:text/>
          </w:sdtPr>
          <w:sdtContent>
            <w:tc>
              <w:tcPr>
                <w:tcW w:w="1557" w:type="dxa"/>
                <w:tcBorders>
                  <w:top w:val="single" w:sz="4" w:space="0" w:color="44546A"/>
                </w:tcBorders>
                <w:shd w:val="clear" w:color="auto" w:fill="FFF2CC" w:themeFill="accent4" w:themeFillTint="33"/>
                <w:vAlign w:val="center"/>
              </w:tcPr>
              <w:p w14:paraId="1262405A" w14:textId="700F6E36" w:rsidR="00772BA8" w:rsidRPr="00772BA8" w:rsidRDefault="00772BA8" w:rsidP="00772BA8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91173037"/>
            <w:placeholder>
              <w:docPart w:val="138556747CCE4C0CB78722A83EB0270C"/>
            </w:placeholder>
            <w:text/>
          </w:sdtPr>
          <w:sdtContent>
            <w:tc>
              <w:tcPr>
                <w:tcW w:w="1409" w:type="dxa"/>
                <w:tcBorders>
                  <w:top w:val="single" w:sz="4" w:space="0" w:color="44546A"/>
                </w:tcBorders>
                <w:shd w:val="clear" w:color="auto" w:fill="FFF2CC" w:themeFill="accent4" w:themeFillTint="33"/>
                <w:vAlign w:val="center"/>
              </w:tcPr>
              <w:p w14:paraId="5E4B6C20" w14:textId="23C6CE5B" w:rsidR="00772BA8" w:rsidRPr="00772BA8" w:rsidRDefault="00772BA8" w:rsidP="00772BA8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45788080"/>
            <w:placeholder>
              <w:docPart w:val="40DCDF84ADB2491CB90390A8470A3286"/>
            </w:placeholder>
            <w:text/>
          </w:sdtPr>
          <w:sdtContent>
            <w:tc>
              <w:tcPr>
                <w:tcW w:w="1983" w:type="dxa"/>
                <w:tcBorders>
                  <w:top w:val="single" w:sz="4" w:space="0" w:color="44546A"/>
                </w:tcBorders>
                <w:shd w:val="clear" w:color="auto" w:fill="FFF2CC" w:themeFill="accent4" w:themeFillTint="33"/>
                <w:vAlign w:val="center"/>
              </w:tcPr>
              <w:p w14:paraId="0E7FE0A5" w14:textId="671A527A" w:rsidR="00772BA8" w:rsidRPr="00772BA8" w:rsidRDefault="00772BA8" w:rsidP="00772BA8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73397246"/>
            <w:placeholder>
              <w:docPart w:val="9ED13EB19E3B477F99F4D625F2338025"/>
            </w:placeholder>
            <w:text/>
          </w:sdtPr>
          <w:sdtContent>
            <w:tc>
              <w:tcPr>
                <w:tcW w:w="1573" w:type="dxa"/>
                <w:gridSpan w:val="2"/>
                <w:tcBorders>
                  <w:top w:val="single" w:sz="4" w:space="0" w:color="44546A"/>
                </w:tcBorders>
                <w:shd w:val="clear" w:color="auto" w:fill="FFF2CC" w:themeFill="accent4" w:themeFillTint="33"/>
                <w:vAlign w:val="center"/>
              </w:tcPr>
              <w:p w14:paraId="5AD9C553" w14:textId="47BCE488" w:rsidR="00772BA8" w:rsidRPr="00772BA8" w:rsidRDefault="00772BA8" w:rsidP="00772BA8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14:paraId="381ABFA9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537012646"/>
            <w:placeholder>
              <w:docPart w:val="E19F956F37B3402AA01C6C8EAB1A060B"/>
            </w:placeholder>
            <w:text/>
          </w:sdtPr>
          <w:sdtContent>
            <w:tc>
              <w:tcPr>
                <w:tcW w:w="1021" w:type="dxa"/>
                <w:shd w:val="clear" w:color="auto" w:fill="FFF2CC" w:themeFill="accent4" w:themeFillTint="33"/>
                <w:vAlign w:val="center"/>
              </w:tcPr>
              <w:p w14:paraId="4B9F28B2" w14:textId="37BFECE6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01305455"/>
            <w:placeholder>
              <w:docPart w:val="E2978E45AF3E4EB79F7A45DD55C37950"/>
            </w:placeholder>
            <w:text/>
          </w:sdtPr>
          <w:sdtContent>
            <w:tc>
              <w:tcPr>
                <w:tcW w:w="1536" w:type="dxa"/>
                <w:shd w:val="clear" w:color="auto" w:fill="FFF2CC" w:themeFill="accent4" w:themeFillTint="33"/>
                <w:vAlign w:val="center"/>
              </w:tcPr>
              <w:p w14:paraId="33E900DE" w14:textId="44E4B387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02558956"/>
            <w:placeholder>
              <w:docPart w:val="1888CEC04EA84DF69BAA2DC800C0BCA3"/>
            </w:placeholder>
            <w:text/>
          </w:sdtPr>
          <w:sdtContent>
            <w:tc>
              <w:tcPr>
                <w:tcW w:w="1276" w:type="dxa"/>
                <w:shd w:val="clear" w:color="auto" w:fill="FFF2CC" w:themeFill="accent4" w:themeFillTint="33"/>
                <w:vAlign w:val="center"/>
              </w:tcPr>
              <w:p w14:paraId="0CD31413" w14:textId="1AA95738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49690218"/>
            <w:placeholder>
              <w:docPart w:val="8AB445B08DD947E38AB7A43D3783A85E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18B5E510" w14:textId="6E5ACDE7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05449976"/>
            <w:placeholder>
              <w:docPart w:val="0E9C91A9644549E6BC3A6EEDF95F231C"/>
            </w:placeholder>
            <w:text/>
          </w:sdtPr>
          <w:sdtContent>
            <w:tc>
              <w:tcPr>
                <w:tcW w:w="1415" w:type="dxa"/>
                <w:shd w:val="clear" w:color="auto" w:fill="FFF2CC" w:themeFill="accent4" w:themeFillTint="33"/>
                <w:vAlign w:val="center"/>
              </w:tcPr>
              <w:p w14:paraId="15214738" w14:textId="7478FBE9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878599762"/>
            <w:placeholder>
              <w:docPart w:val="8A12BBD34D624685A0EB7B573735B92D"/>
            </w:placeholder>
            <w:text/>
          </w:sdtPr>
          <w:sdtContent>
            <w:tc>
              <w:tcPr>
                <w:tcW w:w="1138" w:type="dxa"/>
                <w:shd w:val="clear" w:color="auto" w:fill="FFF2CC" w:themeFill="accent4" w:themeFillTint="33"/>
                <w:vAlign w:val="center"/>
              </w:tcPr>
              <w:p w14:paraId="38B5EFDC" w14:textId="57E568A8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89591576"/>
            <w:placeholder>
              <w:docPart w:val="05A536B8C0BE4C64A2D8D3FAF590207A"/>
            </w:placeholder>
            <w:text/>
          </w:sdtPr>
          <w:sdtContent>
            <w:tc>
              <w:tcPr>
                <w:tcW w:w="1133" w:type="dxa"/>
                <w:shd w:val="clear" w:color="auto" w:fill="FFF2CC" w:themeFill="accent4" w:themeFillTint="33"/>
                <w:vAlign w:val="center"/>
              </w:tcPr>
              <w:p w14:paraId="36BF8D76" w14:textId="3DD548EC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01475697"/>
            <w:placeholder>
              <w:docPart w:val="DC3027205CC846F5BD3608555E1EB049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6DA2A6BB" w14:textId="21E44FED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736387260"/>
            <w:placeholder>
              <w:docPart w:val="0F75A8A6D18A4AFEBB93F346FDF93652"/>
            </w:placeholder>
            <w:text/>
          </w:sdtPr>
          <w:sdtContent>
            <w:tc>
              <w:tcPr>
                <w:tcW w:w="1557" w:type="dxa"/>
                <w:shd w:val="clear" w:color="auto" w:fill="FFF2CC" w:themeFill="accent4" w:themeFillTint="33"/>
                <w:vAlign w:val="center"/>
              </w:tcPr>
              <w:p w14:paraId="13E33CFC" w14:textId="0BD5EC71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3241795"/>
            <w:placeholder>
              <w:docPart w:val="BB8F8C96CE16434EA16002860DCE3B36"/>
            </w:placeholder>
            <w:text/>
          </w:sdtPr>
          <w:sdtContent>
            <w:tc>
              <w:tcPr>
                <w:tcW w:w="1409" w:type="dxa"/>
                <w:shd w:val="clear" w:color="auto" w:fill="FFF2CC" w:themeFill="accent4" w:themeFillTint="33"/>
                <w:vAlign w:val="center"/>
              </w:tcPr>
              <w:p w14:paraId="0FA75C80" w14:textId="2071652C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05827860"/>
            <w:placeholder>
              <w:docPart w:val="EB03BC7AAC614F369DEF63E0AA8072E0"/>
            </w:placeholder>
            <w:text/>
          </w:sdtPr>
          <w:sdtContent>
            <w:tc>
              <w:tcPr>
                <w:tcW w:w="1983" w:type="dxa"/>
                <w:shd w:val="clear" w:color="auto" w:fill="FFF2CC" w:themeFill="accent4" w:themeFillTint="33"/>
                <w:vAlign w:val="center"/>
              </w:tcPr>
              <w:p w14:paraId="229462E2" w14:textId="3E92DDFA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38649081"/>
            <w:placeholder>
              <w:docPart w:val="ECA98623817442B292E97125A0BA4DAA"/>
            </w:placeholder>
            <w:text/>
          </w:sdtPr>
          <w:sdtContent>
            <w:tc>
              <w:tcPr>
                <w:tcW w:w="1573" w:type="dxa"/>
                <w:gridSpan w:val="2"/>
                <w:shd w:val="clear" w:color="auto" w:fill="FFF2CC" w:themeFill="accent4" w:themeFillTint="33"/>
                <w:vAlign w:val="center"/>
              </w:tcPr>
              <w:p w14:paraId="31A23D69" w14:textId="27DBF5EC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14:paraId="68BF4D95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-347032063"/>
            <w:placeholder>
              <w:docPart w:val="FF459C1D18F14C3D9FFE99666370C953"/>
            </w:placeholder>
            <w:text/>
          </w:sdtPr>
          <w:sdtContent>
            <w:tc>
              <w:tcPr>
                <w:tcW w:w="1021" w:type="dxa"/>
                <w:vAlign w:val="center"/>
              </w:tcPr>
              <w:p w14:paraId="75377A0D" w14:textId="5092FD4F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84314985"/>
            <w:placeholder>
              <w:docPart w:val="8223AC8AD2E545D1BA98B65A3B62EEEF"/>
            </w:placeholder>
            <w:text/>
          </w:sdtPr>
          <w:sdtContent>
            <w:tc>
              <w:tcPr>
                <w:tcW w:w="1536" w:type="dxa"/>
                <w:vAlign w:val="center"/>
              </w:tcPr>
              <w:p w14:paraId="6C5245BF" w14:textId="419928A7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55271019"/>
            <w:placeholder>
              <w:docPart w:val="162178D487B941E494FB6A01E318C9AA"/>
            </w:placeholder>
            <w:text/>
          </w:sdtPr>
          <w:sdtContent>
            <w:tc>
              <w:tcPr>
                <w:tcW w:w="1276" w:type="dxa"/>
                <w:vAlign w:val="center"/>
              </w:tcPr>
              <w:p w14:paraId="2B4AA880" w14:textId="24BBAF75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242145089"/>
            <w:placeholder>
              <w:docPart w:val="A4BC08E6D09E474A980DABE93507ABA3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6A2EF091" w14:textId="452029C5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57002261"/>
            <w:placeholder>
              <w:docPart w:val="093AF7813D164089A1AE2B5438E79C1C"/>
            </w:placeholder>
            <w:text/>
          </w:sdtPr>
          <w:sdtContent>
            <w:tc>
              <w:tcPr>
                <w:tcW w:w="1415" w:type="dxa"/>
                <w:vAlign w:val="center"/>
              </w:tcPr>
              <w:p w14:paraId="25CFE21D" w14:textId="69D1E9E5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474179999"/>
            <w:placeholder>
              <w:docPart w:val="A1A4A3A64D9D4B44899D177BFC929827"/>
            </w:placeholder>
            <w:text/>
          </w:sdtPr>
          <w:sdtContent>
            <w:tc>
              <w:tcPr>
                <w:tcW w:w="1138" w:type="dxa"/>
                <w:vAlign w:val="center"/>
              </w:tcPr>
              <w:p w14:paraId="33223A8B" w14:textId="5EDE62A6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89277088"/>
            <w:placeholder>
              <w:docPart w:val="056147748E3D435AAF1C354DFD3A9FC9"/>
            </w:placeholder>
            <w:text/>
          </w:sdtPr>
          <w:sdtContent>
            <w:tc>
              <w:tcPr>
                <w:tcW w:w="1133" w:type="dxa"/>
                <w:vAlign w:val="center"/>
              </w:tcPr>
              <w:p w14:paraId="432CAF54" w14:textId="5195F638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15558005"/>
            <w:placeholder>
              <w:docPart w:val="8A503D47ADCA4A3692118D224033F91C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244EF246" w14:textId="460E27C2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18887327"/>
            <w:placeholder>
              <w:docPart w:val="6F56D30BF19D4F3CA37F9B6C844FD045"/>
            </w:placeholder>
            <w:text/>
          </w:sdtPr>
          <w:sdtContent>
            <w:tc>
              <w:tcPr>
                <w:tcW w:w="1557" w:type="dxa"/>
                <w:vAlign w:val="center"/>
              </w:tcPr>
              <w:p w14:paraId="03B12939" w14:textId="4477E705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78305571"/>
            <w:placeholder>
              <w:docPart w:val="C19DA58C497C4EDCAC6B0BCAAA17E55D"/>
            </w:placeholder>
            <w:text/>
          </w:sdtPr>
          <w:sdtContent>
            <w:tc>
              <w:tcPr>
                <w:tcW w:w="1409" w:type="dxa"/>
                <w:vAlign w:val="center"/>
              </w:tcPr>
              <w:p w14:paraId="3E870F41" w14:textId="733EA38A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82690809"/>
            <w:placeholder>
              <w:docPart w:val="9A6F2C3EB4594CAEA073849E15393F33"/>
            </w:placeholder>
            <w:text/>
          </w:sdtPr>
          <w:sdtContent>
            <w:tc>
              <w:tcPr>
                <w:tcW w:w="1983" w:type="dxa"/>
                <w:vAlign w:val="center"/>
              </w:tcPr>
              <w:p w14:paraId="5E60F625" w14:textId="21BAAC15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41557305"/>
            <w:placeholder>
              <w:docPart w:val="4EF265A14DB54B70B6FD0BB572919046"/>
            </w:placeholder>
            <w:text/>
          </w:sdtPr>
          <w:sdtContent>
            <w:tc>
              <w:tcPr>
                <w:tcW w:w="1573" w:type="dxa"/>
                <w:gridSpan w:val="2"/>
                <w:vAlign w:val="center"/>
              </w:tcPr>
              <w:p w14:paraId="48CFD8DC" w14:textId="59EC2647" w:rsidR="00772BA8" w:rsidRDefault="00772BA8" w:rsidP="00772BA8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14:paraId="39A3B21F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509108949"/>
            <w:placeholder>
              <w:docPart w:val="49C1F71848AD48C6BC1B64BE89A72D67"/>
            </w:placeholder>
            <w:text/>
          </w:sdtPr>
          <w:sdtContent>
            <w:tc>
              <w:tcPr>
                <w:tcW w:w="1021" w:type="dxa"/>
                <w:vAlign w:val="center"/>
              </w:tcPr>
              <w:p w14:paraId="16D003BE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47916039"/>
            <w:placeholder>
              <w:docPart w:val="0A1878EE2EE845F3975A8AF4C9A3C347"/>
            </w:placeholder>
            <w:text/>
          </w:sdtPr>
          <w:sdtContent>
            <w:tc>
              <w:tcPr>
                <w:tcW w:w="1536" w:type="dxa"/>
                <w:vAlign w:val="center"/>
              </w:tcPr>
              <w:p w14:paraId="452C5675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892108235"/>
            <w:placeholder>
              <w:docPart w:val="CF3E8A1A98D948F19E4F7D16F3282804"/>
            </w:placeholder>
            <w:text/>
          </w:sdtPr>
          <w:sdtContent>
            <w:tc>
              <w:tcPr>
                <w:tcW w:w="1276" w:type="dxa"/>
                <w:vAlign w:val="center"/>
              </w:tcPr>
              <w:p w14:paraId="50FD9674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87660992"/>
            <w:placeholder>
              <w:docPart w:val="B866E44604B7471CB1D1EF86F4FF972A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2B81B2B7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837324"/>
            <w:placeholder>
              <w:docPart w:val="908FC8899CE943408DCAD246C1F2CBDB"/>
            </w:placeholder>
            <w:text/>
          </w:sdtPr>
          <w:sdtContent>
            <w:tc>
              <w:tcPr>
                <w:tcW w:w="1415" w:type="dxa"/>
                <w:vAlign w:val="center"/>
              </w:tcPr>
              <w:p w14:paraId="29B1D067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83971422"/>
            <w:placeholder>
              <w:docPart w:val="E1D8ABF1A74A43BAB1839E1689F01CAF"/>
            </w:placeholder>
            <w:text/>
          </w:sdtPr>
          <w:sdtContent>
            <w:tc>
              <w:tcPr>
                <w:tcW w:w="1138" w:type="dxa"/>
                <w:vAlign w:val="center"/>
              </w:tcPr>
              <w:p w14:paraId="2594C28E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61677696"/>
            <w:placeholder>
              <w:docPart w:val="0E1D9BDBD80B4367BD6EF3448288665D"/>
            </w:placeholder>
            <w:text/>
          </w:sdtPr>
          <w:sdtContent>
            <w:tc>
              <w:tcPr>
                <w:tcW w:w="1133" w:type="dxa"/>
                <w:vAlign w:val="center"/>
              </w:tcPr>
              <w:p w14:paraId="56F891D5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56989383"/>
            <w:placeholder>
              <w:docPart w:val="B99D9B52CAAF41F6B988CD2B87B30A09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18FF86D3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216481401"/>
            <w:placeholder>
              <w:docPart w:val="96DCF70089F846218B3D422F3C6716EE"/>
            </w:placeholder>
            <w:text/>
          </w:sdtPr>
          <w:sdtContent>
            <w:tc>
              <w:tcPr>
                <w:tcW w:w="1557" w:type="dxa"/>
                <w:vAlign w:val="center"/>
              </w:tcPr>
              <w:p w14:paraId="1DE41C74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64831258"/>
            <w:placeholder>
              <w:docPart w:val="7BCE6B0DC8F244B79B6BC6FE72A46FBE"/>
            </w:placeholder>
            <w:text/>
          </w:sdtPr>
          <w:sdtContent>
            <w:tc>
              <w:tcPr>
                <w:tcW w:w="1409" w:type="dxa"/>
                <w:vAlign w:val="center"/>
              </w:tcPr>
              <w:p w14:paraId="532452C6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38315356"/>
            <w:placeholder>
              <w:docPart w:val="8127D9604D5F4DF3A2E50E0DD3F9DB6A"/>
            </w:placeholder>
            <w:text/>
          </w:sdtPr>
          <w:sdtContent>
            <w:tc>
              <w:tcPr>
                <w:tcW w:w="1983" w:type="dxa"/>
                <w:vAlign w:val="center"/>
              </w:tcPr>
              <w:p w14:paraId="33885E75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95172146"/>
            <w:placeholder>
              <w:docPart w:val="854BE90069B94A099A738AD7CA6C99C0"/>
            </w:placeholder>
            <w:text/>
          </w:sdtPr>
          <w:sdtContent>
            <w:tc>
              <w:tcPr>
                <w:tcW w:w="1573" w:type="dxa"/>
                <w:gridSpan w:val="2"/>
                <w:vAlign w:val="center"/>
              </w:tcPr>
              <w:p w14:paraId="119C70E5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:rsidRPr="00772BA8" w14:paraId="0DB84498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413826728"/>
            <w:placeholder>
              <w:docPart w:val="989039BC6705483C96707014AD2B626D"/>
            </w:placeholder>
            <w:text/>
          </w:sdtPr>
          <w:sdtContent>
            <w:tc>
              <w:tcPr>
                <w:tcW w:w="1021" w:type="dxa"/>
                <w:shd w:val="clear" w:color="auto" w:fill="FFF2CC" w:themeFill="accent4" w:themeFillTint="33"/>
                <w:vAlign w:val="center"/>
              </w:tcPr>
              <w:p w14:paraId="587BA33F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232194373"/>
            <w:placeholder>
              <w:docPart w:val="989039BC6705483C96707014AD2B626D"/>
            </w:placeholder>
            <w:text/>
          </w:sdtPr>
          <w:sdtContent>
            <w:tc>
              <w:tcPr>
                <w:tcW w:w="1536" w:type="dxa"/>
                <w:shd w:val="clear" w:color="auto" w:fill="FFF2CC" w:themeFill="accent4" w:themeFillTint="33"/>
                <w:vAlign w:val="center"/>
              </w:tcPr>
              <w:p w14:paraId="1A327C42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667578"/>
            <w:placeholder>
              <w:docPart w:val="7FE3EC22A072434A93FE7F367C1A46F8"/>
            </w:placeholder>
            <w:text/>
          </w:sdtPr>
          <w:sdtContent>
            <w:tc>
              <w:tcPr>
                <w:tcW w:w="1276" w:type="dxa"/>
                <w:shd w:val="clear" w:color="auto" w:fill="FFF2CC" w:themeFill="accent4" w:themeFillTint="33"/>
                <w:vAlign w:val="center"/>
              </w:tcPr>
              <w:p w14:paraId="1DD5B7AF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60197276"/>
            <w:placeholder>
              <w:docPart w:val="317E669569D344CFAAF6B91BFC45A74E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2AF487E5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04307893"/>
            <w:placeholder>
              <w:docPart w:val="9C0960A8F8384359ACDF0E743D4F504A"/>
            </w:placeholder>
            <w:text/>
          </w:sdtPr>
          <w:sdtContent>
            <w:tc>
              <w:tcPr>
                <w:tcW w:w="1415" w:type="dxa"/>
                <w:shd w:val="clear" w:color="auto" w:fill="FFF2CC" w:themeFill="accent4" w:themeFillTint="33"/>
                <w:vAlign w:val="center"/>
              </w:tcPr>
              <w:p w14:paraId="020E356F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119519440"/>
            <w:placeholder>
              <w:docPart w:val="C6E273B43C5C41FA895CE021F7D97BBE"/>
            </w:placeholder>
            <w:text/>
          </w:sdtPr>
          <w:sdtContent>
            <w:tc>
              <w:tcPr>
                <w:tcW w:w="1138" w:type="dxa"/>
                <w:shd w:val="clear" w:color="auto" w:fill="FFF2CC" w:themeFill="accent4" w:themeFillTint="33"/>
                <w:vAlign w:val="center"/>
              </w:tcPr>
              <w:p w14:paraId="7624A39C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58653780"/>
            <w:placeholder>
              <w:docPart w:val="AC242A35173A44D0ABF8A68162E9AAFB"/>
            </w:placeholder>
            <w:text/>
          </w:sdtPr>
          <w:sdtContent>
            <w:tc>
              <w:tcPr>
                <w:tcW w:w="1133" w:type="dxa"/>
                <w:shd w:val="clear" w:color="auto" w:fill="FFF2CC" w:themeFill="accent4" w:themeFillTint="33"/>
                <w:vAlign w:val="center"/>
              </w:tcPr>
              <w:p w14:paraId="76A59207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68135768"/>
            <w:placeholder>
              <w:docPart w:val="CCC474154A7E4046B6F7ECDCFD3C2F6A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48E01F23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5986388"/>
            <w:placeholder>
              <w:docPart w:val="25C3BE3D77E34895ABC99922C7408ACC"/>
            </w:placeholder>
            <w:text/>
          </w:sdtPr>
          <w:sdtContent>
            <w:tc>
              <w:tcPr>
                <w:tcW w:w="1557" w:type="dxa"/>
                <w:shd w:val="clear" w:color="auto" w:fill="FFF2CC" w:themeFill="accent4" w:themeFillTint="33"/>
                <w:vAlign w:val="center"/>
              </w:tcPr>
              <w:p w14:paraId="591760A6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589435658"/>
            <w:placeholder>
              <w:docPart w:val="0F6FC7B8154D46A68A76E59AC5F4CA49"/>
            </w:placeholder>
            <w:text/>
          </w:sdtPr>
          <w:sdtContent>
            <w:tc>
              <w:tcPr>
                <w:tcW w:w="1409" w:type="dxa"/>
                <w:shd w:val="clear" w:color="auto" w:fill="FFF2CC" w:themeFill="accent4" w:themeFillTint="33"/>
                <w:vAlign w:val="center"/>
              </w:tcPr>
              <w:p w14:paraId="70E39F76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95212273"/>
            <w:placeholder>
              <w:docPart w:val="350FBCF1D00843B3B175CF20EAE39376"/>
            </w:placeholder>
            <w:text/>
          </w:sdtPr>
          <w:sdtContent>
            <w:tc>
              <w:tcPr>
                <w:tcW w:w="1983" w:type="dxa"/>
                <w:shd w:val="clear" w:color="auto" w:fill="FFF2CC" w:themeFill="accent4" w:themeFillTint="33"/>
                <w:vAlign w:val="center"/>
              </w:tcPr>
              <w:p w14:paraId="676965EE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83454849"/>
            <w:placeholder>
              <w:docPart w:val="68D24B7365CB48C2BDFA8D926CBB4507"/>
            </w:placeholder>
            <w:text/>
          </w:sdtPr>
          <w:sdtContent>
            <w:tc>
              <w:tcPr>
                <w:tcW w:w="1573" w:type="dxa"/>
                <w:gridSpan w:val="2"/>
                <w:shd w:val="clear" w:color="auto" w:fill="FFF2CC" w:themeFill="accent4" w:themeFillTint="33"/>
                <w:vAlign w:val="center"/>
              </w:tcPr>
              <w:p w14:paraId="5178433C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14:paraId="63720EEC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-1480298272"/>
            <w:placeholder>
              <w:docPart w:val="52C8136903DA4A76B1F72D72338F6AFF"/>
            </w:placeholder>
            <w:text/>
          </w:sdtPr>
          <w:sdtContent>
            <w:tc>
              <w:tcPr>
                <w:tcW w:w="1021" w:type="dxa"/>
                <w:shd w:val="clear" w:color="auto" w:fill="FFF2CC" w:themeFill="accent4" w:themeFillTint="33"/>
                <w:vAlign w:val="center"/>
              </w:tcPr>
              <w:p w14:paraId="712C2EFE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32891733"/>
            <w:placeholder>
              <w:docPart w:val="1510B7D79EE14FE6B21FD324B58933CE"/>
            </w:placeholder>
            <w:text/>
          </w:sdtPr>
          <w:sdtContent>
            <w:tc>
              <w:tcPr>
                <w:tcW w:w="1536" w:type="dxa"/>
                <w:shd w:val="clear" w:color="auto" w:fill="FFF2CC" w:themeFill="accent4" w:themeFillTint="33"/>
                <w:vAlign w:val="center"/>
              </w:tcPr>
              <w:p w14:paraId="4713B3D2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19649716"/>
            <w:placeholder>
              <w:docPart w:val="7C2F144FC4154DEBA6B81B864485CEC9"/>
            </w:placeholder>
            <w:text/>
          </w:sdtPr>
          <w:sdtContent>
            <w:tc>
              <w:tcPr>
                <w:tcW w:w="1276" w:type="dxa"/>
                <w:shd w:val="clear" w:color="auto" w:fill="FFF2CC" w:themeFill="accent4" w:themeFillTint="33"/>
                <w:vAlign w:val="center"/>
              </w:tcPr>
              <w:p w14:paraId="59E64858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80957767"/>
            <w:placeholder>
              <w:docPart w:val="92E9CBD535774E74AD51563822F812BB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727235A0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10982941"/>
            <w:placeholder>
              <w:docPart w:val="134BBE7BECCA45F6A0D70C03AC562837"/>
            </w:placeholder>
            <w:text/>
          </w:sdtPr>
          <w:sdtContent>
            <w:tc>
              <w:tcPr>
                <w:tcW w:w="1415" w:type="dxa"/>
                <w:shd w:val="clear" w:color="auto" w:fill="FFF2CC" w:themeFill="accent4" w:themeFillTint="33"/>
                <w:vAlign w:val="center"/>
              </w:tcPr>
              <w:p w14:paraId="22803D47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13348344"/>
            <w:placeholder>
              <w:docPart w:val="C5D442CCF9ED4980B455276136DD9E4E"/>
            </w:placeholder>
            <w:text/>
          </w:sdtPr>
          <w:sdtContent>
            <w:tc>
              <w:tcPr>
                <w:tcW w:w="1138" w:type="dxa"/>
                <w:shd w:val="clear" w:color="auto" w:fill="FFF2CC" w:themeFill="accent4" w:themeFillTint="33"/>
                <w:vAlign w:val="center"/>
              </w:tcPr>
              <w:p w14:paraId="2CBB93E7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6079705"/>
            <w:placeholder>
              <w:docPart w:val="2ED9D3E5BA1547719DDC43FB4E124FA5"/>
            </w:placeholder>
            <w:text/>
          </w:sdtPr>
          <w:sdtContent>
            <w:tc>
              <w:tcPr>
                <w:tcW w:w="1133" w:type="dxa"/>
                <w:shd w:val="clear" w:color="auto" w:fill="FFF2CC" w:themeFill="accent4" w:themeFillTint="33"/>
                <w:vAlign w:val="center"/>
              </w:tcPr>
              <w:p w14:paraId="3325C6DB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76418468"/>
            <w:placeholder>
              <w:docPart w:val="CC70E5D43C5848D29ED7DE3D64E18537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4B4A9367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295250213"/>
            <w:placeholder>
              <w:docPart w:val="76FA98D5DBA4418BA2DBAC7A1FC08564"/>
            </w:placeholder>
            <w:text/>
          </w:sdtPr>
          <w:sdtContent>
            <w:tc>
              <w:tcPr>
                <w:tcW w:w="1557" w:type="dxa"/>
                <w:shd w:val="clear" w:color="auto" w:fill="FFF2CC" w:themeFill="accent4" w:themeFillTint="33"/>
                <w:vAlign w:val="center"/>
              </w:tcPr>
              <w:p w14:paraId="0705BA14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38348226"/>
            <w:placeholder>
              <w:docPart w:val="AA75D466508646D3B0B1210F73700EF8"/>
            </w:placeholder>
            <w:text/>
          </w:sdtPr>
          <w:sdtContent>
            <w:tc>
              <w:tcPr>
                <w:tcW w:w="1409" w:type="dxa"/>
                <w:shd w:val="clear" w:color="auto" w:fill="FFF2CC" w:themeFill="accent4" w:themeFillTint="33"/>
                <w:vAlign w:val="center"/>
              </w:tcPr>
              <w:p w14:paraId="01C034B6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070407204"/>
            <w:placeholder>
              <w:docPart w:val="2CC1E26767F64742AA9200C819B961F2"/>
            </w:placeholder>
            <w:text/>
          </w:sdtPr>
          <w:sdtContent>
            <w:tc>
              <w:tcPr>
                <w:tcW w:w="1983" w:type="dxa"/>
                <w:shd w:val="clear" w:color="auto" w:fill="FFF2CC" w:themeFill="accent4" w:themeFillTint="33"/>
                <w:vAlign w:val="center"/>
              </w:tcPr>
              <w:p w14:paraId="45B2DA5F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611424294"/>
            <w:placeholder>
              <w:docPart w:val="D0E9D2DD78264D03898C8CC16446489D"/>
            </w:placeholder>
            <w:text/>
          </w:sdtPr>
          <w:sdtContent>
            <w:tc>
              <w:tcPr>
                <w:tcW w:w="1573" w:type="dxa"/>
                <w:gridSpan w:val="2"/>
                <w:shd w:val="clear" w:color="auto" w:fill="FFF2CC" w:themeFill="accent4" w:themeFillTint="33"/>
                <w:vAlign w:val="center"/>
              </w:tcPr>
              <w:p w14:paraId="79704773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14:paraId="4430F6A5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265586084"/>
            <w:placeholder>
              <w:docPart w:val="BD1AABA4B45B4F0D9C186F9F6F228A38"/>
            </w:placeholder>
            <w:text/>
          </w:sdtPr>
          <w:sdtContent>
            <w:tc>
              <w:tcPr>
                <w:tcW w:w="1021" w:type="dxa"/>
                <w:vAlign w:val="center"/>
              </w:tcPr>
              <w:p w14:paraId="29B34F39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804428156"/>
            <w:placeholder>
              <w:docPart w:val="169AA46522C54E2BBCAE714F76FAF7A0"/>
            </w:placeholder>
            <w:text/>
          </w:sdtPr>
          <w:sdtContent>
            <w:tc>
              <w:tcPr>
                <w:tcW w:w="1536" w:type="dxa"/>
                <w:vAlign w:val="center"/>
              </w:tcPr>
              <w:p w14:paraId="5EF30F3A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654671166"/>
            <w:placeholder>
              <w:docPart w:val="A103CD52D621487B98F3E8D1787CA021"/>
            </w:placeholder>
            <w:text/>
          </w:sdtPr>
          <w:sdtContent>
            <w:tc>
              <w:tcPr>
                <w:tcW w:w="1276" w:type="dxa"/>
                <w:vAlign w:val="center"/>
              </w:tcPr>
              <w:p w14:paraId="2D9C15E3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0688090"/>
            <w:placeholder>
              <w:docPart w:val="297A7E8A77CE416DB8C8E5EE60E36DD9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58007BEE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83756560"/>
            <w:placeholder>
              <w:docPart w:val="5DDD0CFC65714C1F9F92BEFD124DC371"/>
            </w:placeholder>
            <w:text/>
          </w:sdtPr>
          <w:sdtContent>
            <w:tc>
              <w:tcPr>
                <w:tcW w:w="1415" w:type="dxa"/>
                <w:vAlign w:val="center"/>
              </w:tcPr>
              <w:p w14:paraId="259F4AD4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2841367"/>
            <w:placeholder>
              <w:docPart w:val="1E3E4E3643E048A597B60D6152325472"/>
            </w:placeholder>
            <w:text/>
          </w:sdtPr>
          <w:sdtContent>
            <w:tc>
              <w:tcPr>
                <w:tcW w:w="1138" w:type="dxa"/>
                <w:vAlign w:val="center"/>
              </w:tcPr>
              <w:p w14:paraId="6B067A09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726253998"/>
            <w:placeholder>
              <w:docPart w:val="4F9A6A4002194EE88705D18EEF54FC30"/>
            </w:placeholder>
            <w:text/>
          </w:sdtPr>
          <w:sdtContent>
            <w:tc>
              <w:tcPr>
                <w:tcW w:w="1133" w:type="dxa"/>
                <w:vAlign w:val="center"/>
              </w:tcPr>
              <w:p w14:paraId="72848EFF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28479718"/>
            <w:placeholder>
              <w:docPart w:val="3592FA7497BF444BA8458A249B5863F1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626EC3D9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80468648"/>
            <w:placeholder>
              <w:docPart w:val="92A24FD036D3420D8CABC99A93936D85"/>
            </w:placeholder>
            <w:text/>
          </w:sdtPr>
          <w:sdtContent>
            <w:tc>
              <w:tcPr>
                <w:tcW w:w="1557" w:type="dxa"/>
                <w:vAlign w:val="center"/>
              </w:tcPr>
              <w:p w14:paraId="4E5C355F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64049404"/>
            <w:placeholder>
              <w:docPart w:val="B340ABDD19764CF090764D5B6F089B33"/>
            </w:placeholder>
            <w:text/>
          </w:sdtPr>
          <w:sdtContent>
            <w:tc>
              <w:tcPr>
                <w:tcW w:w="1409" w:type="dxa"/>
                <w:vAlign w:val="center"/>
              </w:tcPr>
              <w:p w14:paraId="427859AC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813093772"/>
            <w:placeholder>
              <w:docPart w:val="0CD4F4A7B86D49BF9AD4A795CBD49A74"/>
            </w:placeholder>
            <w:text/>
          </w:sdtPr>
          <w:sdtContent>
            <w:tc>
              <w:tcPr>
                <w:tcW w:w="1983" w:type="dxa"/>
                <w:vAlign w:val="center"/>
              </w:tcPr>
              <w:p w14:paraId="1E15055C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208071222"/>
            <w:placeholder>
              <w:docPart w:val="000E1F92662347CDAFC094A73DBE4A25"/>
            </w:placeholder>
            <w:text/>
          </w:sdtPr>
          <w:sdtContent>
            <w:tc>
              <w:tcPr>
                <w:tcW w:w="1573" w:type="dxa"/>
                <w:gridSpan w:val="2"/>
                <w:vAlign w:val="center"/>
              </w:tcPr>
              <w:p w14:paraId="277B6726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14:paraId="071F61F0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-310949721"/>
            <w:placeholder>
              <w:docPart w:val="152F8BD8C2924D8DADB987DF3816D8C7"/>
            </w:placeholder>
            <w:text/>
          </w:sdtPr>
          <w:sdtContent>
            <w:tc>
              <w:tcPr>
                <w:tcW w:w="1021" w:type="dxa"/>
                <w:vAlign w:val="center"/>
              </w:tcPr>
              <w:p w14:paraId="2572E99D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65112969"/>
            <w:placeholder>
              <w:docPart w:val="B00048854FEF40EBBDDAB647F2437056"/>
            </w:placeholder>
            <w:text/>
          </w:sdtPr>
          <w:sdtContent>
            <w:tc>
              <w:tcPr>
                <w:tcW w:w="1536" w:type="dxa"/>
                <w:vAlign w:val="center"/>
              </w:tcPr>
              <w:p w14:paraId="4479056D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282545241"/>
            <w:placeholder>
              <w:docPart w:val="4B5875B373034ECC971C2B116669D0FC"/>
            </w:placeholder>
            <w:text/>
          </w:sdtPr>
          <w:sdtContent>
            <w:tc>
              <w:tcPr>
                <w:tcW w:w="1276" w:type="dxa"/>
                <w:vAlign w:val="center"/>
              </w:tcPr>
              <w:p w14:paraId="71D1F4D2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62795613"/>
            <w:placeholder>
              <w:docPart w:val="6796140AB66149BFAD6C13732EC24FAF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1EAA0E68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85202346"/>
            <w:placeholder>
              <w:docPart w:val="0E0601A76D6D4F039187A66D4910B803"/>
            </w:placeholder>
            <w:text/>
          </w:sdtPr>
          <w:sdtContent>
            <w:tc>
              <w:tcPr>
                <w:tcW w:w="1415" w:type="dxa"/>
                <w:vAlign w:val="center"/>
              </w:tcPr>
              <w:p w14:paraId="7CF777D4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441029827"/>
            <w:placeholder>
              <w:docPart w:val="4653277F698C4858AF1A5B3730EB9E9F"/>
            </w:placeholder>
            <w:text/>
          </w:sdtPr>
          <w:sdtContent>
            <w:tc>
              <w:tcPr>
                <w:tcW w:w="1138" w:type="dxa"/>
                <w:vAlign w:val="center"/>
              </w:tcPr>
              <w:p w14:paraId="3CBD0E3B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35784978"/>
            <w:placeholder>
              <w:docPart w:val="E21FECEF7C1F4BF88156B558187F7E85"/>
            </w:placeholder>
            <w:text/>
          </w:sdtPr>
          <w:sdtContent>
            <w:tc>
              <w:tcPr>
                <w:tcW w:w="1133" w:type="dxa"/>
                <w:vAlign w:val="center"/>
              </w:tcPr>
              <w:p w14:paraId="3BD7BDFB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75934004"/>
            <w:placeholder>
              <w:docPart w:val="17E74596A62C4BBFB94ADE3F9086BE5F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5EA02A23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69189456"/>
            <w:placeholder>
              <w:docPart w:val="46B4997E45034FD387F84848947EAE62"/>
            </w:placeholder>
            <w:text/>
          </w:sdtPr>
          <w:sdtContent>
            <w:tc>
              <w:tcPr>
                <w:tcW w:w="1557" w:type="dxa"/>
                <w:vAlign w:val="center"/>
              </w:tcPr>
              <w:p w14:paraId="417D6665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1614955"/>
            <w:placeholder>
              <w:docPart w:val="BEDFB7B6E821444495BA35981ABE3FE3"/>
            </w:placeholder>
            <w:text/>
          </w:sdtPr>
          <w:sdtContent>
            <w:tc>
              <w:tcPr>
                <w:tcW w:w="1409" w:type="dxa"/>
                <w:vAlign w:val="center"/>
              </w:tcPr>
              <w:p w14:paraId="02CDF6D4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716002306"/>
            <w:placeholder>
              <w:docPart w:val="36F7587F5686418EAECC6C874795C12F"/>
            </w:placeholder>
            <w:text/>
          </w:sdtPr>
          <w:sdtContent>
            <w:tc>
              <w:tcPr>
                <w:tcW w:w="1983" w:type="dxa"/>
                <w:vAlign w:val="center"/>
              </w:tcPr>
              <w:p w14:paraId="3282D718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83519590"/>
            <w:placeholder>
              <w:docPart w:val="DAFC07771DEE4337BD8533784A7EB1B6"/>
            </w:placeholder>
            <w:text/>
          </w:sdtPr>
          <w:sdtContent>
            <w:tc>
              <w:tcPr>
                <w:tcW w:w="1573" w:type="dxa"/>
                <w:gridSpan w:val="2"/>
                <w:vAlign w:val="center"/>
              </w:tcPr>
              <w:p w14:paraId="60827069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:rsidRPr="00772BA8" w14:paraId="78303F83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-650522722"/>
            <w:placeholder>
              <w:docPart w:val="4A9D5C9D7BD84EFEB2CBE4A67B969E38"/>
            </w:placeholder>
            <w:text/>
          </w:sdtPr>
          <w:sdtContent>
            <w:tc>
              <w:tcPr>
                <w:tcW w:w="1021" w:type="dxa"/>
                <w:shd w:val="clear" w:color="auto" w:fill="FFF2CC" w:themeFill="accent4" w:themeFillTint="33"/>
                <w:vAlign w:val="center"/>
              </w:tcPr>
              <w:p w14:paraId="38490F2F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225654817"/>
            <w:placeholder>
              <w:docPart w:val="4A9D5C9D7BD84EFEB2CBE4A67B969E38"/>
            </w:placeholder>
            <w:text/>
          </w:sdtPr>
          <w:sdtContent>
            <w:tc>
              <w:tcPr>
                <w:tcW w:w="1536" w:type="dxa"/>
                <w:shd w:val="clear" w:color="auto" w:fill="FFF2CC" w:themeFill="accent4" w:themeFillTint="33"/>
                <w:vAlign w:val="center"/>
              </w:tcPr>
              <w:p w14:paraId="65D85ECE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91135793"/>
            <w:placeholder>
              <w:docPart w:val="A1A95947A3ED4684904240006561B044"/>
            </w:placeholder>
            <w:text/>
          </w:sdtPr>
          <w:sdtContent>
            <w:tc>
              <w:tcPr>
                <w:tcW w:w="1276" w:type="dxa"/>
                <w:shd w:val="clear" w:color="auto" w:fill="FFF2CC" w:themeFill="accent4" w:themeFillTint="33"/>
                <w:vAlign w:val="center"/>
              </w:tcPr>
              <w:p w14:paraId="38B9F1C8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59313953"/>
            <w:placeholder>
              <w:docPart w:val="BDE76F53266346718EFBC2178650945D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507D638A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882548093"/>
            <w:placeholder>
              <w:docPart w:val="309D9D30CBFD4048AABE3D7D8F6B0F91"/>
            </w:placeholder>
            <w:text/>
          </w:sdtPr>
          <w:sdtContent>
            <w:tc>
              <w:tcPr>
                <w:tcW w:w="1415" w:type="dxa"/>
                <w:shd w:val="clear" w:color="auto" w:fill="FFF2CC" w:themeFill="accent4" w:themeFillTint="33"/>
                <w:vAlign w:val="center"/>
              </w:tcPr>
              <w:p w14:paraId="756095D2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53951418"/>
            <w:placeholder>
              <w:docPart w:val="48A703F1487140FE861EDDCE446E9092"/>
            </w:placeholder>
            <w:text/>
          </w:sdtPr>
          <w:sdtContent>
            <w:tc>
              <w:tcPr>
                <w:tcW w:w="1138" w:type="dxa"/>
                <w:shd w:val="clear" w:color="auto" w:fill="FFF2CC" w:themeFill="accent4" w:themeFillTint="33"/>
                <w:vAlign w:val="center"/>
              </w:tcPr>
              <w:p w14:paraId="1560A0B0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54927362"/>
            <w:placeholder>
              <w:docPart w:val="11A3E414C92D41D59794DD69C6B35EFA"/>
            </w:placeholder>
            <w:text/>
          </w:sdtPr>
          <w:sdtContent>
            <w:tc>
              <w:tcPr>
                <w:tcW w:w="1133" w:type="dxa"/>
                <w:shd w:val="clear" w:color="auto" w:fill="FFF2CC" w:themeFill="accent4" w:themeFillTint="33"/>
                <w:vAlign w:val="center"/>
              </w:tcPr>
              <w:p w14:paraId="37013C1B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38930978"/>
            <w:placeholder>
              <w:docPart w:val="DCE12CA4549F4BCFB04440431CC9E7AD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456BAC2E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93932365"/>
            <w:placeholder>
              <w:docPart w:val="A8C41911F97C46FC9B28841DF80C610B"/>
            </w:placeholder>
            <w:text/>
          </w:sdtPr>
          <w:sdtContent>
            <w:tc>
              <w:tcPr>
                <w:tcW w:w="1557" w:type="dxa"/>
                <w:shd w:val="clear" w:color="auto" w:fill="FFF2CC" w:themeFill="accent4" w:themeFillTint="33"/>
                <w:vAlign w:val="center"/>
              </w:tcPr>
              <w:p w14:paraId="4EB9286B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814988084"/>
            <w:placeholder>
              <w:docPart w:val="B434BA11E14B49589EC34A265F78170E"/>
            </w:placeholder>
            <w:text/>
          </w:sdtPr>
          <w:sdtContent>
            <w:tc>
              <w:tcPr>
                <w:tcW w:w="1409" w:type="dxa"/>
                <w:shd w:val="clear" w:color="auto" w:fill="FFF2CC" w:themeFill="accent4" w:themeFillTint="33"/>
                <w:vAlign w:val="center"/>
              </w:tcPr>
              <w:p w14:paraId="30506431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54550327"/>
            <w:placeholder>
              <w:docPart w:val="2EC62E0A0D444D53BDCF0A03073D3A2D"/>
            </w:placeholder>
            <w:text/>
          </w:sdtPr>
          <w:sdtContent>
            <w:tc>
              <w:tcPr>
                <w:tcW w:w="1983" w:type="dxa"/>
                <w:shd w:val="clear" w:color="auto" w:fill="FFF2CC" w:themeFill="accent4" w:themeFillTint="33"/>
                <w:vAlign w:val="center"/>
              </w:tcPr>
              <w:p w14:paraId="1720850B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31798818"/>
            <w:placeholder>
              <w:docPart w:val="3964C9C1563140E993F0E358545EDA79"/>
            </w:placeholder>
            <w:text/>
          </w:sdtPr>
          <w:sdtContent>
            <w:tc>
              <w:tcPr>
                <w:tcW w:w="1573" w:type="dxa"/>
                <w:gridSpan w:val="2"/>
                <w:shd w:val="clear" w:color="auto" w:fill="FFF2CC" w:themeFill="accent4" w:themeFillTint="33"/>
                <w:vAlign w:val="center"/>
              </w:tcPr>
              <w:p w14:paraId="559CB749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14:paraId="1A3C6E4B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-1157377622"/>
            <w:placeholder>
              <w:docPart w:val="E2963B7AB7F04180B3E1E75146E53AC7"/>
            </w:placeholder>
            <w:text/>
          </w:sdtPr>
          <w:sdtContent>
            <w:tc>
              <w:tcPr>
                <w:tcW w:w="1021" w:type="dxa"/>
                <w:shd w:val="clear" w:color="auto" w:fill="FFF2CC" w:themeFill="accent4" w:themeFillTint="33"/>
                <w:vAlign w:val="center"/>
              </w:tcPr>
              <w:p w14:paraId="6E01762E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66929129"/>
            <w:placeholder>
              <w:docPart w:val="3111CC6CFD50489383A2DDDCF7FAFA1B"/>
            </w:placeholder>
            <w:text/>
          </w:sdtPr>
          <w:sdtContent>
            <w:tc>
              <w:tcPr>
                <w:tcW w:w="1536" w:type="dxa"/>
                <w:shd w:val="clear" w:color="auto" w:fill="FFF2CC" w:themeFill="accent4" w:themeFillTint="33"/>
                <w:vAlign w:val="center"/>
              </w:tcPr>
              <w:p w14:paraId="491FAAA3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09230243"/>
            <w:placeholder>
              <w:docPart w:val="26B8BD1F8EB740E5A2ECFDD82C3873E6"/>
            </w:placeholder>
            <w:text/>
          </w:sdtPr>
          <w:sdtContent>
            <w:tc>
              <w:tcPr>
                <w:tcW w:w="1276" w:type="dxa"/>
                <w:shd w:val="clear" w:color="auto" w:fill="FFF2CC" w:themeFill="accent4" w:themeFillTint="33"/>
                <w:vAlign w:val="center"/>
              </w:tcPr>
              <w:p w14:paraId="5EE206A8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656373938"/>
            <w:placeholder>
              <w:docPart w:val="011D7D7B7E904DC59203F9EC734865CE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202633E6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28260658"/>
            <w:placeholder>
              <w:docPart w:val="35AA39DCE9F14EC2BAD2555FF47381E1"/>
            </w:placeholder>
            <w:text/>
          </w:sdtPr>
          <w:sdtContent>
            <w:tc>
              <w:tcPr>
                <w:tcW w:w="1415" w:type="dxa"/>
                <w:shd w:val="clear" w:color="auto" w:fill="FFF2CC" w:themeFill="accent4" w:themeFillTint="33"/>
                <w:vAlign w:val="center"/>
              </w:tcPr>
              <w:p w14:paraId="74A1C25D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59183627"/>
            <w:placeholder>
              <w:docPart w:val="4A1149D888024A3D87E5C2DF164F4514"/>
            </w:placeholder>
            <w:text/>
          </w:sdtPr>
          <w:sdtContent>
            <w:tc>
              <w:tcPr>
                <w:tcW w:w="1138" w:type="dxa"/>
                <w:shd w:val="clear" w:color="auto" w:fill="FFF2CC" w:themeFill="accent4" w:themeFillTint="33"/>
                <w:vAlign w:val="center"/>
              </w:tcPr>
              <w:p w14:paraId="7CAA5262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73766925"/>
            <w:placeholder>
              <w:docPart w:val="EDB2EA8BBBC44ED08B82BF5BBD76C9F8"/>
            </w:placeholder>
            <w:text/>
          </w:sdtPr>
          <w:sdtContent>
            <w:tc>
              <w:tcPr>
                <w:tcW w:w="1133" w:type="dxa"/>
                <w:shd w:val="clear" w:color="auto" w:fill="FFF2CC" w:themeFill="accent4" w:themeFillTint="33"/>
                <w:vAlign w:val="center"/>
              </w:tcPr>
              <w:p w14:paraId="2D276952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81836190"/>
            <w:placeholder>
              <w:docPart w:val="8875C6B2D2DA4976A87B1F9832A3CC67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5C004208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57166984"/>
            <w:placeholder>
              <w:docPart w:val="C46CCCF6DC4A40748B687CE3574E538B"/>
            </w:placeholder>
            <w:text/>
          </w:sdtPr>
          <w:sdtContent>
            <w:tc>
              <w:tcPr>
                <w:tcW w:w="1557" w:type="dxa"/>
                <w:shd w:val="clear" w:color="auto" w:fill="FFF2CC" w:themeFill="accent4" w:themeFillTint="33"/>
                <w:vAlign w:val="center"/>
              </w:tcPr>
              <w:p w14:paraId="10F2258B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22794894"/>
            <w:placeholder>
              <w:docPart w:val="4C50767F80F84680A69AB5008055CEB5"/>
            </w:placeholder>
            <w:text/>
          </w:sdtPr>
          <w:sdtContent>
            <w:tc>
              <w:tcPr>
                <w:tcW w:w="1409" w:type="dxa"/>
                <w:shd w:val="clear" w:color="auto" w:fill="FFF2CC" w:themeFill="accent4" w:themeFillTint="33"/>
                <w:vAlign w:val="center"/>
              </w:tcPr>
              <w:p w14:paraId="349709E8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798527607"/>
            <w:placeholder>
              <w:docPart w:val="2B4389AE882641C483D7019F646B5D67"/>
            </w:placeholder>
            <w:text/>
          </w:sdtPr>
          <w:sdtContent>
            <w:tc>
              <w:tcPr>
                <w:tcW w:w="1983" w:type="dxa"/>
                <w:shd w:val="clear" w:color="auto" w:fill="FFF2CC" w:themeFill="accent4" w:themeFillTint="33"/>
                <w:vAlign w:val="center"/>
              </w:tcPr>
              <w:p w14:paraId="2163DCE7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09233743"/>
            <w:placeholder>
              <w:docPart w:val="01201C1D78AB42A88EDB44E1BBE44FEC"/>
            </w:placeholder>
            <w:text/>
          </w:sdtPr>
          <w:sdtContent>
            <w:tc>
              <w:tcPr>
                <w:tcW w:w="1573" w:type="dxa"/>
                <w:gridSpan w:val="2"/>
                <w:shd w:val="clear" w:color="auto" w:fill="FFF2CC" w:themeFill="accent4" w:themeFillTint="33"/>
                <w:vAlign w:val="center"/>
              </w:tcPr>
              <w:p w14:paraId="0F1E58AC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14:paraId="6F5BD1CE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1592892239"/>
            <w:placeholder>
              <w:docPart w:val="EC5B2529B3944796A9D8ADB318CA72E2"/>
            </w:placeholder>
            <w:text/>
          </w:sdtPr>
          <w:sdtContent>
            <w:tc>
              <w:tcPr>
                <w:tcW w:w="1021" w:type="dxa"/>
                <w:vAlign w:val="center"/>
              </w:tcPr>
              <w:p w14:paraId="1B5FE261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023662078"/>
            <w:placeholder>
              <w:docPart w:val="6755786583FD48FD8AA917CDC9C6B456"/>
            </w:placeholder>
            <w:text/>
          </w:sdtPr>
          <w:sdtContent>
            <w:tc>
              <w:tcPr>
                <w:tcW w:w="1536" w:type="dxa"/>
                <w:vAlign w:val="center"/>
              </w:tcPr>
              <w:p w14:paraId="487C6061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63549781"/>
            <w:placeholder>
              <w:docPart w:val="4FA0FA71629A42398F950211C9E4475D"/>
            </w:placeholder>
            <w:text/>
          </w:sdtPr>
          <w:sdtContent>
            <w:tc>
              <w:tcPr>
                <w:tcW w:w="1276" w:type="dxa"/>
                <w:vAlign w:val="center"/>
              </w:tcPr>
              <w:p w14:paraId="668A4B78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863204881"/>
            <w:placeholder>
              <w:docPart w:val="ADD976BDBD664FE3A9BCE5C29CEA3D35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627E1974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770227286"/>
            <w:placeholder>
              <w:docPart w:val="4DD2FAC98AD34B0ABBD5A446351E6CB8"/>
            </w:placeholder>
            <w:text/>
          </w:sdtPr>
          <w:sdtContent>
            <w:tc>
              <w:tcPr>
                <w:tcW w:w="1415" w:type="dxa"/>
                <w:vAlign w:val="center"/>
              </w:tcPr>
              <w:p w14:paraId="1AA34F55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11947335"/>
            <w:placeholder>
              <w:docPart w:val="5525A268B8D542ADABDA0805B52D2797"/>
            </w:placeholder>
            <w:text/>
          </w:sdtPr>
          <w:sdtContent>
            <w:tc>
              <w:tcPr>
                <w:tcW w:w="1138" w:type="dxa"/>
                <w:vAlign w:val="center"/>
              </w:tcPr>
              <w:p w14:paraId="062741B4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64355648"/>
            <w:placeholder>
              <w:docPart w:val="330CFE8D721640B4A82F29A4203D8B9D"/>
            </w:placeholder>
            <w:text/>
          </w:sdtPr>
          <w:sdtContent>
            <w:tc>
              <w:tcPr>
                <w:tcW w:w="1133" w:type="dxa"/>
                <w:vAlign w:val="center"/>
              </w:tcPr>
              <w:p w14:paraId="2B10575B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83333944"/>
            <w:placeholder>
              <w:docPart w:val="F0FC1B29BA774524BD2EB2A8DC0DC136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2CF4040B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495149555"/>
            <w:placeholder>
              <w:docPart w:val="C3E77392D9884DAC80A1E82281535331"/>
            </w:placeholder>
            <w:text/>
          </w:sdtPr>
          <w:sdtContent>
            <w:tc>
              <w:tcPr>
                <w:tcW w:w="1557" w:type="dxa"/>
                <w:vAlign w:val="center"/>
              </w:tcPr>
              <w:p w14:paraId="284BE680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242985020"/>
            <w:placeholder>
              <w:docPart w:val="9D7873B7433F4C4392620616A00A4508"/>
            </w:placeholder>
            <w:text/>
          </w:sdtPr>
          <w:sdtContent>
            <w:tc>
              <w:tcPr>
                <w:tcW w:w="1409" w:type="dxa"/>
                <w:vAlign w:val="center"/>
              </w:tcPr>
              <w:p w14:paraId="02D68170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14558178"/>
            <w:placeholder>
              <w:docPart w:val="7453CCF3A1F2472FBBC9ACDD26FC859A"/>
            </w:placeholder>
            <w:text/>
          </w:sdtPr>
          <w:sdtContent>
            <w:tc>
              <w:tcPr>
                <w:tcW w:w="1983" w:type="dxa"/>
                <w:vAlign w:val="center"/>
              </w:tcPr>
              <w:p w14:paraId="7A305D5B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574324812"/>
            <w:placeholder>
              <w:docPart w:val="871E1D9E923D4AC986B4DAA8BAD0F397"/>
            </w:placeholder>
            <w:text/>
          </w:sdtPr>
          <w:sdtContent>
            <w:tc>
              <w:tcPr>
                <w:tcW w:w="1573" w:type="dxa"/>
                <w:gridSpan w:val="2"/>
                <w:vAlign w:val="center"/>
              </w:tcPr>
              <w:p w14:paraId="2C7A6AB1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14:paraId="1AF2BECC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1265490488"/>
            <w:placeholder>
              <w:docPart w:val="272FED4AE1FD4F9091C174F533B3B284"/>
            </w:placeholder>
            <w:text/>
          </w:sdtPr>
          <w:sdtContent>
            <w:tc>
              <w:tcPr>
                <w:tcW w:w="1021" w:type="dxa"/>
                <w:vAlign w:val="center"/>
              </w:tcPr>
              <w:p w14:paraId="308CACF2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22969902"/>
            <w:placeholder>
              <w:docPart w:val="35EE42FBF3BC4FD0A8D21B59CF6E1BC5"/>
            </w:placeholder>
            <w:text/>
          </w:sdtPr>
          <w:sdtContent>
            <w:tc>
              <w:tcPr>
                <w:tcW w:w="1536" w:type="dxa"/>
                <w:vAlign w:val="center"/>
              </w:tcPr>
              <w:p w14:paraId="1FD382FA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36304229"/>
            <w:placeholder>
              <w:docPart w:val="0077B08A931249EEA2F3A7FD101333EE"/>
            </w:placeholder>
            <w:text/>
          </w:sdtPr>
          <w:sdtContent>
            <w:tc>
              <w:tcPr>
                <w:tcW w:w="1276" w:type="dxa"/>
                <w:vAlign w:val="center"/>
              </w:tcPr>
              <w:p w14:paraId="10547A1A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27323295"/>
            <w:placeholder>
              <w:docPart w:val="F63F0C7511604D3C866ABD81C200025B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13DD03A7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24928449"/>
            <w:placeholder>
              <w:docPart w:val="8ABB30CE861642408B4AD6363BFB6ADE"/>
            </w:placeholder>
            <w:text/>
          </w:sdtPr>
          <w:sdtContent>
            <w:tc>
              <w:tcPr>
                <w:tcW w:w="1415" w:type="dxa"/>
                <w:vAlign w:val="center"/>
              </w:tcPr>
              <w:p w14:paraId="20E1C6BB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79843175"/>
            <w:placeholder>
              <w:docPart w:val="DB96F9E37DC4467BADE04742726047FB"/>
            </w:placeholder>
            <w:text/>
          </w:sdtPr>
          <w:sdtContent>
            <w:tc>
              <w:tcPr>
                <w:tcW w:w="1138" w:type="dxa"/>
                <w:vAlign w:val="center"/>
              </w:tcPr>
              <w:p w14:paraId="1091BC18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46305192"/>
            <w:placeholder>
              <w:docPart w:val="3CDA60F62BA943F7A770EABDA0C976DD"/>
            </w:placeholder>
            <w:text/>
          </w:sdtPr>
          <w:sdtContent>
            <w:tc>
              <w:tcPr>
                <w:tcW w:w="1133" w:type="dxa"/>
                <w:vAlign w:val="center"/>
              </w:tcPr>
              <w:p w14:paraId="41E9951F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69902041"/>
            <w:placeholder>
              <w:docPart w:val="C07DB435099143C58521212B9B933A3A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390AAD24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98714371"/>
            <w:placeholder>
              <w:docPart w:val="004DB1C40B784C37A6C127893940336B"/>
            </w:placeholder>
            <w:text/>
          </w:sdtPr>
          <w:sdtContent>
            <w:tc>
              <w:tcPr>
                <w:tcW w:w="1557" w:type="dxa"/>
                <w:vAlign w:val="center"/>
              </w:tcPr>
              <w:p w14:paraId="69A1009D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015485075"/>
            <w:placeholder>
              <w:docPart w:val="DC49218DAF1E4DD2974DF77D6F00F17E"/>
            </w:placeholder>
            <w:text/>
          </w:sdtPr>
          <w:sdtContent>
            <w:tc>
              <w:tcPr>
                <w:tcW w:w="1409" w:type="dxa"/>
                <w:vAlign w:val="center"/>
              </w:tcPr>
              <w:p w14:paraId="60A16C43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451278110"/>
            <w:placeholder>
              <w:docPart w:val="6CF4E689272B4CE0A4A2EE5888C9DC90"/>
            </w:placeholder>
            <w:text/>
          </w:sdtPr>
          <w:sdtContent>
            <w:tc>
              <w:tcPr>
                <w:tcW w:w="1983" w:type="dxa"/>
                <w:vAlign w:val="center"/>
              </w:tcPr>
              <w:p w14:paraId="2BC32F64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5411"/>
            <w:placeholder>
              <w:docPart w:val="3C237398CBEE4ECE9600FEFE305EF724"/>
            </w:placeholder>
            <w:text/>
          </w:sdtPr>
          <w:sdtContent>
            <w:tc>
              <w:tcPr>
                <w:tcW w:w="1573" w:type="dxa"/>
                <w:gridSpan w:val="2"/>
                <w:vAlign w:val="center"/>
              </w:tcPr>
              <w:p w14:paraId="79FDDC20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:rsidRPr="00772BA8" w14:paraId="4999B240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2043871604"/>
            <w:placeholder>
              <w:docPart w:val="DE12F5AD2C0E49449A6E3BBC1C2E0EAA"/>
            </w:placeholder>
            <w:text/>
          </w:sdtPr>
          <w:sdtContent>
            <w:tc>
              <w:tcPr>
                <w:tcW w:w="1021" w:type="dxa"/>
                <w:shd w:val="clear" w:color="auto" w:fill="FFF2CC" w:themeFill="accent4" w:themeFillTint="33"/>
                <w:vAlign w:val="center"/>
              </w:tcPr>
              <w:p w14:paraId="76785F02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6256861"/>
            <w:placeholder>
              <w:docPart w:val="DE12F5AD2C0E49449A6E3BBC1C2E0EAA"/>
            </w:placeholder>
            <w:text/>
          </w:sdtPr>
          <w:sdtContent>
            <w:tc>
              <w:tcPr>
                <w:tcW w:w="1536" w:type="dxa"/>
                <w:shd w:val="clear" w:color="auto" w:fill="FFF2CC" w:themeFill="accent4" w:themeFillTint="33"/>
                <w:vAlign w:val="center"/>
              </w:tcPr>
              <w:p w14:paraId="02E1CBF6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031864202"/>
            <w:placeholder>
              <w:docPart w:val="2D4E9F010D7A411E844F97B4B9BB262C"/>
            </w:placeholder>
            <w:text/>
          </w:sdtPr>
          <w:sdtContent>
            <w:tc>
              <w:tcPr>
                <w:tcW w:w="1276" w:type="dxa"/>
                <w:shd w:val="clear" w:color="auto" w:fill="FFF2CC" w:themeFill="accent4" w:themeFillTint="33"/>
                <w:vAlign w:val="center"/>
              </w:tcPr>
              <w:p w14:paraId="2B5A5623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710095012"/>
            <w:placeholder>
              <w:docPart w:val="C054F109F3C14676AA379A1DF70581CF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43A75848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1810450"/>
            <w:placeholder>
              <w:docPart w:val="19F372B4792842A49D6915FB71414B21"/>
            </w:placeholder>
            <w:text/>
          </w:sdtPr>
          <w:sdtContent>
            <w:tc>
              <w:tcPr>
                <w:tcW w:w="1415" w:type="dxa"/>
                <w:shd w:val="clear" w:color="auto" w:fill="FFF2CC" w:themeFill="accent4" w:themeFillTint="33"/>
                <w:vAlign w:val="center"/>
              </w:tcPr>
              <w:p w14:paraId="05F28B4A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71135875"/>
            <w:placeholder>
              <w:docPart w:val="E5A60BECE57843069B7B92EC2E0CCAE7"/>
            </w:placeholder>
            <w:text/>
          </w:sdtPr>
          <w:sdtContent>
            <w:tc>
              <w:tcPr>
                <w:tcW w:w="1138" w:type="dxa"/>
                <w:shd w:val="clear" w:color="auto" w:fill="FFF2CC" w:themeFill="accent4" w:themeFillTint="33"/>
                <w:vAlign w:val="center"/>
              </w:tcPr>
              <w:p w14:paraId="44D65426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12006137"/>
            <w:placeholder>
              <w:docPart w:val="F5767C480A184C15A6A929631089A5AB"/>
            </w:placeholder>
            <w:text/>
          </w:sdtPr>
          <w:sdtContent>
            <w:tc>
              <w:tcPr>
                <w:tcW w:w="1133" w:type="dxa"/>
                <w:shd w:val="clear" w:color="auto" w:fill="FFF2CC" w:themeFill="accent4" w:themeFillTint="33"/>
                <w:vAlign w:val="center"/>
              </w:tcPr>
              <w:p w14:paraId="6D670D78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611286226"/>
            <w:placeholder>
              <w:docPart w:val="00685B5A03A848BEA9498B430106CE79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257CA25E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48723132"/>
            <w:placeholder>
              <w:docPart w:val="A37C229CFC394616A7D47D70ED414A30"/>
            </w:placeholder>
            <w:text/>
          </w:sdtPr>
          <w:sdtContent>
            <w:tc>
              <w:tcPr>
                <w:tcW w:w="1557" w:type="dxa"/>
                <w:shd w:val="clear" w:color="auto" w:fill="FFF2CC" w:themeFill="accent4" w:themeFillTint="33"/>
                <w:vAlign w:val="center"/>
              </w:tcPr>
              <w:p w14:paraId="396DA7AC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22291576"/>
            <w:placeholder>
              <w:docPart w:val="8A08864EA35C45AEA4016410D252BCA1"/>
            </w:placeholder>
            <w:text/>
          </w:sdtPr>
          <w:sdtContent>
            <w:tc>
              <w:tcPr>
                <w:tcW w:w="1409" w:type="dxa"/>
                <w:shd w:val="clear" w:color="auto" w:fill="FFF2CC" w:themeFill="accent4" w:themeFillTint="33"/>
                <w:vAlign w:val="center"/>
              </w:tcPr>
              <w:p w14:paraId="3EC63BD0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96753383"/>
            <w:placeholder>
              <w:docPart w:val="E138D25A28A242A595E3B95C9F240BC6"/>
            </w:placeholder>
            <w:text/>
          </w:sdtPr>
          <w:sdtContent>
            <w:tc>
              <w:tcPr>
                <w:tcW w:w="1983" w:type="dxa"/>
                <w:shd w:val="clear" w:color="auto" w:fill="FFF2CC" w:themeFill="accent4" w:themeFillTint="33"/>
                <w:vAlign w:val="center"/>
              </w:tcPr>
              <w:p w14:paraId="55F17B98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38382759"/>
            <w:placeholder>
              <w:docPart w:val="D59165D52B8A42919656E0CD3B3ED192"/>
            </w:placeholder>
            <w:text/>
          </w:sdtPr>
          <w:sdtContent>
            <w:tc>
              <w:tcPr>
                <w:tcW w:w="1573" w:type="dxa"/>
                <w:gridSpan w:val="2"/>
                <w:shd w:val="clear" w:color="auto" w:fill="FFF2CC" w:themeFill="accent4" w:themeFillTint="33"/>
                <w:vAlign w:val="center"/>
              </w:tcPr>
              <w:p w14:paraId="2C1F58AD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14:paraId="308E0924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16056965"/>
            <w:placeholder>
              <w:docPart w:val="B460333D7D4E4887BB01021BF2DB23F7"/>
            </w:placeholder>
            <w:text/>
          </w:sdtPr>
          <w:sdtContent>
            <w:tc>
              <w:tcPr>
                <w:tcW w:w="1021" w:type="dxa"/>
                <w:shd w:val="clear" w:color="auto" w:fill="FFF2CC" w:themeFill="accent4" w:themeFillTint="33"/>
                <w:vAlign w:val="center"/>
              </w:tcPr>
              <w:p w14:paraId="28580D14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26826936"/>
            <w:placeholder>
              <w:docPart w:val="927FA1D720FE4C53903900FAB48AE6E0"/>
            </w:placeholder>
            <w:text/>
          </w:sdtPr>
          <w:sdtContent>
            <w:tc>
              <w:tcPr>
                <w:tcW w:w="1536" w:type="dxa"/>
                <w:shd w:val="clear" w:color="auto" w:fill="FFF2CC" w:themeFill="accent4" w:themeFillTint="33"/>
                <w:vAlign w:val="center"/>
              </w:tcPr>
              <w:p w14:paraId="54FA8B36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113499777"/>
            <w:placeholder>
              <w:docPart w:val="513B278D34CA44C4BBDD90095C97932D"/>
            </w:placeholder>
            <w:text/>
          </w:sdtPr>
          <w:sdtContent>
            <w:tc>
              <w:tcPr>
                <w:tcW w:w="1276" w:type="dxa"/>
                <w:shd w:val="clear" w:color="auto" w:fill="FFF2CC" w:themeFill="accent4" w:themeFillTint="33"/>
                <w:vAlign w:val="center"/>
              </w:tcPr>
              <w:p w14:paraId="2ABB7361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757739479"/>
            <w:placeholder>
              <w:docPart w:val="E322C88D5EF044DBAB2A17E0B428717A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74462521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841306319"/>
            <w:placeholder>
              <w:docPart w:val="F776C1CC68234BA38D6BC53BCEBDF218"/>
            </w:placeholder>
            <w:text/>
          </w:sdtPr>
          <w:sdtContent>
            <w:tc>
              <w:tcPr>
                <w:tcW w:w="1415" w:type="dxa"/>
                <w:shd w:val="clear" w:color="auto" w:fill="FFF2CC" w:themeFill="accent4" w:themeFillTint="33"/>
                <w:vAlign w:val="center"/>
              </w:tcPr>
              <w:p w14:paraId="420B5B79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6126866"/>
            <w:placeholder>
              <w:docPart w:val="DE288B1683A34D0A8F571A152D415F69"/>
            </w:placeholder>
            <w:text/>
          </w:sdtPr>
          <w:sdtContent>
            <w:tc>
              <w:tcPr>
                <w:tcW w:w="1138" w:type="dxa"/>
                <w:shd w:val="clear" w:color="auto" w:fill="FFF2CC" w:themeFill="accent4" w:themeFillTint="33"/>
                <w:vAlign w:val="center"/>
              </w:tcPr>
              <w:p w14:paraId="48C10DCB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67486753"/>
            <w:placeholder>
              <w:docPart w:val="7DDA785BC7734A66BB061A2C490F5C7A"/>
            </w:placeholder>
            <w:text/>
          </w:sdtPr>
          <w:sdtContent>
            <w:tc>
              <w:tcPr>
                <w:tcW w:w="1133" w:type="dxa"/>
                <w:shd w:val="clear" w:color="auto" w:fill="FFF2CC" w:themeFill="accent4" w:themeFillTint="33"/>
                <w:vAlign w:val="center"/>
              </w:tcPr>
              <w:p w14:paraId="313B009C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28303228"/>
            <w:placeholder>
              <w:docPart w:val="4287E61AF8B0400D994BFB39E78F7771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3F932EAC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55436811"/>
            <w:placeholder>
              <w:docPart w:val="56A642F6A88A406B9198F0A333774D7A"/>
            </w:placeholder>
            <w:text/>
          </w:sdtPr>
          <w:sdtContent>
            <w:tc>
              <w:tcPr>
                <w:tcW w:w="1557" w:type="dxa"/>
                <w:shd w:val="clear" w:color="auto" w:fill="FFF2CC" w:themeFill="accent4" w:themeFillTint="33"/>
                <w:vAlign w:val="center"/>
              </w:tcPr>
              <w:p w14:paraId="0C7259B3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04684303"/>
            <w:placeholder>
              <w:docPart w:val="3F9172B0D90944DCB9D2AA8154D8348F"/>
            </w:placeholder>
            <w:text/>
          </w:sdtPr>
          <w:sdtContent>
            <w:tc>
              <w:tcPr>
                <w:tcW w:w="1409" w:type="dxa"/>
                <w:shd w:val="clear" w:color="auto" w:fill="FFF2CC" w:themeFill="accent4" w:themeFillTint="33"/>
                <w:vAlign w:val="center"/>
              </w:tcPr>
              <w:p w14:paraId="19E7DA02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52336060"/>
            <w:placeholder>
              <w:docPart w:val="5182B4B4E6E245AC999F487A8E39684C"/>
            </w:placeholder>
            <w:text/>
          </w:sdtPr>
          <w:sdtContent>
            <w:tc>
              <w:tcPr>
                <w:tcW w:w="1983" w:type="dxa"/>
                <w:shd w:val="clear" w:color="auto" w:fill="FFF2CC" w:themeFill="accent4" w:themeFillTint="33"/>
                <w:vAlign w:val="center"/>
              </w:tcPr>
              <w:p w14:paraId="6EA3381E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65160850"/>
            <w:placeholder>
              <w:docPart w:val="184F50CB639E4E81B66B9DE3DC177432"/>
            </w:placeholder>
            <w:text/>
          </w:sdtPr>
          <w:sdtContent>
            <w:tc>
              <w:tcPr>
                <w:tcW w:w="1573" w:type="dxa"/>
                <w:gridSpan w:val="2"/>
                <w:shd w:val="clear" w:color="auto" w:fill="FFF2CC" w:themeFill="accent4" w:themeFillTint="33"/>
                <w:vAlign w:val="center"/>
              </w:tcPr>
              <w:p w14:paraId="06ACDC59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14:paraId="041EC39A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-1287354090"/>
            <w:placeholder>
              <w:docPart w:val="DD552B17BBC843A5A5D8F429C8FC1321"/>
            </w:placeholder>
            <w:text/>
          </w:sdtPr>
          <w:sdtContent>
            <w:tc>
              <w:tcPr>
                <w:tcW w:w="1021" w:type="dxa"/>
                <w:vAlign w:val="center"/>
              </w:tcPr>
              <w:p w14:paraId="54017681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18170009"/>
            <w:placeholder>
              <w:docPart w:val="D3991A3C8E3B4A05AE85788D93B2AE26"/>
            </w:placeholder>
            <w:text/>
          </w:sdtPr>
          <w:sdtContent>
            <w:tc>
              <w:tcPr>
                <w:tcW w:w="1536" w:type="dxa"/>
                <w:vAlign w:val="center"/>
              </w:tcPr>
              <w:p w14:paraId="572C1731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30481428"/>
            <w:placeholder>
              <w:docPart w:val="8028FF7612B749179903D4ADE32674CB"/>
            </w:placeholder>
            <w:text/>
          </w:sdtPr>
          <w:sdtContent>
            <w:tc>
              <w:tcPr>
                <w:tcW w:w="1276" w:type="dxa"/>
                <w:vAlign w:val="center"/>
              </w:tcPr>
              <w:p w14:paraId="518294F5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25719416"/>
            <w:placeholder>
              <w:docPart w:val="45D0FB322AC441BE913C10D4B050C204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199952E6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8874593"/>
            <w:placeholder>
              <w:docPart w:val="4DE9225C77034337AA8F65056240616C"/>
            </w:placeholder>
            <w:text/>
          </w:sdtPr>
          <w:sdtContent>
            <w:tc>
              <w:tcPr>
                <w:tcW w:w="1415" w:type="dxa"/>
                <w:vAlign w:val="center"/>
              </w:tcPr>
              <w:p w14:paraId="2A0DF781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01621043"/>
            <w:placeholder>
              <w:docPart w:val="3F93F5D12AD0482D92AB7D85B3F06EEA"/>
            </w:placeholder>
            <w:text/>
          </w:sdtPr>
          <w:sdtContent>
            <w:tc>
              <w:tcPr>
                <w:tcW w:w="1138" w:type="dxa"/>
                <w:vAlign w:val="center"/>
              </w:tcPr>
              <w:p w14:paraId="74DCE14F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805890599"/>
            <w:placeholder>
              <w:docPart w:val="DD205FE5151D4A9388814551620EF883"/>
            </w:placeholder>
            <w:text/>
          </w:sdtPr>
          <w:sdtContent>
            <w:tc>
              <w:tcPr>
                <w:tcW w:w="1133" w:type="dxa"/>
                <w:vAlign w:val="center"/>
              </w:tcPr>
              <w:p w14:paraId="58BC7E8C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12408146"/>
            <w:placeholder>
              <w:docPart w:val="FA14E39028084598858247BE2C2B5A8C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524F9B99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137790334"/>
            <w:placeholder>
              <w:docPart w:val="9FF08AEAD4CC4E9190EEDF47A110A9AE"/>
            </w:placeholder>
            <w:text/>
          </w:sdtPr>
          <w:sdtContent>
            <w:tc>
              <w:tcPr>
                <w:tcW w:w="1557" w:type="dxa"/>
                <w:vAlign w:val="center"/>
              </w:tcPr>
              <w:p w14:paraId="53111525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526367524"/>
            <w:placeholder>
              <w:docPart w:val="275D49A7057B454D89C057641236A3DA"/>
            </w:placeholder>
            <w:text/>
          </w:sdtPr>
          <w:sdtContent>
            <w:tc>
              <w:tcPr>
                <w:tcW w:w="1409" w:type="dxa"/>
                <w:vAlign w:val="center"/>
              </w:tcPr>
              <w:p w14:paraId="5165211B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87771274"/>
            <w:placeholder>
              <w:docPart w:val="713C8716747F4CBFB128DFFB11873C74"/>
            </w:placeholder>
            <w:text/>
          </w:sdtPr>
          <w:sdtContent>
            <w:tc>
              <w:tcPr>
                <w:tcW w:w="1983" w:type="dxa"/>
                <w:vAlign w:val="center"/>
              </w:tcPr>
              <w:p w14:paraId="2FB3DB88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0622835"/>
            <w:placeholder>
              <w:docPart w:val="77D558BF17D046F2AEA32C547C24C3B1"/>
            </w:placeholder>
            <w:text/>
          </w:sdtPr>
          <w:sdtContent>
            <w:tc>
              <w:tcPr>
                <w:tcW w:w="1573" w:type="dxa"/>
                <w:gridSpan w:val="2"/>
                <w:vAlign w:val="center"/>
              </w:tcPr>
              <w:p w14:paraId="21F9B844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14:paraId="3E770CC6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1280840127"/>
            <w:placeholder>
              <w:docPart w:val="54C054D06979419783B9A21E91FCD43D"/>
            </w:placeholder>
            <w:text/>
          </w:sdtPr>
          <w:sdtContent>
            <w:tc>
              <w:tcPr>
                <w:tcW w:w="1021" w:type="dxa"/>
                <w:vAlign w:val="center"/>
              </w:tcPr>
              <w:p w14:paraId="2B429595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15398876"/>
            <w:placeholder>
              <w:docPart w:val="6047AF63FC95498698CA618ACAB6EAB2"/>
            </w:placeholder>
            <w:text/>
          </w:sdtPr>
          <w:sdtContent>
            <w:tc>
              <w:tcPr>
                <w:tcW w:w="1536" w:type="dxa"/>
                <w:vAlign w:val="center"/>
              </w:tcPr>
              <w:p w14:paraId="3471362B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26571571"/>
            <w:placeholder>
              <w:docPart w:val="7F8CA8D5FA944A60BF9806953D223FAB"/>
            </w:placeholder>
            <w:text/>
          </w:sdtPr>
          <w:sdtContent>
            <w:tc>
              <w:tcPr>
                <w:tcW w:w="1276" w:type="dxa"/>
                <w:vAlign w:val="center"/>
              </w:tcPr>
              <w:p w14:paraId="7637DC92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69598843"/>
            <w:placeholder>
              <w:docPart w:val="7E3C1E04189145FABE66A4A7272F38FC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5815BBC8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80422466"/>
            <w:placeholder>
              <w:docPart w:val="762D9277BD9249B9B2F5E9940A48DB17"/>
            </w:placeholder>
            <w:text/>
          </w:sdtPr>
          <w:sdtContent>
            <w:tc>
              <w:tcPr>
                <w:tcW w:w="1415" w:type="dxa"/>
                <w:vAlign w:val="center"/>
              </w:tcPr>
              <w:p w14:paraId="54D1D37A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09533060"/>
            <w:placeholder>
              <w:docPart w:val="C93D27D9D9F04EE088C974E20BB7E596"/>
            </w:placeholder>
            <w:text/>
          </w:sdtPr>
          <w:sdtContent>
            <w:tc>
              <w:tcPr>
                <w:tcW w:w="1138" w:type="dxa"/>
                <w:vAlign w:val="center"/>
              </w:tcPr>
              <w:p w14:paraId="10AAD7C6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22741414"/>
            <w:placeholder>
              <w:docPart w:val="FF093EF3B80649D8A059A895F9B744BA"/>
            </w:placeholder>
            <w:text/>
          </w:sdtPr>
          <w:sdtContent>
            <w:tc>
              <w:tcPr>
                <w:tcW w:w="1133" w:type="dxa"/>
                <w:vAlign w:val="center"/>
              </w:tcPr>
              <w:p w14:paraId="0524825A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48993905"/>
            <w:placeholder>
              <w:docPart w:val="78033AF436444B77881C3DAD858E9776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64A96BBE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88460803"/>
            <w:placeholder>
              <w:docPart w:val="6EEFC6BCD5BE4E36B872EFF02D0F4736"/>
            </w:placeholder>
            <w:text/>
          </w:sdtPr>
          <w:sdtContent>
            <w:tc>
              <w:tcPr>
                <w:tcW w:w="1557" w:type="dxa"/>
                <w:vAlign w:val="center"/>
              </w:tcPr>
              <w:p w14:paraId="529748F1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12942202"/>
            <w:placeholder>
              <w:docPart w:val="CE6E61104EEE4C1DA855BD66FB818E5F"/>
            </w:placeholder>
            <w:text/>
          </w:sdtPr>
          <w:sdtContent>
            <w:tc>
              <w:tcPr>
                <w:tcW w:w="1409" w:type="dxa"/>
                <w:vAlign w:val="center"/>
              </w:tcPr>
              <w:p w14:paraId="10D61521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60926855"/>
            <w:placeholder>
              <w:docPart w:val="5F8C5FAFCCEA42E5AF35B3FE5B4CBD1B"/>
            </w:placeholder>
            <w:text/>
          </w:sdtPr>
          <w:sdtContent>
            <w:tc>
              <w:tcPr>
                <w:tcW w:w="1983" w:type="dxa"/>
                <w:vAlign w:val="center"/>
              </w:tcPr>
              <w:p w14:paraId="7FF542B7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01898901"/>
            <w:placeholder>
              <w:docPart w:val="85223092B17A464E8AD7580645578DE9"/>
            </w:placeholder>
            <w:text/>
          </w:sdtPr>
          <w:sdtContent>
            <w:tc>
              <w:tcPr>
                <w:tcW w:w="1573" w:type="dxa"/>
                <w:gridSpan w:val="2"/>
                <w:vAlign w:val="center"/>
              </w:tcPr>
              <w:p w14:paraId="7F0D5B5D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:rsidRPr="00772BA8" w14:paraId="2B864600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688105325"/>
            <w:placeholder>
              <w:docPart w:val="BB4AC3273F014F95A70135A8D0C468EA"/>
            </w:placeholder>
            <w:text/>
          </w:sdtPr>
          <w:sdtContent>
            <w:tc>
              <w:tcPr>
                <w:tcW w:w="1021" w:type="dxa"/>
                <w:shd w:val="clear" w:color="auto" w:fill="FFF2CC" w:themeFill="accent4" w:themeFillTint="33"/>
                <w:vAlign w:val="center"/>
              </w:tcPr>
              <w:p w14:paraId="7D4D476F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55896193"/>
            <w:placeholder>
              <w:docPart w:val="BB4AC3273F014F95A70135A8D0C468EA"/>
            </w:placeholder>
            <w:text/>
          </w:sdtPr>
          <w:sdtContent>
            <w:tc>
              <w:tcPr>
                <w:tcW w:w="1536" w:type="dxa"/>
                <w:shd w:val="clear" w:color="auto" w:fill="FFF2CC" w:themeFill="accent4" w:themeFillTint="33"/>
                <w:vAlign w:val="center"/>
              </w:tcPr>
              <w:p w14:paraId="18BA795E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0087159"/>
            <w:placeholder>
              <w:docPart w:val="CFE78FA55EE44E6DA78967AA2F8844EE"/>
            </w:placeholder>
            <w:text/>
          </w:sdtPr>
          <w:sdtContent>
            <w:tc>
              <w:tcPr>
                <w:tcW w:w="1276" w:type="dxa"/>
                <w:shd w:val="clear" w:color="auto" w:fill="FFF2CC" w:themeFill="accent4" w:themeFillTint="33"/>
                <w:vAlign w:val="center"/>
              </w:tcPr>
              <w:p w14:paraId="44CED15B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16476008"/>
            <w:placeholder>
              <w:docPart w:val="B96EE92FAEC541758D2AE2C530C7905B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4D427177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7850277"/>
            <w:placeholder>
              <w:docPart w:val="D272D0D86C0F45CCA23EDC7BBFEE90F6"/>
            </w:placeholder>
            <w:text/>
          </w:sdtPr>
          <w:sdtContent>
            <w:tc>
              <w:tcPr>
                <w:tcW w:w="1415" w:type="dxa"/>
                <w:shd w:val="clear" w:color="auto" w:fill="FFF2CC" w:themeFill="accent4" w:themeFillTint="33"/>
                <w:vAlign w:val="center"/>
              </w:tcPr>
              <w:p w14:paraId="0907C12B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063602481"/>
            <w:placeholder>
              <w:docPart w:val="F56928017E7B40FB866E3838CC2B9E7C"/>
            </w:placeholder>
            <w:text/>
          </w:sdtPr>
          <w:sdtContent>
            <w:tc>
              <w:tcPr>
                <w:tcW w:w="1138" w:type="dxa"/>
                <w:shd w:val="clear" w:color="auto" w:fill="FFF2CC" w:themeFill="accent4" w:themeFillTint="33"/>
                <w:vAlign w:val="center"/>
              </w:tcPr>
              <w:p w14:paraId="098A476C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33048842"/>
            <w:placeholder>
              <w:docPart w:val="98CAC395A3EA41E0A02F5D523DE3C3C1"/>
            </w:placeholder>
            <w:text/>
          </w:sdtPr>
          <w:sdtContent>
            <w:tc>
              <w:tcPr>
                <w:tcW w:w="1133" w:type="dxa"/>
                <w:shd w:val="clear" w:color="auto" w:fill="FFF2CC" w:themeFill="accent4" w:themeFillTint="33"/>
                <w:vAlign w:val="center"/>
              </w:tcPr>
              <w:p w14:paraId="18E2A193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67260818"/>
            <w:placeholder>
              <w:docPart w:val="AF8A3CF4D0384FAF959E26EB833EE61C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495D45BD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729804936"/>
            <w:placeholder>
              <w:docPart w:val="4E86300EDC2147BC9395138D1215116C"/>
            </w:placeholder>
            <w:text/>
          </w:sdtPr>
          <w:sdtContent>
            <w:tc>
              <w:tcPr>
                <w:tcW w:w="1557" w:type="dxa"/>
                <w:shd w:val="clear" w:color="auto" w:fill="FFF2CC" w:themeFill="accent4" w:themeFillTint="33"/>
                <w:vAlign w:val="center"/>
              </w:tcPr>
              <w:p w14:paraId="1A494C7D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723787826"/>
            <w:placeholder>
              <w:docPart w:val="50596FEFCC7B45DA80D60C66A31EE807"/>
            </w:placeholder>
            <w:text/>
          </w:sdtPr>
          <w:sdtContent>
            <w:tc>
              <w:tcPr>
                <w:tcW w:w="1409" w:type="dxa"/>
                <w:shd w:val="clear" w:color="auto" w:fill="FFF2CC" w:themeFill="accent4" w:themeFillTint="33"/>
                <w:vAlign w:val="center"/>
              </w:tcPr>
              <w:p w14:paraId="09080F4F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96552887"/>
            <w:placeholder>
              <w:docPart w:val="81AD9321AB4246F999FED95247204B21"/>
            </w:placeholder>
            <w:text/>
          </w:sdtPr>
          <w:sdtContent>
            <w:tc>
              <w:tcPr>
                <w:tcW w:w="1983" w:type="dxa"/>
                <w:shd w:val="clear" w:color="auto" w:fill="FFF2CC" w:themeFill="accent4" w:themeFillTint="33"/>
                <w:vAlign w:val="center"/>
              </w:tcPr>
              <w:p w14:paraId="15401082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009323803"/>
            <w:placeholder>
              <w:docPart w:val="FDA3C4D6D7B9469B9735C80296FABFC8"/>
            </w:placeholder>
            <w:text/>
          </w:sdtPr>
          <w:sdtContent>
            <w:tc>
              <w:tcPr>
                <w:tcW w:w="1573" w:type="dxa"/>
                <w:gridSpan w:val="2"/>
                <w:shd w:val="clear" w:color="auto" w:fill="FFF2CC" w:themeFill="accent4" w:themeFillTint="33"/>
                <w:vAlign w:val="center"/>
              </w:tcPr>
              <w:p w14:paraId="55C617A7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14:paraId="56768363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1070547824"/>
            <w:placeholder>
              <w:docPart w:val="A7A542E401A944DD953157A642E989C6"/>
            </w:placeholder>
            <w:text/>
          </w:sdtPr>
          <w:sdtContent>
            <w:tc>
              <w:tcPr>
                <w:tcW w:w="1021" w:type="dxa"/>
                <w:shd w:val="clear" w:color="auto" w:fill="FFF2CC" w:themeFill="accent4" w:themeFillTint="33"/>
                <w:vAlign w:val="center"/>
              </w:tcPr>
              <w:p w14:paraId="593829CB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008484390"/>
            <w:placeholder>
              <w:docPart w:val="E46656CD75C94DBF94C424491E7EDFA0"/>
            </w:placeholder>
            <w:text/>
          </w:sdtPr>
          <w:sdtContent>
            <w:tc>
              <w:tcPr>
                <w:tcW w:w="1536" w:type="dxa"/>
                <w:shd w:val="clear" w:color="auto" w:fill="FFF2CC" w:themeFill="accent4" w:themeFillTint="33"/>
                <w:vAlign w:val="center"/>
              </w:tcPr>
              <w:p w14:paraId="5AA828A3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29949064"/>
            <w:placeholder>
              <w:docPart w:val="B1996FDC452C46B1BD406032B6DA9343"/>
            </w:placeholder>
            <w:text/>
          </w:sdtPr>
          <w:sdtContent>
            <w:tc>
              <w:tcPr>
                <w:tcW w:w="1276" w:type="dxa"/>
                <w:shd w:val="clear" w:color="auto" w:fill="FFF2CC" w:themeFill="accent4" w:themeFillTint="33"/>
                <w:vAlign w:val="center"/>
              </w:tcPr>
              <w:p w14:paraId="002BD188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746140187"/>
            <w:placeholder>
              <w:docPart w:val="7C1E27B40CBD4124BEBF66F9BC575F4D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2C11F97E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3651741"/>
            <w:placeholder>
              <w:docPart w:val="AA50D9B202374FC68B18735A38D7FF3D"/>
            </w:placeholder>
            <w:text/>
          </w:sdtPr>
          <w:sdtContent>
            <w:tc>
              <w:tcPr>
                <w:tcW w:w="1415" w:type="dxa"/>
                <w:shd w:val="clear" w:color="auto" w:fill="FFF2CC" w:themeFill="accent4" w:themeFillTint="33"/>
                <w:vAlign w:val="center"/>
              </w:tcPr>
              <w:p w14:paraId="489D1B42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90864875"/>
            <w:placeholder>
              <w:docPart w:val="0F2A183074574946A31233D7760F985B"/>
            </w:placeholder>
            <w:text/>
          </w:sdtPr>
          <w:sdtContent>
            <w:tc>
              <w:tcPr>
                <w:tcW w:w="1138" w:type="dxa"/>
                <w:shd w:val="clear" w:color="auto" w:fill="FFF2CC" w:themeFill="accent4" w:themeFillTint="33"/>
                <w:vAlign w:val="center"/>
              </w:tcPr>
              <w:p w14:paraId="4E2B9BF3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28962962"/>
            <w:placeholder>
              <w:docPart w:val="A5539D46A123412ABF9F93246B9DDD81"/>
            </w:placeholder>
            <w:text/>
          </w:sdtPr>
          <w:sdtContent>
            <w:tc>
              <w:tcPr>
                <w:tcW w:w="1133" w:type="dxa"/>
                <w:shd w:val="clear" w:color="auto" w:fill="FFF2CC" w:themeFill="accent4" w:themeFillTint="33"/>
                <w:vAlign w:val="center"/>
              </w:tcPr>
              <w:p w14:paraId="7A0AA578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25327853"/>
            <w:placeholder>
              <w:docPart w:val="333FBEE14ACD49B19977049E15654B8E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057AF7E4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06543623"/>
            <w:placeholder>
              <w:docPart w:val="0D7C1EE30621440181E3380C48A6AC9B"/>
            </w:placeholder>
            <w:text/>
          </w:sdtPr>
          <w:sdtContent>
            <w:tc>
              <w:tcPr>
                <w:tcW w:w="1557" w:type="dxa"/>
                <w:shd w:val="clear" w:color="auto" w:fill="FFF2CC" w:themeFill="accent4" w:themeFillTint="33"/>
                <w:vAlign w:val="center"/>
              </w:tcPr>
              <w:p w14:paraId="59848CB7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91860004"/>
            <w:placeholder>
              <w:docPart w:val="34552A13018E437EBD7751514CAB72E8"/>
            </w:placeholder>
            <w:text/>
          </w:sdtPr>
          <w:sdtContent>
            <w:tc>
              <w:tcPr>
                <w:tcW w:w="1409" w:type="dxa"/>
                <w:shd w:val="clear" w:color="auto" w:fill="FFF2CC" w:themeFill="accent4" w:themeFillTint="33"/>
                <w:vAlign w:val="center"/>
              </w:tcPr>
              <w:p w14:paraId="4D172CBC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43601759"/>
            <w:placeholder>
              <w:docPart w:val="182EFABEDD454482B98EE9D73837B08B"/>
            </w:placeholder>
            <w:text/>
          </w:sdtPr>
          <w:sdtContent>
            <w:tc>
              <w:tcPr>
                <w:tcW w:w="1983" w:type="dxa"/>
                <w:shd w:val="clear" w:color="auto" w:fill="FFF2CC" w:themeFill="accent4" w:themeFillTint="33"/>
                <w:vAlign w:val="center"/>
              </w:tcPr>
              <w:p w14:paraId="0D1C037D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005893040"/>
            <w:placeholder>
              <w:docPart w:val="7E3905291CFF4F668122396508C76E24"/>
            </w:placeholder>
            <w:text/>
          </w:sdtPr>
          <w:sdtContent>
            <w:tc>
              <w:tcPr>
                <w:tcW w:w="1573" w:type="dxa"/>
                <w:gridSpan w:val="2"/>
                <w:shd w:val="clear" w:color="auto" w:fill="FFF2CC" w:themeFill="accent4" w:themeFillTint="33"/>
                <w:vAlign w:val="center"/>
              </w:tcPr>
              <w:p w14:paraId="06BE8810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14:paraId="66B7EC64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-651141738"/>
            <w:placeholder>
              <w:docPart w:val="D41864E2F75441C790D358BFF90A26C0"/>
            </w:placeholder>
            <w:text/>
          </w:sdtPr>
          <w:sdtContent>
            <w:tc>
              <w:tcPr>
                <w:tcW w:w="1021" w:type="dxa"/>
                <w:vAlign w:val="center"/>
              </w:tcPr>
              <w:p w14:paraId="1B9B41F0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14537017"/>
            <w:placeholder>
              <w:docPart w:val="F77CB8C8EAA240D4A126178915F796FC"/>
            </w:placeholder>
            <w:text/>
          </w:sdtPr>
          <w:sdtContent>
            <w:tc>
              <w:tcPr>
                <w:tcW w:w="1536" w:type="dxa"/>
                <w:vAlign w:val="center"/>
              </w:tcPr>
              <w:p w14:paraId="2E3D46EA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99226298"/>
            <w:placeholder>
              <w:docPart w:val="7066113DE0F948AA98422E1E3DC95127"/>
            </w:placeholder>
            <w:text/>
          </w:sdtPr>
          <w:sdtContent>
            <w:tc>
              <w:tcPr>
                <w:tcW w:w="1276" w:type="dxa"/>
                <w:vAlign w:val="center"/>
              </w:tcPr>
              <w:p w14:paraId="7FD657B8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75993957"/>
            <w:placeholder>
              <w:docPart w:val="7482B55B3CC942F48433FE58A7230840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5CF03071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12545280"/>
            <w:placeholder>
              <w:docPart w:val="66874158BCD94A6EAC5625BEB9E3E4B0"/>
            </w:placeholder>
            <w:text/>
          </w:sdtPr>
          <w:sdtContent>
            <w:tc>
              <w:tcPr>
                <w:tcW w:w="1415" w:type="dxa"/>
                <w:vAlign w:val="center"/>
              </w:tcPr>
              <w:p w14:paraId="057F4FF9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15755527"/>
            <w:placeholder>
              <w:docPart w:val="052FB40C63BE4D379022E3BDCA21E355"/>
            </w:placeholder>
            <w:text/>
          </w:sdtPr>
          <w:sdtContent>
            <w:tc>
              <w:tcPr>
                <w:tcW w:w="1138" w:type="dxa"/>
                <w:vAlign w:val="center"/>
              </w:tcPr>
              <w:p w14:paraId="002BACAC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887992805"/>
            <w:placeholder>
              <w:docPart w:val="EE412972330B45C7A6B5314D216CECBE"/>
            </w:placeholder>
            <w:text/>
          </w:sdtPr>
          <w:sdtContent>
            <w:tc>
              <w:tcPr>
                <w:tcW w:w="1133" w:type="dxa"/>
                <w:vAlign w:val="center"/>
              </w:tcPr>
              <w:p w14:paraId="268BF237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2187580"/>
            <w:placeholder>
              <w:docPart w:val="AF9B64D64F9142AFADF0DF069B640F71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61D7F681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48422640"/>
            <w:placeholder>
              <w:docPart w:val="4E4A5451C1634C35B0CFBB2A02A390AE"/>
            </w:placeholder>
            <w:text/>
          </w:sdtPr>
          <w:sdtContent>
            <w:tc>
              <w:tcPr>
                <w:tcW w:w="1557" w:type="dxa"/>
                <w:vAlign w:val="center"/>
              </w:tcPr>
              <w:p w14:paraId="3518A8E0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30599259"/>
            <w:placeholder>
              <w:docPart w:val="96D2F4D0E0A44C2A8B0F627009AA78A5"/>
            </w:placeholder>
            <w:text/>
          </w:sdtPr>
          <w:sdtContent>
            <w:tc>
              <w:tcPr>
                <w:tcW w:w="1409" w:type="dxa"/>
                <w:vAlign w:val="center"/>
              </w:tcPr>
              <w:p w14:paraId="0E137670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5050914"/>
            <w:placeholder>
              <w:docPart w:val="FBEDC29BDB9848138082F0DC80D2EAA9"/>
            </w:placeholder>
            <w:text/>
          </w:sdtPr>
          <w:sdtContent>
            <w:tc>
              <w:tcPr>
                <w:tcW w:w="1983" w:type="dxa"/>
                <w:vAlign w:val="center"/>
              </w:tcPr>
              <w:p w14:paraId="1BB37118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30695061"/>
            <w:placeholder>
              <w:docPart w:val="BF7DD5CB61774588886A63DAAA75BB1F"/>
            </w:placeholder>
            <w:text/>
          </w:sdtPr>
          <w:sdtContent>
            <w:tc>
              <w:tcPr>
                <w:tcW w:w="1573" w:type="dxa"/>
                <w:gridSpan w:val="2"/>
                <w:vAlign w:val="center"/>
              </w:tcPr>
              <w:p w14:paraId="4E06675B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14:paraId="23A13F31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-960801265"/>
            <w:placeholder>
              <w:docPart w:val="D2E304935E8C49BD9FD1B037D58FE103"/>
            </w:placeholder>
            <w:text/>
          </w:sdtPr>
          <w:sdtContent>
            <w:tc>
              <w:tcPr>
                <w:tcW w:w="1021" w:type="dxa"/>
                <w:vAlign w:val="center"/>
              </w:tcPr>
              <w:p w14:paraId="38F4AC78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81006041"/>
            <w:placeholder>
              <w:docPart w:val="D8177C12544D412F9DABE9D86CFE6335"/>
            </w:placeholder>
            <w:text/>
          </w:sdtPr>
          <w:sdtContent>
            <w:tc>
              <w:tcPr>
                <w:tcW w:w="1536" w:type="dxa"/>
                <w:vAlign w:val="center"/>
              </w:tcPr>
              <w:p w14:paraId="1D893FE7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59360069"/>
            <w:placeholder>
              <w:docPart w:val="FD2289DBAEA84296941054647D819216"/>
            </w:placeholder>
            <w:text/>
          </w:sdtPr>
          <w:sdtContent>
            <w:tc>
              <w:tcPr>
                <w:tcW w:w="1276" w:type="dxa"/>
                <w:vAlign w:val="center"/>
              </w:tcPr>
              <w:p w14:paraId="35653F42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56281232"/>
            <w:placeholder>
              <w:docPart w:val="4ED94F93180A4C17A37A7661EF07F5E0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0838A59D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36435647"/>
            <w:placeholder>
              <w:docPart w:val="DF207E06CA0940B0A7A05C4B86492FB0"/>
            </w:placeholder>
            <w:text/>
          </w:sdtPr>
          <w:sdtContent>
            <w:tc>
              <w:tcPr>
                <w:tcW w:w="1415" w:type="dxa"/>
                <w:vAlign w:val="center"/>
              </w:tcPr>
              <w:p w14:paraId="00363B53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24116539"/>
            <w:placeholder>
              <w:docPart w:val="CEA1A0C222B9407FB5CB5885AF1C1056"/>
            </w:placeholder>
            <w:text/>
          </w:sdtPr>
          <w:sdtContent>
            <w:tc>
              <w:tcPr>
                <w:tcW w:w="1138" w:type="dxa"/>
                <w:vAlign w:val="center"/>
              </w:tcPr>
              <w:p w14:paraId="3B8E96F9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5395856"/>
            <w:placeholder>
              <w:docPart w:val="660E66F90250480AB94AEE8E3160EA01"/>
            </w:placeholder>
            <w:text/>
          </w:sdtPr>
          <w:sdtContent>
            <w:tc>
              <w:tcPr>
                <w:tcW w:w="1133" w:type="dxa"/>
                <w:vAlign w:val="center"/>
              </w:tcPr>
              <w:p w14:paraId="6842B4A9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13058052"/>
            <w:placeholder>
              <w:docPart w:val="725343A694EA4A19B4F67B7E852F8177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62199654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64270399"/>
            <w:placeholder>
              <w:docPart w:val="43F02F4FDC5D459592EE09E161F9CBF2"/>
            </w:placeholder>
            <w:text/>
          </w:sdtPr>
          <w:sdtContent>
            <w:tc>
              <w:tcPr>
                <w:tcW w:w="1557" w:type="dxa"/>
                <w:vAlign w:val="center"/>
              </w:tcPr>
              <w:p w14:paraId="0AA8F3AE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87380088"/>
            <w:placeholder>
              <w:docPart w:val="7A1D584E19A242BA8AE8EFD46BC47AF0"/>
            </w:placeholder>
            <w:text/>
          </w:sdtPr>
          <w:sdtContent>
            <w:tc>
              <w:tcPr>
                <w:tcW w:w="1409" w:type="dxa"/>
                <w:vAlign w:val="center"/>
              </w:tcPr>
              <w:p w14:paraId="0E99018D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864089550"/>
            <w:placeholder>
              <w:docPart w:val="656701D8D8CC418883C78E318D153A3A"/>
            </w:placeholder>
            <w:text/>
          </w:sdtPr>
          <w:sdtContent>
            <w:tc>
              <w:tcPr>
                <w:tcW w:w="1983" w:type="dxa"/>
                <w:vAlign w:val="center"/>
              </w:tcPr>
              <w:p w14:paraId="1EDD3F90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83546"/>
            <w:placeholder>
              <w:docPart w:val="DBE5B85A03524CE18FD3405B05A1EB29"/>
            </w:placeholder>
            <w:text/>
          </w:sdtPr>
          <w:sdtContent>
            <w:tc>
              <w:tcPr>
                <w:tcW w:w="1573" w:type="dxa"/>
                <w:gridSpan w:val="2"/>
                <w:vAlign w:val="center"/>
              </w:tcPr>
              <w:p w14:paraId="28DC39C7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:rsidRPr="00772BA8" w14:paraId="35F827FF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906027018"/>
            <w:placeholder>
              <w:docPart w:val="321B944450904058812144126A02569C"/>
            </w:placeholder>
            <w:text/>
          </w:sdtPr>
          <w:sdtContent>
            <w:tc>
              <w:tcPr>
                <w:tcW w:w="1021" w:type="dxa"/>
                <w:shd w:val="clear" w:color="auto" w:fill="FFF2CC" w:themeFill="accent4" w:themeFillTint="33"/>
                <w:vAlign w:val="center"/>
              </w:tcPr>
              <w:p w14:paraId="7A860DAB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259563071"/>
            <w:placeholder>
              <w:docPart w:val="321B944450904058812144126A02569C"/>
            </w:placeholder>
            <w:text/>
          </w:sdtPr>
          <w:sdtContent>
            <w:tc>
              <w:tcPr>
                <w:tcW w:w="1536" w:type="dxa"/>
                <w:shd w:val="clear" w:color="auto" w:fill="FFF2CC" w:themeFill="accent4" w:themeFillTint="33"/>
                <w:vAlign w:val="center"/>
              </w:tcPr>
              <w:p w14:paraId="03C751AF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7594492"/>
            <w:placeholder>
              <w:docPart w:val="BEA336E9A1BD4D72914D539208A5AEC5"/>
            </w:placeholder>
            <w:text/>
          </w:sdtPr>
          <w:sdtContent>
            <w:tc>
              <w:tcPr>
                <w:tcW w:w="1276" w:type="dxa"/>
                <w:shd w:val="clear" w:color="auto" w:fill="FFF2CC" w:themeFill="accent4" w:themeFillTint="33"/>
                <w:vAlign w:val="center"/>
              </w:tcPr>
              <w:p w14:paraId="10956418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15537505"/>
            <w:placeholder>
              <w:docPart w:val="86538D37261C436890C6596B86DBD047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4E2DA510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46224021"/>
            <w:placeholder>
              <w:docPart w:val="61063991F81849058207F9875F64D82E"/>
            </w:placeholder>
            <w:text/>
          </w:sdtPr>
          <w:sdtContent>
            <w:tc>
              <w:tcPr>
                <w:tcW w:w="1415" w:type="dxa"/>
                <w:shd w:val="clear" w:color="auto" w:fill="FFF2CC" w:themeFill="accent4" w:themeFillTint="33"/>
                <w:vAlign w:val="center"/>
              </w:tcPr>
              <w:p w14:paraId="4822476E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1349953"/>
            <w:placeholder>
              <w:docPart w:val="1A69BDE8B34F4C3E86D725A40B0CDE02"/>
            </w:placeholder>
            <w:text/>
          </w:sdtPr>
          <w:sdtContent>
            <w:tc>
              <w:tcPr>
                <w:tcW w:w="1138" w:type="dxa"/>
                <w:shd w:val="clear" w:color="auto" w:fill="FFF2CC" w:themeFill="accent4" w:themeFillTint="33"/>
                <w:vAlign w:val="center"/>
              </w:tcPr>
              <w:p w14:paraId="661B2106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480576903"/>
            <w:placeholder>
              <w:docPart w:val="243D5E1C18654689B37DA9CB4679CC08"/>
            </w:placeholder>
            <w:text/>
          </w:sdtPr>
          <w:sdtContent>
            <w:tc>
              <w:tcPr>
                <w:tcW w:w="1133" w:type="dxa"/>
                <w:shd w:val="clear" w:color="auto" w:fill="FFF2CC" w:themeFill="accent4" w:themeFillTint="33"/>
                <w:vAlign w:val="center"/>
              </w:tcPr>
              <w:p w14:paraId="39CEC9C2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66185370"/>
            <w:placeholder>
              <w:docPart w:val="3DFE2A8A92F247FFBE9589D28BCB87E7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4D1EE481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46636196"/>
            <w:placeholder>
              <w:docPart w:val="30AD88AEF1A94910B50345BEF8BFF76A"/>
            </w:placeholder>
            <w:text/>
          </w:sdtPr>
          <w:sdtContent>
            <w:tc>
              <w:tcPr>
                <w:tcW w:w="1557" w:type="dxa"/>
                <w:shd w:val="clear" w:color="auto" w:fill="FFF2CC" w:themeFill="accent4" w:themeFillTint="33"/>
                <w:vAlign w:val="center"/>
              </w:tcPr>
              <w:p w14:paraId="3530F837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97348267"/>
            <w:placeholder>
              <w:docPart w:val="15D36D45A6B84AD8A954CBBDA2357ED9"/>
            </w:placeholder>
            <w:text/>
          </w:sdtPr>
          <w:sdtContent>
            <w:tc>
              <w:tcPr>
                <w:tcW w:w="1409" w:type="dxa"/>
                <w:shd w:val="clear" w:color="auto" w:fill="FFF2CC" w:themeFill="accent4" w:themeFillTint="33"/>
                <w:vAlign w:val="center"/>
              </w:tcPr>
              <w:p w14:paraId="32AF172B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681346661"/>
            <w:placeholder>
              <w:docPart w:val="EB4AF79EBAFD458DA1A1A051FB28A51A"/>
            </w:placeholder>
            <w:text/>
          </w:sdtPr>
          <w:sdtContent>
            <w:tc>
              <w:tcPr>
                <w:tcW w:w="1983" w:type="dxa"/>
                <w:shd w:val="clear" w:color="auto" w:fill="FFF2CC" w:themeFill="accent4" w:themeFillTint="33"/>
                <w:vAlign w:val="center"/>
              </w:tcPr>
              <w:p w14:paraId="0218A783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50035569"/>
            <w:placeholder>
              <w:docPart w:val="A493BC4A3F6F48BE98FAA6B2CDCDC783"/>
            </w:placeholder>
            <w:text/>
          </w:sdtPr>
          <w:sdtContent>
            <w:tc>
              <w:tcPr>
                <w:tcW w:w="1573" w:type="dxa"/>
                <w:gridSpan w:val="2"/>
                <w:shd w:val="clear" w:color="auto" w:fill="FFF2CC" w:themeFill="accent4" w:themeFillTint="33"/>
                <w:vAlign w:val="center"/>
              </w:tcPr>
              <w:p w14:paraId="06DF0CBB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14:paraId="08A6A537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1522896159"/>
            <w:placeholder>
              <w:docPart w:val="8F1D588A7F4B44A4A9E94D5AC8C9FD05"/>
            </w:placeholder>
            <w:text/>
          </w:sdtPr>
          <w:sdtContent>
            <w:tc>
              <w:tcPr>
                <w:tcW w:w="1021" w:type="dxa"/>
                <w:shd w:val="clear" w:color="auto" w:fill="FFF2CC" w:themeFill="accent4" w:themeFillTint="33"/>
                <w:vAlign w:val="center"/>
              </w:tcPr>
              <w:p w14:paraId="0C2325BE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97890561"/>
            <w:placeholder>
              <w:docPart w:val="69AD298F0D1748DC8A727E362A8FFF6B"/>
            </w:placeholder>
            <w:text/>
          </w:sdtPr>
          <w:sdtContent>
            <w:tc>
              <w:tcPr>
                <w:tcW w:w="1536" w:type="dxa"/>
                <w:shd w:val="clear" w:color="auto" w:fill="FFF2CC" w:themeFill="accent4" w:themeFillTint="33"/>
                <w:vAlign w:val="center"/>
              </w:tcPr>
              <w:p w14:paraId="3B6B927C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20868117"/>
            <w:placeholder>
              <w:docPart w:val="2A6168EF58504BDDB598E063AEB4C761"/>
            </w:placeholder>
            <w:text/>
          </w:sdtPr>
          <w:sdtContent>
            <w:tc>
              <w:tcPr>
                <w:tcW w:w="1276" w:type="dxa"/>
                <w:shd w:val="clear" w:color="auto" w:fill="FFF2CC" w:themeFill="accent4" w:themeFillTint="33"/>
                <w:vAlign w:val="center"/>
              </w:tcPr>
              <w:p w14:paraId="28DF7C2F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41718576"/>
            <w:placeholder>
              <w:docPart w:val="4A7EE3EEEA934F1587EC0CA67C383621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20ABE873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65837380"/>
            <w:placeholder>
              <w:docPart w:val="881FD4C8B83E44E59B36D83380FD3636"/>
            </w:placeholder>
            <w:text/>
          </w:sdtPr>
          <w:sdtContent>
            <w:tc>
              <w:tcPr>
                <w:tcW w:w="1415" w:type="dxa"/>
                <w:shd w:val="clear" w:color="auto" w:fill="FFF2CC" w:themeFill="accent4" w:themeFillTint="33"/>
                <w:vAlign w:val="center"/>
              </w:tcPr>
              <w:p w14:paraId="7E01414A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064312760"/>
            <w:placeholder>
              <w:docPart w:val="211EE21449F8464CBC36B01B1A3A0F91"/>
            </w:placeholder>
            <w:text/>
          </w:sdtPr>
          <w:sdtContent>
            <w:tc>
              <w:tcPr>
                <w:tcW w:w="1138" w:type="dxa"/>
                <w:shd w:val="clear" w:color="auto" w:fill="FFF2CC" w:themeFill="accent4" w:themeFillTint="33"/>
                <w:vAlign w:val="center"/>
              </w:tcPr>
              <w:p w14:paraId="1132B8F5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09822031"/>
            <w:placeholder>
              <w:docPart w:val="FE9B82CFE6AA4D15A77CEF07BF1E00E4"/>
            </w:placeholder>
            <w:text/>
          </w:sdtPr>
          <w:sdtContent>
            <w:tc>
              <w:tcPr>
                <w:tcW w:w="1133" w:type="dxa"/>
                <w:shd w:val="clear" w:color="auto" w:fill="FFF2CC" w:themeFill="accent4" w:themeFillTint="33"/>
                <w:vAlign w:val="center"/>
              </w:tcPr>
              <w:p w14:paraId="61EE5942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39639493"/>
            <w:placeholder>
              <w:docPart w:val="F5ADF8F32EFA4785BEF476FED7F85F9F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0FE3130B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467166184"/>
            <w:placeholder>
              <w:docPart w:val="12E7DD233BCA4FB586153284FC0BFFE3"/>
            </w:placeholder>
            <w:text/>
          </w:sdtPr>
          <w:sdtContent>
            <w:tc>
              <w:tcPr>
                <w:tcW w:w="1557" w:type="dxa"/>
                <w:shd w:val="clear" w:color="auto" w:fill="FFF2CC" w:themeFill="accent4" w:themeFillTint="33"/>
                <w:vAlign w:val="center"/>
              </w:tcPr>
              <w:p w14:paraId="155E4D36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12783503"/>
            <w:placeholder>
              <w:docPart w:val="5DB0C02497D24A52B5ECEE1AD7E3E595"/>
            </w:placeholder>
            <w:text/>
          </w:sdtPr>
          <w:sdtContent>
            <w:tc>
              <w:tcPr>
                <w:tcW w:w="1409" w:type="dxa"/>
                <w:shd w:val="clear" w:color="auto" w:fill="FFF2CC" w:themeFill="accent4" w:themeFillTint="33"/>
                <w:vAlign w:val="center"/>
              </w:tcPr>
              <w:p w14:paraId="5DC4DDA4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1398724"/>
            <w:placeholder>
              <w:docPart w:val="831C18CA700D48748E5AF642B5618422"/>
            </w:placeholder>
            <w:text/>
          </w:sdtPr>
          <w:sdtContent>
            <w:tc>
              <w:tcPr>
                <w:tcW w:w="1983" w:type="dxa"/>
                <w:shd w:val="clear" w:color="auto" w:fill="FFF2CC" w:themeFill="accent4" w:themeFillTint="33"/>
                <w:vAlign w:val="center"/>
              </w:tcPr>
              <w:p w14:paraId="6477D24A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65888976"/>
            <w:placeholder>
              <w:docPart w:val="5804EDF6286140A783C62AD7DDF0F726"/>
            </w:placeholder>
            <w:text/>
          </w:sdtPr>
          <w:sdtContent>
            <w:tc>
              <w:tcPr>
                <w:tcW w:w="1573" w:type="dxa"/>
                <w:gridSpan w:val="2"/>
                <w:shd w:val="clear" w:color="auto" w:fill="FFF2CC" w:themeFill="accent4" w:themeFillTint="33"/>
                <w:vAlign w:val="center"/>
              </w:tcPr>
              <w:p w14:paraId="63CB486F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14:paraId="3CC92BBD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-1873982990"/>
            <w:placeholder>
              <w:docPart w:val="C9A81116AA3F48488D2E9A55F3217C65"/>
            </w:placeholder>
            <w:text/>
          </w:sdtPr>
          <w:sdtContent>
            <w:tc>
              <w:tcPr>
                <w:tcW w:w="1021" w:type="dxa"/>
                <w:vAlign w:val="center"/>
              </w:tcPr>
              <w:p w14:paraId="7C1CEF1E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9805607"/>
            <w:placeholder>
              <w:docPart w:val="E6E541B731AD466DA3B1E3EE1739BDC5"/>
            </w:placeholder>
            <w:text/>
          </w:sdtPr>
          <w:sdtContent>
            <w:tc>
              <w:tcPr>
                <w:tcW w:w="1536" w:type="dxa"/>
                <w:vAlign w:val="center"/>
              </w:tcPr>
              <w:p w14:paraId="7D0E3E51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82986196"/>
            <w:placeholder>
              <w:docPart w:val="91993A26D893412CBF7542F2E3EF3BCC"/>
            </w:placeholder>
            <w:text/>
          </w:sdtPr>
          <w:sdtContent>
            <w:tc>
              <w:tcPr>
                <w:tcW w:w="1276" w:type="dxa"/>
                <w:vAlign w:val="center"/>
              </w:tcPr>
              <w:p w14:paraId="2679A356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14460999"/>
            <w:placeholder>
              <w:docPart w:val="B0CFDE74E1D340A8897D378ABA29C542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237BE21A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90218981"/>
            <w:placeholder>
              <w:docPart w:val="CC5438F0FF1E481DBD619855EB74AA0E"/>
            </w:placeholder>
            <w:text/>
          </w:sdtPr>
          <w:sdtContent>
            <w:tc>
              <w:tcPr>
                <w:tcW w:w="1415" w:type="dxa"/>
                <w:vAlign w:val="center"/>
              </w:tcPr>
              <w:p w14:paraId="629DBA56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07443242"/>
            <w:placeholder>
              <w:docPart w:val="BE8F849207B447A89BA8782971822C0A"/>
            </w:placeholder>
            <w:text/>
          </w:sdtPr>
          <w:sdtContent>
            <w:tc>
              <w:tcPr>
                <w:tcW w:w="1138" w:type="dxa"/>
                <w:vAlign w:val="center"/>
              </w:tcPr>
              <w:p w14:paraId="58026C9A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63902445"/>
            <w:placeholder>
              <w:docPart w:val="C9870620B2FD4E4091D0B074B5D72A28"/>
            </w:placeholder>
            <w:text/>
          </w:sdtPr>
          <w:sdtContent>
            <w:tc>
              <w:tcPr>
                <w:tcW w:w="1133" w:type="dxa"/>
                <w:vAlign w:val="center"/>
              </w:tcPr>
              <w:p w14:paraId="700D3758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3482458"/>
            <w:placeholder>
              <w:docPart w:val="2ECB61B4DC324B89BF9A1A36F30B3B16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46111E49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96923264"/>
            <w:placeholder>
              <w:docPart w:val="CCB517AE625B4BE4A9226D6CBEAB55B3"/>
            </w:placeholder>
            <w:text/>
          </w:sdtPr>
          <w:sdtContent>
            <w:tc>
              <w:tcPr>
                <w:tcW w:w="1557" w:type="dxa"/>
                <w:vAlign w:val="center"/>
              </w:tcPr>
              <w:p w14:paraId="19C39EFA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13412016"/>
            <w:placeholder>
              <w:docPart w:val="49C11128919141E59CAB56636DFE094B"/>
            </w:placeholder>
            <w:text/>
          </w:sdtPr>
          <w:sdtContent>
            <w:tc>
              <w:tcPr>
                <w:tcW w:w="1409" w:type="dxa"/>
                <w:vAlign w:val="center"/>
              </w:tcPr>
              <w:p w14:paraId="00B6A91A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895245403"/>
            <w:placeholder>
              <w:docPart w:val="DED778268FF94BD384B0EB777574272D"/>
            </w:placeholder>
            <w:text/>
          </w:sdtPr>
          <w:sdtContent>
            <w:tc>
              <w:tcPr>
                <w:tcW w:w="1983" w:type="dxa"/>
                <w:vAlign w:val="center"/>
              </w:tcPr>
              <w:p w14:paraId="7A81FA79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61077085"/>
            <w:placeholder>
              <w:docPart w:val="667A35548883497DA79882196DF685C2"/>
            </w:placeholder>
            <w:text/>
          </w:sdtPr>
          <w:sdtContent>
            <w:tc>
              <w:tcPr>
                <w:tcW w:w="1573" w:type="dxa"/>
                <w:gridSpan w:val="2"/>
                <w:vAlign w:val="center"/>
              </w:tcPr>
              <w:p w14:paraId="6772DE5B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14:paraId="055F44F6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-167253502"/>
            <w:placeholder>
              <w:docPart w:val="568E66B3433C4E3B87CA33E434E8E82A"/>
            </w:placeholder>
            <w:text/>
          </w:sdtPr>
          <w:sdtContent>
            <w:tc>
              <w:tcPr>
                <w:tcW w:w="1021" w:type="dxa"/>
                <w:vAlign w:val="center"/>
              </w:tcPr>
              <w:p w14:paraId="0C9FD3F8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99545773"/>
            <w:placeholder>
              <w:docPart w:val="9963665E9CA9495AA561BEA70D8D0BC1"/>
            </w:placeholder>
            <w:text/>
          </w:sdtPr>
          <w:sdtContent>
            <w:tc>
              <w:tcPr>
                <w:tcW w:w="1536" w:type="dxa"/>
                <w:vAlign w:val="center"/>
              </w:tcPr>
              <w:p w14:paraId="6A93908E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762172783"/>
            <w:placeholder>
              <w:docPart w:val="8C582E41D2C747C0BAE734865B6921AD"/>
            </w:placeholder>
            <w:text/>
          </w:sdtPr>
          <w:sdtContent>
            <w:tc>
              <w:tcPr>
                <w:tcW w:w="1276" w:type="dxa"/>
                <w:vAlign w:val="center"/>
              </w:tcPr>
              <w:p w14:paraId="3A1D9205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26713083"/>
            <w:placeholder>
              <w:docPart w:val="B0448AEBC2854F1C868F0432B44310F4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1B779C04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58293247"/>
            <w:placeholder>
              <w:docPart w:val="169C1644F92949AA8F5122B988FC10AE"/>
            </w:placeholder>
            <w:text/>
          </w:sdtPr>
          <w:sdtContent>
            <w:tc>
              <w:tcPr>
                <w:tcW w:w="1415" w:type="dxa"/>
                <w:vAlign w:val="center"/>
              </w:tcPr>
              <w:p w14:paraId="56A902E5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30471750"/>
            <w:placeholder>
              <w:docPart w:val="D47E029156784ACA91422D9118747B8B"/>
            </w:placeholder>
            <w:text/>
          </w:sdtPr>
          <w:sdtContent>
            <w:tc>
              <w:tcPr>
                <w:tcW w:w="1138" w:type="dxa"/>
                <w:vAlign w:val="center"/>
              </w:tcPr>
              <w:p w14:paraId="2CE0E2EF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594687"/>
            <w:placeholder>
              <w:docPart w:val="669D99CC638D44798249079D25AAB040"/>
            </w:placeholder>
            <w:text/>
          </w:sdtPr>
          <w:sdtContent>
            <w:tc>
              <w:tcPr>
                <w:tcW w:w="1133" w:type="dxa"/>
                <w:vAlign w:val="center"/>
              </w:tcPr>
              <w:p w14:paraId="4A6EB933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92787000"/>
            <w:placeholder>
              <w:docPart w:val="CDB06AC47C824E46ADE4C9EC44A956A3"/>
            </w:placeholder>
            <w:text/>
          </w:sdtPr>
          <w:sdtContent>
            <w:tc>
              <w:tcPr>
                <w:tcW w:w="1558" w:type="dxa"/>
                <w:vAlign w:val="center"/>
              </w:tcPr>
              <w:p w14:paraId="14C3B338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33385401"/>
            <w:placeholder>
              <w:docPart w:val="2A540E9873F3499AA7BCEA3DA7B893BB"/>
            </w:placeholder>
            <w:text/>
          </w:sdtPr>
          <w:sdtContent>
            <w:tc>
              <w:tcPr>
                <w:tcW w:w="1557" w:type="dxa"/>
                <w:vAlign w:val="center"/>
              </w:tcPr>
              <w:p w14:paraId="32BF2F14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603490470"/>
            <w:placeholder>
              <w:docPart w:val="090085D0AED74A1AB54857214CAFD70F"/>
            </w:placeholder>
            <w:text/>
          </w:sdtPr>
          <w:sdtContent>
            <w:tc>
              <w:tcPr>
                <w:tcW w:w="1409" w:type="dxa"/>
                <w:vAlign w:val="center"/>
              </w:tcPr>
              <w:p w14:paraId="6B7DF3E5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6463851"/>
            <w:placeholder>
              <w:docPart w:val="0215A3507E174A40944F1687B7DFF0A5"/>
            </w:placeholder>
            <w:text/>
          </w:sdtPr>
          <w:sdtContent>
            <w:tc>
              <w:tcPr>
                <w:tcW w:w="1983" w:type="dxa"/>
                <w:vAlign w:val="center"/>
              </w:tcPr>
              <w:p w14:paraId="5A028C07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88963877"/>
            <w:placeholder>
              <w:docPart w:val="78E0D27FD7E44AD19418718651A684DE"/>
            </w:placeholder>
            <w:text/>
          </w:sdtPr>
          <w:sdtContent>
            <w:tc>
              <w:tcPr>
                <w:tcW w:w="1573" w:type="dxa"/>
                <w:gridSpan w:val="2"/>
                <w:vAlign w:val="center"/>
              </w:tcPr>
              <w:p w14:paraId="2EC2E1DA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:rsidRPr="00772BA8" w14:paraId="3E422C0D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-101493166"/>
            <w:placeholder>
              <w:docPart w:val="91B94A210B984AC8B2B658B59ADF97B6"/>
            </w:placeholder>
            <w:text/>
          </w:sdtPr>
          <w:sdtContent>
            <w:tc>
              <w:tcPr>
                <w:tcW w:w="1021" w:type="dxa"/>
                <w:shd w:val="clear" w:color="auto" w:fill="FFF2CC" w:themeFill="accent4" w:themeFillTint="33"/>
                <w:vAlign w:val="center"/>
              </w:tcPr>
              <w:p w14:paraId="3289499D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32153892"/>
            <w:placeholder>
              <w:docPart w:val="91B94A210B984AC8B2B658B59ADF97B6"/>
            </w:placeholder>
            <w:text/>
          </w:sdtPr>
          <w:sdtContent>
            <w:tc>
              <w:tcPr>
                <w:tcW w:w="1536" w:type="dxa"/>
                <w:shd w:val="clear" w:color="auto" w:fill="FFF2CC" w:themeFill="accent4" w:themeFillTint="33"/>
                <w:vAlign w:val="center"/>
              </w:tcPr>
              <w:p w14:paraId="57D9D65D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72574722"/>
            <w:placeholder>
              <w:docPart w:val="8140265D0C574B5D86D9BD7506BE7367"/>
            </w:placeholder>
            <w:text/>
          </w:sdtPr>
          <w:sdtContent>
            <w:tc>
              <w:tcPr>
                <w:tcW w:w="1276" w:type="dxa"/>
                <w:shd w:val="clear" w:color="auto" w:fill="FFF2CC" w:themeFill="accent4" w:themeFillTint="33"/>
                <w:vAlign w:val="center"/>
              </w:tcPr>
              <w:p w14:paraId="5B018ED1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63652663"/>
            <w:placeholder>
              <w:docPart w:val="7F6C6B22685440F3B9725280DA985DBD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65D0CA61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42774528"/>
            <w:placeholder>
              <w:docPart w:val="CEEAC3210E1D4DC2B8A15EE3272CEB7D"/>
            </w:placeholder>
            <w:text/>
          </w:sdtPr>
          <w:sdtContent>
            <w:tc>
              <w:tcPr>
                <w:tcW w:w="1415" w:type="dxa"/>
                <w:shd w:val="clear" w:color="auto" w:fill="FFF2CC" w:themeFill="accent4" w:themeFillTint="33"/>
                <w:vAlign w:val="center"/>
              </w:tcPr>
              <w:p w14:paraId="15F0DF01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63142040"/>
            <w:placeholder>
              <w:docPart w:val="37BE7936074A43398225CA3686FDD5DE"/>
            </w:placeholder>
            <w:text/>
          </w:sdtPr>
          <w:sdtContent>
            <w:tc>
              <w:tcPr>
                <w:tcW w:w="1138" w:type="dxa"/>
                <w:shd w:val="clear" w:color="auto" w:fill="FFF2CC" w:themeFill="accent4" w:themeFillTint="33"/>
                <w:vAlign w:val="center"/>
              </w:tcPr>
              <w:p w14:paraId="54A7F531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20419809"/>
            <w:placeholder>
              <w:docPart w:val="141616D0FB1D4110BEC1E12CBE19F7CB"/>
            </w:placeholder>
            <w:text/>
          </w:sdtPr>
          <w:sdtContent>
            <w:tc>
              <w:tcPr>
                <w:tcW w:w="1133" w:type="dxa"/>
                <w:shd w:val="clear" w:color="auto" w:fill="FFF2CC" w:themeFill="accent4" w:themeFillTint="33"/>
                <w:vAlign w:val="center"/>
              </w:tcPr>
              <w:p w14:paraId="4A762BBF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98301865"/>
            <w:placeholder>
              <w:docPart w:val="0D08AE8731434346A91EE299607EE748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32791B26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90164941"/>
            <w:placeholder>
              <w:docPart w:val="A75BDDC8DE4346B1B355B28EA8B072B5"/>
            </w:placeholder>
            <w:text/>
          </w:sdtPr>
          <w:sdtContent>
            <w:tc>
              <w:tcPr>
                <w:tcW w:w="1557" w:type="dxa"/>
                <w:shd w:val="clear" w:color="auto" w:fill="FFF2CC" w:themeFill="accent4" w:themeFillTint="33"/>
                <w:vAlign w:val="center"/>
              </w:tcPr>
              <w:p w14:paraId="6B1355B2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72401894"/>
            <w:placeholder>
              <w:docPart w:val="4152CF10C30A4C5A996DE930FCB7135E"/>
            </w:placeholder>
            <w:text/>
          </w:sdtPr>
          <w:sdtContent>
            <w:tc>
              <w:tcPr>
                <w:tcW w:w="1409" w:type="dxa"/>
                <w:shd w:val="clear" w:color="auto" w:fill="FFF2CC" w:themeFill="accent4" w:themeFillTint="33"/>
                <w:vAlign w:val="center"/>
              </w:tcPr>
              <w:p w14:paraId="5FCB8626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54412974"/>
            <w:placeholder>
              <w:docPart w:val="DC3E201842D444CD8B32860046D5D9FE"/>
            </w:placeholder>
            <w:text/>
          </w:sdtPr>
          <w:sdtContent>
            <w:tc>
              <w:tcPr>
                <w:tcW w:w="1983" w:type="dxa"/>
                <w:shd w:val="clear" w:color="auto" w:fill="FFF2CC" w:themeFill="accent4" w:themeFillTint="33"/>
                <w:vAlign w:val="center"/>
              </w:tcPr>
              <w:p w14:paraId="1DE63CA5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75767840"/>
            <w:placeholder>
              <w:docPart w:val="79B1ABA9E44B4FCEB1AB56B34236C0B3"/>
            </w:placeholder>
            <w:text/>
          </w:sdtPr>
          <w:sdtContent>
            <w:tc>
              <w:tcPr>
                <w:tcW w:w="1573" w:type="dxa"/>
                <w:gridSpan w:val="2"/>
                <w:shd w:val="clear" w:color="auto" w:fill="FFF2CC" w:themeFill="accent4" w:themeFillTint="33"/>
                <w:vAlign w:val="center"/>
              </w:tcPr>
              <w:p w14:paraId="24B13B71" w14:textId="77777777" w:rsidR="00772BA8" w:rsidRPr="00772BA8" w:rsidRDefault="00772BA8" w:rsidP="00107872">
                <w:pPr>
                  <w:jc w:val="center"/>
                  <w:rPr>
                    <w:sz w:val="18"/>
                    <w:szCs w:val="18"/>
                  </w:rPr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  <w:tr w:rsidR="00772BA8" w14:paraId="593615F6" w14:textId="77777777" w:rsidTr="000467FF">
        <w:trPr>
          <w:trHeight w:val="315"/>
        </w:trPr>
        <w:sdt>
          <w:sdtPr>
            <w:rPr>
              <w:sz w:val="18"/>
              <w:szCs w:val="18"/>
            </w:rPr>
            <w:id w:val="1257015114"/>
            <w:placeholder>
              <w:docPart w:val="CC2C027056E840EDA42B22FFE9393944"/>
            </w:placeholder>
            <w:text/>
          </w:sdtPr>
          <w:sdtContent>
            <w:tc>
              <w:tcPr>
                <w:tcW w:w="1021" w:type="dxa"/>
                <w:shd w:val="clear" w:color="auto" w:fill="FFF2CC" w:themeFill="accent4" w:themeFillTint="33"/>
                <w:vAlign w:val="center"/>
              </w:tcPr>
              <w:p w14:paraId="0BA0CBF0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95451227"/>
            <w:placeholder>
              <w:docPart w:val="8E66BFE83D0845409EBA1A65B7FCF867"/>
            </w:placeholder>
            <w:text/>
          </w:sdtPr>
          <w:sdtContent>
            <w:tc>
              <w:tcPr>
                <w:tcW w:w="1536" w:type="dxa"/>
                <w:shd w:val="clear" w:color="auto" w:fill="FFF2CC" w:themeFill="accent4" w:themeFillTint="33"/>
                <w:vAlign w:val="center"/>
              </w:tcPr>
              <w:p w14:paraId="32BC682A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637950732"/>
            <w:placeholder>
              <w:docPart w:val="B8E92FEE41AB4A97A98FC284ED2E6384"/>
            </w:placeholder>
            <w:text/>
          </w:sdtPr>
          <w:sdtContent>
            <w:tc>
              <w:tcPr>
                <w:tcW w:w="1276" w:type="dxa"/>
                <w:shd w:val="clear" w:color="auto" w:fill="FFF2CC" w:themeFill="accent4" w:themeFillTint="33"/>
                <w:vAlign w:val="center"/>
              </w:tcPr>
              <w:p w14:paraId="00F4F305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79503039"/>
            <w:placeholder>
              <w:docPart w:val="E5569B0A678D4E29863D7A3E5EFACC03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501BBF89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645581117"/>
            <w:placeholder>
              <w:docPart w:val="0C6A508082BA49D883DE190C4C3681A5"/>
            </w:placeholder>
            <w:text/>
          </w:sdtPr>
          <w:sdtContent>
            <w:tc>
              <w:tcPr>
                <w:tcW w:w="1415" w:type="dxa"/>
                <w:shd w:val="clear" w:color="auto" w:fill="FFF2CC" w:themeFill="accent4" w:themeFillTint="33"/>
                <w:vAlign w:val="center"/>
              </w:tcPr>
              <w:p w14:paraId="538FD7DE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864643500"/>
            <w:placeholder>
              <w:docPart w:val="9492084536434238B1ED7D7018E1886D"/>
            </w:placeholder>
            <w:text/>
          </w:sdtPr>
          <w:sdtContent>
            <w:tc>
              <w:tcPr>
                <w:tcW w:w="1138" w:type="dxa"/>
                <w:shd w:val="clear" w:color="auto" w:fill="FFF2CC" w:themeFill="accent4" w:themeFillTint="33"/>
                <w:vAlign w:val="center"/>
              </w:tcPr>
              <w:p w14:paraId="50593092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 xml:space="preserve">Lorem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9083787"/>
            <w:placeholder>
              <w:docPart w:val="CA4C4B28BCBC437A8D40D27E69DC1791"/>
            </w:placeholder>
            <w:text/>
          </w:sdtPr>
          <w:sdtContent>
            <w:tc>
              <w:tcPr>
                <w:tcW w:w="1133" w:type="dxa"/>
                <w:shd w:val="clear" w:color="auto" w:fill="FFF2CC" w:themeFill="accent4" w:themeFillTint="33"/>
                <w:vAlign w:val="center"/>
              </w:tcPr>
              <w:p w14:paraId="08A9317A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144110908"/>
            <w:placeholder>
              <w:docPart w:val="93A0B22547CE417DA69A0497200E7698"/>
            </w:placeholder>
            <w:text/>
          </w:sdtPr>
          <w:sdtContent>
            <w:tc>
              <w:tcPr>
                <w:tcW w:w="1558" w:type="dxa"/>
                <w:shd w:val="clear" w:color="auto" w:fill="FFF2CC" w:themeFill="accent4" w:themeFillTint="33"/>
                <w:vAlign w:val="center"/>
              </w:tcPr>
              <w:p w14:paraId="5DDBC007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53789309"/>
            <w:placeholder>
              <w:docPart w:val="8C41CB95780340708F3DBB0BF94697C8"/>
            </w:placeholder>
            <w:text/>
          </w:sdtPr>
          <w:sdtContent>
            <w:tc>
              <w:tcPr>
                <w:tcW w:w="1557" w:type="dxa"/>
                <w:shd w:val="clear" w:color="auto" w:fill="FFF2CC" w:themeFill="accent4" w:themeFillTint="33"/>
                <w:vAlign w:val="center"/>
              </w:tcPr>
              <w:p w14:paraId="5262BAE9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629717"/>
            <w:placeholder>
              <w:docPart w:val="C7991EB6E0BB430DAFCFC36FBB116342"/>
            </w:placeholder>
            <w:text/>
          </w:sdtPr>
          <w:sdtContent>
            <w:tc>
              <w:tcPr>
                <w:tcW w:w="1409" w:type="dxa"/>
                <w:shd w:val="clear" w:color="auto" w:fill="FFF2CC" w:themeFill="accent4" w:themeFillTint="33"/>
                <w:vAlign w:val="center"/>
              </w:tcPr>
              <w:p w14:paraId="30A96BD7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000-0000-0000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1217524"/>
            <w:placeholder>
              <w:docPart w:val="97C439B5502F41488403D2816319316E"/>
            </w:placeholder>
            <w:text/>
          </w:sdtPr>
          <w:sdtContent>
            <w:tc>
              <w:tcPr>
                <w:tcW w:w="1983" w:type="dxa"/>
                <w:shd w:val="clear" w:color="auto" w:fill="FFF2CC" w:themeFill="accent4" w:themeFillTint="33"/>
                <w:vAlign w:val="center"/>
              </w:tcPr>
              <w:p w14:paraId="6E9ADFDC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lorem@gmail.com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96328680"/>
            <w:placeholder>
              <w:docPart w:val="EF785C92309844DB8D1D69C504A9DB3D"/>
            </w:placeholder>
            <w:text/>
          </w:sdtPr>
          <w:sdtContent>
            <w:tc>
              <w:tcPr>
                <w:tcW w:w="1573" w:type="dxa"/>
                <w:gridSpan w:val="2"/>
                <w:shd w:val="clear" w:color="auto" w:fill="FFF2CC" w:themeFill="accent4" w:themeFillTint="33"/>
                <w:vAlign w:val="center"/>
              </w:tcPr>
              <w:p w14:paraId="468AE312" w14:textId="77777777" w:rsidR="00772BA8" w:rsidRDefault="00772BA8" w:rsidP="00107872">
                <w:pPr>
                  <w:jc w:val="center"/>
                </w:pPr>
                <w:r w:rsidRPr="00772BA8">
                  <w:rPr>
                    <w:sz w:val="18"/>
                    <w:szCs w:val="18"/>
                  </w:rPr>
                  <w:t>Lorem Ipsum</w:t>
                </w:r>
              </w:p>
            </w:tc>
          </w:sdtContent>
        </w:sdt>
      </w:tr>
    </w:tbl>
    <w:p w14:paraId="44C8B307" w14:textId="0FD6F254" w:rsidR="00D83D4F" w:rsidRPr="00772BA8" w:rsidRDefault="00C714CA">
      <w:pPr>
        <w:rPr>
          <w:sz w:val="2"/>
          <w:szCs w:val="2"/>
        </w:rPr>
      </w:pPr>
      <w:r>
        <w:rPr>
          <w:b/>
          <w:bCs/>
          <w:noProof/>
          <w:color w:val="2F5496" w:themeColor="accent1" w:themeShade="BF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18926707" wp14:editId="2AF29A23">
            <wp:simplePos x="0" y="0"/>
            <wp:positionH relativeFrom="margin">
              <wp:posOffset>9024257</wp:posOffset>
            </wp:positionH>
            <wp:positionV relativeFrom="paragraph">
              <wp:posOffset>-6281057</wp:posOffset>
            </wp:positionV>
            <wp:extent cx="1394460" cy="329493"/>
            <wp:effectExtent l="0" t="0" r="0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329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83D4F" w:rsidRPr="00772BA8" w:rsidSect="000467FF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BA8"/>
    <w:rsid w:val="000467FF"/>
    <w:rsid w:val="00053C9F"/>
    <w:rsid w:val="000D4128"/>
    <w:rsid w:val="006306D9"/>
    <w:rsid w:val="00772BA8"/>
    <w:rsid w:val="00BD029E"/>
    <w:rsid w:val="00C714CA"/>
    <w:rsid w:val="00D8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07A33"/>
  <w15:chartTrackingRefBased/>
  <w15:docId w15:val="{29645CD7-BE30-4B67-B94D-3F271790C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2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72B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8D2321E80AC4E929D715A8EC88CE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C7506-3192-4617-ADB6-8DD0B05905F9}"/>
      </w:docPartPr>
      <w:docPartBody>
        <w:p w:rsidR="00FF1499" w:rsidRDefault="00A5382B" w:rsidP="00A5382B">
          <w:pPr>
            <w:pStyle w:val="E8D2321E80AC4E929D715A8EC88CE80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E5AB7F112B4F4A9707C61A24B4C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EE671-C809-404B-85E9-C2D9D08B911C}"/>
      </w:docPartPr>
      <w:docPartBody>
        <w:p w:rsidR="00FF1499" w:rsidRDefault="00A5382B" w:rsidP="00A5382B">
          <w:pPr>
            <w:pStyle w:val="2BE5AB7F112B4F4A9707C61A24B4CBC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6703458988454195D8454EEA652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6CF67-A8FD-4C05-820E-A5E0400E26E3}"/>
      </w:docPartPr>
      <w:docPartBody>
        <w:p w:rsidR="00FF1499" w:rsidRDefault="00A5382B" w:rsidP="00A5382B">
          <w:pPr>
            <w:pStyle w:val="606703458988454195D8454EEA65283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1991EE6FD64AD2B0363BF14B495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EB194-3715-4C7E-945B-69CECB6983EC}"/>
      </w:docPartPr>
      <w:docPartBody>
        <w:p w:rsidR="00FF1499" w:rsidRDefault="00A5382B" w:rsidP="00A5382B">
          <w:pPr>
            <w:pStyle w:val="501991EE6FD64AD2B0363BF14B495E0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8853451E544298A3D8A57019FFD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824CE-B6BA-4E59-90BC-CE2365D0FFE9}"/>
      </w:docPartPr>
      <w:docPartBody>
        <w:p w:rsidR="00FF1499" w:rsidRDefault="00A5382B" w:rsidP="00A5382B">
          <w:pPr>
            <w:pStyle w:val="498853451E544298A3D8A57019FFD8C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869F62A8824474BE93F4745DDAA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C7968-9AF8-4A9A-BA3D-07038C994DC7}"/>
      </w:docPartPr>
      <w:docPartBody>
        <w:p w:rsidR="00FF1499" w:rsidRDefault="00A5382B" w:rsidP="00A5382B">
          <w:pPr>
            <w:pStyle w:val="40869F62A8824474BE93F4745DDAA93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3AFF815FB64B2DAE2932F784394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42997-63FC-4D0D-8A57-ACEDB362C008}"/>
      </w:docPartPr>
      <w:docPartBody>
        <w:p w:rsidR="00FF1499" w:rsidRDefault="00A5382B" w:rsidP="00A5382B">
          <w:pPr>
            <w:pStyle w:val="103AFF815FB64B2DAE2932F78439482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A0D77C63014B759CC2AA3A9DC2C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6A5B9-CDF8-4BBC-8B30-D5B835799461}"/>
      </w:docPartPr>
      <w:docPartBody>
        <w:p w:rsidR="00FF1499" w:rsidRDefault="00A5382B" w:rsidP="00A5382B">
          <w:pPr>
            <w:pStyle w:val="C7A0D77C63014B759CC2AA3A9DC2C2A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8556747CCE4C0CB78722A83EB02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46137-93F6-46C2-BAED-E8737CC3499F}"/>
      </w:docPartPr>
      <w:docPartBody>
        <w:p w:rsidR="00FF1499" w:rsidRDefault="00A5382B" w:rsidP="00A5382B">
          <w:pPr>
            <w:pStyle w:val="138556747CCE4C0CB78722A83EB0270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DCDF84ADB2491CB90390A8470A3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F9354-3CE9-4C41-BED9-FD44B13AA5D3}"/>
      </w:docPartPr>
      <w:docPartBody>
        <w:p w:rsidR="00FF1499" w:rsidRDefault="00A5382B" w:rsidP="00A5382B">
          <w:pPr>
            <w:pStyle w:val="40DCDF84ADB2491CB90390A8470A328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D13EB19E3B477F99F4D625F2338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74CE6-0933-4766-B1E8-E429B5C47AB2}"/>
      </w:docPartPr>
      <w:docPartBody>
        <w:p w:rsidR="00FF1499" w:rsidRDefault="00A5382B" w:rsidP="00A5382B">
          <w:pPr>
            <w:pStyle w:val="9ED13EB19E3B477F99F4D625F233802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9F956F37B3402AA01C6C8EAB1A0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86554-A975-4BD9-AAD7-D5599C88A2E7}"/>
      </w:docPartPr>
      <w:docPartBody>
        <w:p w:rsidR="00FF1499" w:rsidRDefault="00A5382B" w:rsidP="00A5382B">
          <w:pPr>
            <w:pStyle w:val="E19F956F37B3402AA01C6C8EAB1A060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978E45AF3E4EB79F7A45DD55C37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D2C75-B21A-4136-A5FC-BA6565FA510A}"/>
      </w:docPartPr>
      <w:docPartBody>
        <w:p w:rsidR="00FF1499" w:rsidRDefault="00A5382B" w:rsidP="00A5382B">
          <w:pPr>
            <w:pStyle w:val="E2978E45AF3E4EB79F7A45DD55C3795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88CEC04EA84DF69BAA2DC800C0B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AEAA6-356C-41B0-BF2F-C9025C8A4708}"/>
      </w:docPartPr>
      <w:docPartBody>
        <w:p w:rsidR="00FF1499" w:rsidRDefault="00A5382B" w:rsidP="00A5382B">
          <w:pPr>
            <w:pStyle w:val="1888CEC04EA84DF69BAA2DC800C0BCA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B445B08DD947E38AB7A43D3783A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860DF-9027-4CA9-BB38-DDC3BE64469C}"/>
      </w:docPartPr>
      <w:docPartBody>
        <w:p w:rsidR="00FF1499" w:rsidRDefault="00A5382B" w:rsidP="00A5382B">
          <w:pPr>
            <w:pStyle w:val="8AB445B08DD947E38AB7A43D3783A85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9C91A9644549E6BC3A6EEDF95F2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FAE3A-0A60-4E16-94EE-4BE957F76F09}"/>
      </w:docPartPr>
      <w:docPartBody>
        <w:p w:rsidR="00FF1499" w:rsidRDefault="00A5382B" w:rsidP="00A5382B">
          <w:pPr>
            <w:pStyle w:val="0E9C91A9644549E6BC3A6EEDF95F231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12BBD34D624685A0EB7B573735B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C8BB0-6695-4812-947F-E0A003C2B332}"/>
      </w:docPartPr>
      <w:docPartBody>
        <w:p w:rsidR="00FF1499" w:rsidRDefault="00A5382B" w:rsidP="00A5382B">
          <w:pPr>
            <w:pStyle w:val="8A12BBD34D624685A0EB7B573735B92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A536B8C0BE4C64A2D8D3FAF5902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7C4E1-6BBE-4ACE-95D4-FE79F075C03D}"/>
      </w:docPartPr>
      <w:docPartBody>
        <w:p w:rsidR="00FF1499" w:rsidRDefault="00A5382B" w:rsidP="00A5382B">
          <w:pPr>
            <w:pStyle w:val="05A536B8C0BE4C64A2D8D3FAF590207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3027205CC846F5BD3608555E1EB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8CE8A-4E79-461C-A432-2C8C9B1A6266}"/>
      </w:docPartPr>
      <w:docPartBody>
        <w:p w:rsidR="00FF1499" w:rsidRDefault="00A5382B" w:rsidP="00A5382B">
          <w:pPr>
            <w:pStyle w:val="DC3027205CC846F5BD3608555E1EB04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75A8A6D18A4AFEBB93F346FDF93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EA373-D5B4-4EEA-98E4-58497B42D216}"/>
      </w:docPartPr>
      <w:docPartBody>
        <w:p w:rsidR="00FF1499" w:rsidRDefault="00A5382B" w:rsidP="00A5382B">
          <w:pPr>
            <w:pStyle w:val="0F75A8A6D18A4AFEBB93F346FDF9365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8F8C96CE16434EA16002860DCE3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42D51-95A6-4B88-BD4C-97E33678DDA4}"/>
      </w:docPartPr>
      <w:docPartBody>
        <w:p w:rsidR="00FF1499" w:rsidRDefault="00A5382B" w:rsidP="00A5382B">
          <w:pPr>
            <w:pStyle w:val="BB8F8C96CE16434EA16002860DCE3B3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03BC7AAC614F369DEF63E0AA807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C6E9C-55D2-4630-BF81-BF68FDF741E0}"/>
      </w:docPartPr>
      <w:docPartBody>
        <w:p w:rsidR="00FF1499" w:rsidRDefault="00A5382B" w:rsidP="00A5382B">
          <w:pPr>
            <w:pStyle w:val="EB03BC7AAC614F369DEF63E0AA8072E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A98623817442B292E97125A0BA4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A15D6-27D1-413A-BA31-9A3E943B13E4}"/>
      </w:docPartPr>
      <w:docPartBody>
        <w:p w:rsidR="00FF1499" w:rsidRDefault="00A5382B" w:rsidP="00A5382B">
          <w:pPr>
            <w:pStyle w:val="ECA98623817442B292E97125A0BA4DA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459C1D18F14C3D9FFE99666370C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15C85-8447-4B07-9FBC-E15AECF11911}"/>
      </w:docPartPr>
      <w:docPartBody>
        <w:p w:rsidR="00FF1499" w:rsidRDefault="00A5382B" w:rsidP="00A5382B">
          <w:pPr>
            <w:pStyle w:val="FF459C1D18F14C3D9FFE99666370C95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23AC8AD2E545D1BA98B65A3B62E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61812-43C1-4ACA-957D-E7ABA3D165FA}"/>
      </w:docPartPr>
      <w:docPartBody>
        <w:p w:rsidR="00FF1499" w:rsidRDefault="00A5382B" w:rsidP="00A5382B">
          <w:pPr>
            <w:pStyle w:val="8223AC8AD2E545D1BA98B65A3B62EEE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2178D487B941E494FB6A01E318C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865FF-7173-44E3-AD05-29BBF4E25CF6}"/>
      </w:docPartPr>
      <w:docPartBody>
        <w:p w:rsidR="00FF1499" w:rsidRDefault="00A5382B" w:rsidP="00A5382B">
          <w:pPr>
            <w:pStyle w:val="162178D487B941E494FB6A01E318C9A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BC08E6D09E474A980DABE93507A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3A868-C794-460F-AEA5-3AA0198AE6FA}"/>
      </w:docPartPr>
      <w:docPartBody>
        <w:p w:rsidR="00FF1499" w:rsidRDefault="00A5382B" w:rsidP="00A5382B">
          <w:pPr>
            <w:pStyle w:val="A4BC08E6D09E474A980DABE93507ABA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3AF7813D164089A1AE2B5438E79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215AF-FB2F-4DCC-87D7-03B6E72050E2}"/>
      </w:docPartPr>
      <w:docPartBody>
        <w:p w:rsidR="00FF1499" w:rsidRDefault="00A5382B" w:rsidP="00A5382B">
          <w:pPr>
            <w:pStyle w:val="093AF7813D164089A1AE2B5438E79C1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A4A3A64D9D4B44899D177BFC929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95875-B18A-420C-BCB4-BB0DDA8F3C50}"/>
      </w:docPartPr>
      <w:docPartBody>
        <w:p w:rsidR="00FF1499" w:rsidRDefault="00A5382B" w:rsidP="00A5382B">
          <w:pPr>
            <w:pStyle w:val="A1A4A3A64D9D4B44899D177BFC92982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6147748E3D435AAF1C354DFD3A9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47048-4963-4D3A-8518-AF31BCC7AB76}"/>
      </w:docPartPr>
      <w:docPartBody>
        <w:p w:rsidR="00FF1499" w:rsidRDefault="00A5382B" w:rsidP="00A5382B">
          <w:pPr>
            <w:pStyle w:val="056147748E3D435AAF1C354DFD3A9FC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503D47ADCA4A3692118D224033F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04D-923E-425B-B58E-4D7913DAF996}"/>
      </w:docPartPr>
      <w:docPartBody>
        <w:p w:rsidR="00FF1499" w:rsidRDefault="00A5382B" w:rsidP="00A5382B">
          <w:pPr>
            <w:pStyle w:val="8A503D47ADCA4A3692118D224033F91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56D30BF19D4F3CA37F9B6C844FD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E7CF8-6FE3-4C7C-8B30-88879EC86E76}"/>
      </w:docPartPr>
      <w:docPartBody>
        <w:p w:rsidR="00FF1499" w:rsidRDefault="00A5382B" w:rsidP="00A5382B">
          <w:pPr>
            <w:pStyle w:val="6F56D30BF19D4F3CA37F9B6C844FD04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9DA58C497C4EDCAC6B0BCAAA17E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CBDAD-E044-42D0-8F8C-F5E22287CF31}"/>
      </w:docPartPr>
      <w:docPartBody>
        <w:p w:rsidR="00FF1499" w:rsidRDefault="00A5382B" w:rsidP="00A5382B">
          <w:pPr>
            <w:pStyle w:val="C19DA58C497C4EDCAC6B0BCAAA17E55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6F2C3EB4594CAEA073849E15393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4C09E-6C99-41C2-B935-96865530DC45}"/>
      </w:docPartPr>
      <w:docPartBody>
        <w:p w:rsidR="00FF1499" w:rsidRDefault="00A5382B" w:rsidP="00A5382B">
          <w:pPr>
            <w:pStyle w:val="9A6F2C3EB4594CAEA073849E15393F3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F265A14DB54B70B6FD0BB572919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064E4-2D52-4794-9980-07192654113D}"/>
      </w:docPartPr>
      <w:docPartBody>
        <w:p w:rsidR="00FF1499" w:rsidRDefault="00A5382B" w:rsidP="00A5382B">
          <w:pPr>
            <w:pStyle w:val="4EF265A14DB54B70B6FD0BB57291904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C1F71848AD48C6BC1B64BE89A72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C2CBC-60F2-47CD-A2DA-81857F6A119C}"/>
      </w:docPartPr>
      <w:docPartBody>
        <w:p w:rsidR="00FF1499" w:rsidRDefault="00A5382B" w:rsidP="00A5382B">
          <w:pPr>
            <w:pStyle w:val="49C1F71848AD48C6BC1B64BE89A72D6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1878EE2EE845F3975A8AF4C9A3C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4ABE5-DD16-4277-AD08-E39D47C39A17}"/>
      </w:docPartPr>
      <w:docPartBody>
        <w:p w:rsidR="00FF1499" w:rsidRDefault="00A5382B" w:rsidP="00A5382B">
          <w:pPr>
            <w:pStyle w:val="0A1878EE2EE845F3975A8AF4C9A3C34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3E8A1A98D948F19E4F7D16F3282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BAE97-0C2F-498E-AF86-FD5552A6BFB4}"/>
      </w:docPartPr>
      <w:docPartBody>
        <w:p w:rsidR="00FF1499" w:rsidRDefault="00A5382B" w:rsidP="00A5382B">
          <w:pPr>
            <w:pStyle w:val="CF3E8A1A98D948F19E4F7D16F328280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66E44604B7471CB1D1EF86F4FF9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06FBC-569E-43D7-9869-B2B732ABA5E9}"/>
      </w:docPartPr>
      <w:docPartBody>
        <w:p w:rsidR="00FF1499" w:rsidRDefault="00A5382B" w:rsidP="00A5382B">
          <w:pPr>
            <w:pStyle w:val="B866E44604B7471CB1D1EF86F4FF972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8FC8899CE943408DCAD246C1F2C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79342-4A04-4845-A375-63F86EA68BAD}"/>
      </w:docPartPr>
      <w:docPartBody>
        <w:p w:rsidR="00FF1499" w:rsidRDefault="00A5382B" w:rsidP="00A5382B">
          <w:pPr>
            <w:pStyle w:val="908FC8899CE943408DCAD246C1F2CBD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D8ABF1A74A43BAB1839E1689F01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23B2A-C90C-4E97-866A-A4FC8B0AE747}"/>
      </w:docPartPr>
      <w:docPartBody>
        <w:p w:rsidR="00FF1499" w:rsidRDefault="00A5382B" w:rsidP="00A5382B">
          <w:pPr>
            <w:pStyle w:val="E1D8ABF1A74A43BAB1839E1689F01CA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1D9BDBD80B4367BD6EF34482886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644F5-997F-4356-9E97-60398C0CD382}"/>
      </w:docPartPr>
      <w:docPartBody>
        <w:p w:rsidR="00FF1499" w:rsidRDefault="00A5382B" w:rsidP="00A5382B">
          <w:pPr>
            <w:pStyle w:val="0E1D9BDBD80B4367BD6EF3448288665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9D9B52CAAF41F6B988CD2B87B30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7C178-39BD-48B2-828C-4253F8E3F39F}"/>
      </w:docPartPr>
      <w:docPartBody>
        <w:p w:rsidR="00FF1499" w:rsidRDefault="00A5382B" w:rsidP="00A5382B">
          <w:pPr>
            <w:pStyle w:val="B99D9B52CAAF41F6B988CD2B87B30A0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DCF70089F846218B3D422F3C671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5D585-79C2-49D9-B0F1-07519922150D}"/>
      </w:docPartPr>
      <w:docPartBody>
        <w:p w:rsidR="00FF1499" w:rsidRDefault="00A5382B" w:rsidP="00A5382B">
          <w:pPr>
            <w:pStyle w:val="96DCF70089F846218B3D422F3C6716E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CE6B0DC8F244B79B6BC6FE72A46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F7086-70D2-4C80-BA99-CD6A4AD16790}"/>
      </w:docPartPr>
      <w:docPartBody>
        <w:p w:rsidR="00FF1499" w:rsidRDefault="00A5382B" w:rsidP="00A5382B">
          <w:pPr>
            <w:pStyle w:val="7BCE6B0DC8F244B79B6BC6FE72A46FB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27D9604D5F4DF3A2E50E0DD3F9D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F8A2C-4D38-46F9-A07C-4952A2F85ED5}"/>
      </w:docPartPr>
      <w:docPartBody>
        <w:p w:rsidR="00FF1499" w:rsidRDefault="00A5382B" w:rsidP="00A5382B">
          <w:pPr>
            <w:pStyle w:val="8127D9604D5F4DF3A2E50E0DD3F9DB6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4BE90069B94A099A738AD7CA6C9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AF649-4352-4E70-ACBB-6EBF4D62C96E}"/>
      </w:docPartPr>
      <w:docPartBody>
        <w:p w:rsidR="00FF1499" w:rsidRDefault="00A5382B" w:rsidP="00A5382B">
          <w:pPr>
            <w:pStyle w:val="854BE90069B94A099A738AD7CA6C99C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9039BC6705483C96707014AD2B6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F9BCB-2184-4551-91EB-38E55C6CCDBA}"/>
      </w:docPartPr>
      <w:docPartBody>
        <w:p w:rsidR="00FF1499" w:rsidRDefault="00A5382B" w:rsidP="00A5382B">
          <w:pPr>
            <w:pStyle w:val="989039BC6705483C96707014AD2B626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E3EC22A072434A93FE7F367C1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9BB86-CA03-4D34-ADBF-194266B2FA21}"/>
      </w:docPartPr>
      <w:docPartBody>
        <w:p w:rsidR="00FF1499" w:rsidRDefault="00A5382B" w:rsidP="00A5382B">
          <w:pPr>
            <w:pStyle w:val="7FE3EC22A072434A93FE7F367C1A46F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7E669569D344CFAAF6B91BFC45A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DC3F2-B3E5-4FD2-8803-B190CF3D470A}"/>
      </w:docPartPr>
      <w:docPartBody>
        <w:p w:rsidR="00FF1499" w:rsidRDefault="00A5382B" w:rsidP="00A5382B">
          <w:pPr>
            <w:pStyle w:val="317E669569D344CFAAF6B91BFC45A74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0960A8F8384359ACDF0E743D4F5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E5B31-D5DE-4339-8DE8-69A3D2A3A65B}"/>
      </w:docPartPr>
      <w:docPartBody>
        <w:p w:rsidR="00FF1499" w:rsidRDefault="00A5382B" w:rsidP="00A5382B">
          <w:pPr>
            <w:pStyle w:val="9C0960A8F8384359ACDF0E743D4F504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E273B43C5C41FA895CE021F7D97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E2D2D-3D83-47DF-99A1-538D43BCC5F1}"/>
      </w:docPartPr>
      <w:docPartBody>
        <w:p w:rsidR="00FF1499" w:rsidRDefault="00A5382B" w:rsidP="00A5382B">
          <w:pPr>
            <w:pStyle w:val="C6E273B43C5C41FA895CE021F7D97BB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242A35173A44D0ABF8A68162E9A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3E9BD-8CDC-476F-BCBF-3221743D94BA}"/>
      </w:docPartPr>
      <w:docPartBody>
        <w:p w:rsidR="00FF1499" w:rsidRDefault="00A5382B" w:rsidP="00A5382B">
          <w:pPr>
            <w:pStyle w:val="AC242A35173A44D0ABF8A68162E9AAF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C474154A7E4046B6F7ECDCFD3C2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171B1-249C-419D-BE4D-53F61B4BA35C}"/>
      </w:docPartPr>
      <w:docPartBody>
        <w:p w:rsidR="00FF1499" w:rsidRDefault="00A5382B" w:rsidP="00A5382B">
          <w:pPr>
            <w:pStyle w:val="CCC474154A7E4046B6F7ECDCFD3C2F6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C3BE3D77E34895ABC99922C7408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2D3F3-66B1-4E10-B1F4-96B9DE54C45E}"/>
      </w:docPartPr>
      <w:docPartBody>
        <w:p w:rsidR="00FF1499" w:rsidRDefault="00A5382B" w:rsidP="00A5382B">
          <w:pPr>
            <w:pStyle w:val="25C3BE3D77E34895ABC99922C7408AC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6FC7B8154D46A68A76E59AC5F4C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134AF-C79C-4C94-85FF-CE0810BA2A7E}"/>
      </w:docPartPr>
      <w:docPartBody>
        <w:p w:rsidR="00FF1499" w:rsidRDefault="00A5382B" w:rsidP="00A5382B">
          <w:pPr>
            <w:pStyle w:val="0F6FC7B8154D46A68A76E59AC5F4CA4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0FBCF1D00843B3B175CF20EAE39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BE4B0-4DEF-40DA-A5B9-FC844550DC49}"/>
      </w:docPartPr>
      <w:docPartBody>
        <w:p w:rsidR="00FF1499" w:rsidRDefault="00A5382B" w:rsidP="00A5382B">
          <w:pPr>
            <w:pStyle w:val="350FBCF1D00843B3B175CF20EAE3937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D24B7365CB48C2BDFA8D926CBB4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611BA-F2B9-4917-9EA4-59510730BDC4}"/>
      </w:docPartPr>
      <w:docPartBody>
        <w:p w:rsidR="00FF1499" w:rsidRDefault="00A5382B" w:rsidP="00A5382B">
          <w:pPr>
            <w:pStyle w:val="68D24B7365CB48C2BDFA8D926CBB450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C8136903DA4A76B1F72D72338F6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618A5-4A94-4B09-9293-1FFA3F818172}"/>
      </w:docPartPr>
      <w:docPartBody>
        <w:p w:rsidR="00FF1499" w:rsidRDefault="00A5382B" w:rsidP="00A5382B">
          <w:pPr>
            <w:pStyle w:val="52C8136903DA4A76B1F72D72338F6AF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10B7D79EE14FE6B21FD324B5893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9E3E0-4251-4D6C-9EB0-2986955C2B15}"/>
      </w:docPartPr>
      <w:docPartBody>
        <w:p w:rsidR="00FF1499" w:rsidRDefault="00A5382B" w:rsidP="00A5382B">
          <w:pPr>
            <w:pStyle w:val="1510B7D79EE14FE6B21FD324B58933C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2F144FC4154DEBA6B81B864485C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97B0-2B3D-48CC-9E28-E2A0C92D36FD}"/>
      </w:docPartPr>
      <w:docPartBody>
        <w:p w:rsidR="00FF1499" w:rsidRDefault="00A5382B" w:rsidP="00A5382B">
          <w:pPr>
            <w:pStyle w:val="7C2F144FC4154DEBA6B81B864485CEC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E9CBD535774E74AD51563822F81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07833-5B3A-4288-ADE9-7C850A3B590F}"/>
      </w:docPartPr>
      <w:docPartBody>
        <w:p w:rsidR="00FF1499" w:rsidRDefault="00A5382B" w:rsidP="00A5382B">
          <w:pPr>
            <w:pStyle w:val="92E9CBD535774E74AD51563822F812B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4BBE7BECCA45F6A0D70C03AC562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77896-A862-4F73-A4D3-2744B41118D9}"/>
      </w:docPartPr>
      <w:docPartBody>
        <w:p w:rsidR="00FF1499" w:rsidRDefault="00A5382B" w:rsidP="00A5382B">
          <w:pPr>
            <w:pStyle w:val="134BBE7BECCA45F6A0D70C03AC56283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D442CCF9ED4980B455276136DD9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1D7F5-A8F7-469E-B7D4-3C0831DA7B95}"/>
      </w:docPartPr>
      <w:docPartBody>
        <w:p w:rsidR="00FF1499" w:rsidRDefault="00A5382B" w:rsidP="00A5382B">
          <w:pPr>
            <w:pStyle w:val="C5D442CCF9ED4980B455276136DD9E4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D9D3E5BA1547719DDC43FB4E124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28046-C46B-43DA-A333-81580874E1C5}"/>
      </w:docPartPr>
      <w:docPartBody>
        <w:p w:rsidR="00FF1499" w:rsidRDefault="00A5382B" w:rsidP="00A5382B">
          <w:pPr>
            <w:pStyle w:val="2ED9D3E5BA1547719DDC43FB4E124FA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70E5D43C5848D29ED7DE3D64E18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92968-BBD1-4564-A3DB-FAB98DE03032}"/>
      </w:docPartPr>
      <w:docPartBody>
        <w:p w:rsidR="00FF1499" w:rsidRDefault="00A5382B" w:rsidP="00A5382B">
          <w:pPr>
            <w:pStyle w:val="CC70E5D43C5848D29ED7DE3D64E1853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FA98D5DBA4418BA2DBAC7A1FC08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CDB2A-2F31-4079-9EC5-49E6DC55A039}"/>
      </w:docPartPr>
      <w:docPartBody>
        <w:p w:rsidR="00FF1499" w:rsidRDefault="00A5382B" w:rsidP="00A5382B">
          <w:pPr>
            <w:pStyle w:val="76FA98D5DBA4418BA2DBAC7A1FC0856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75D466508646D3B0B1210F73700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4D6F8-01BD-46EC-B1A9-654900E97387}"/>
      </w:docPartPr>
      <w:docPartBody>
        <w:p w:rsidR="00FF1499" w:rsidRDefault="00A5382B" w:rsidP="00A5382B">
          <w:pPr>
            <w:pStyle w:val="AA75D466508646D3B0B1210F73700EF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C1E26767F64742AA9200C819B96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FE49D-734E-4FEA-8E61-DD967FE46B2F}"/>
      </w:docPartPr>
      <w:docPartBody>
        <w:p w:rsidR="00FF1499" w:rsidRDefault="00A5382B" w:rsidP="00A5382B">
          <w:pPr>
            <w:pStyle w:val="2CC1E26767F64742AA9200C819B961F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E9D2DD78264D03898C8CC164464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71EC4-B40D-4B95-8142-1BFE0C4388E8}"/>
      </w:docPartPr>
      <w:docPartBody>
        <w:p w:rsidR="00FF1499" w:rsidRDefault="00A5382B" w:rsidP="00A5382B">
          <w:pPr>
            <w:pStyle w:val="D0E9D2DD78264D03898C8CC16446489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1AABA4B45B4F0D9C186F9F6F228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283BC-FB74-474A-BFA6-52E51293B396}"/>
      </w:docPartPr>
      <w:docPartBody>
        <w:p w:rsidR="00FF1499" w:rsidRDefault="00A5382B" w:rsidP="00A5382B">
          <w:pPr>
            <w:pStyle w:val="BD1AABA4B45B4F0D9C186F9F6F228A3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9AA46522C54E2BBCAE714F76FAF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00E57-FA2A-4124-8A2C-87C2690B527C}"/>
      </w:docPartPr>
      <w:docPartBody>
        <w:p w:rsidR="00FF1499" w:rsidRDefault="00A5382B" w:rsidP="00A5382B">
          <w:pPr>
            <w:pStyle w:val="169AA46522C54E2BBCAE714F76FAF7A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03CD52D621487B98F3E8D1787CA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E5A6B-413E-42F6-B664-1D88816EBB4B}"/>
      </w:docPartPr>
      <w:docPartBody>
        <w:p w:rsidR="00FF1499" w:rsidRDefault="00A5382B" w:rsidP="00A5382B">
          <w:pPr>
            <w:pStyle w:val="A103CD52D621487B98F3E8D1787CA02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7A7E8A77CE416DB8C8E5EE60E36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6378A-1279-4B04-87C0-ADC1B04E9350}"/>
      </w:docPartPr>
      <w:docPartBody>
        <w:p w:rsidR="00FF1499" w:rsidRDefault="00A5382B" w:rsidP="00A5382B">
          <w:pPr>
            <w:pStyle w:val="297A7E8A77CE416DB8C8E5EE60E36DD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DD0CFC65714C1F9F92BEFD124DC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DDC6B-70F1-4D5C-ACDA-06151EED255E}"/>
      </w:docPartPr>
      <w:docPartBody>
        <w:p w:rsidR="00FF1499" w:rsidRDefault="00A5382B" w:rsidP="00A5382B">
          <w:pPr>
            <w:pStyle w:val="5DDD0CFC65714C1F9F92BEFD124DC37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3E4E3643E048A597B60D6152325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2C375-8DB4-4CAA-80C7-218871E73475}"/>
      </w:docPartPr>
      <w:docPartBody>
        <w:p w:rsidR="00FF1499" w:rsidRDefault="00A5382B" w:rsidP="00A5382B">
          <w:pPr>
            <w:pStyle w:val="1E3E4E3643E048A597B60D615232547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9A6A4002194EE88705D18EEF54F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3E994-C59B-4F2A-9F13-B6CAAB4DE286}"/>
      </w:docPartPr>
      <w:docPartBody>
        <w:p w:rsidR="00FF1499" w:rsidRDefault="00A5382B" w:rsidP="00A5382B">
          <w:pPr>
            <w:pStyle w:val="4F9A6A4002194EE88705D18EEF54FC3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2FA7497BF444BA8458A249B586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F030F-F83C-4787-8D98-5510FCC26DB1}"/>
      </w:docPartPr>
      <w:docPartBody>
        <w:p w:rsidR="00FF1499" w:rsidRDefault="00A5382B" w:rsidP="00A5382B">
          <w:pPr>
            <w:pStyle w:val="3592FA7497BF444BA8458A249B5863F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A24FD036D3420D8CABC99A93936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9E55A-8EAE-4AC6-BB9E-2520A4E6A855}"/>
      </w:docPartPr>
      <w:docPartBody>
        <w:p w:rsidR="00FF1499" w:rsidRDefault="00A5382B" w:rsidP="00A5382B">
          <w:pPr>
            <w:pStyle w:val="92A24FD036D3420D8CABC99A93936D8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40ABDD19764CF090764D5B6F089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87477-A941-4011-A8EC-21DD5BC34F64}"/>
      </w:docPartPr>
      <w:docPartBody>
        <w:p w:rsidR="00FF1499" w:rsidRDefault="00A5382B" w:rsidP="00A5382B">
          <w:pPr>
            <w:pStyle w:val="B340ABDD19764CF090764D5B6F089B3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D4F4A7B86D49BF9AD4A795CBD49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CE23F-FAB7-4D67-BFF3-6F57C7896EAE}"/>
      </w:docPartPr>
      <w:docPartBody>
        <w:p w:rsidR="00FF1499" w:rsidRDefault="00A5382B" w:rsidP="00A5382B">
          <w:pPr>
            <w:pStyle w:val="0CD4F4A7B86D49BF9AD4A795CBD49A7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0E1F92662347CDAFC094A73DBE4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991A0-A481-4FA7-826E-0439563125CA}"/>
      </w:docPartPr>
      <w:docPartBody>
        <w:p w:rsidR="00FF1499" w:rsidRDefault="00A5382B" w:rsidP="00A5382B">
          <w:pPr>
            <w:pStyle w:val="000E1F92662347CDAFC094A73DBE4A2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2F8BD8C2924D8DADB987DF3816D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64EEB-97DC-4D2E-9B59-3A8F69736E28}"/>
      </w:docPartPr>
      <w:docPartBody>
        <w:p w:rsidR="00FF1499" w:rsidRDefault="00A5382B" w:rsidP="00A5382B">
          <w:pPr>
            <w:pStyle w:val="152F8BD8C2924D8DADB987DF3816D8C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0048854FEF40EBBDDAB647F2437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76668-3328-48CC-A28E-E95DDF8E4F51}"/>
      </w:docPartPr>
      <w:docPartBody>
        <w:p w:rsidR="00FF1499" w:rsidRDefault="00A5382B" w:rsidP="00A5382B">
          <w:pPr>
            <w:pStyle w:val="B00048854FEF40EBBDDAB647F243705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5875B373034ECC971C2B116669D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47C8C-1326-4DB6-ACAC-760A739DB8A5}"/>
      </w:docPartPr>
      <w:docPartBody>
        <w:p w:rsidR="00FF1499" w:rsidRDefault="00A5382B" w:rsidP="00A5382B">
          <w:pPr>
            <w:pStyle w:val="4B5875B373034ECC971C2B116669D0F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96140AB66149BFAD6C13732EC24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98B16-FC79-4C2F-9F57-6FBC12534F0B}"/>
      </w:docPartPr>
      <w:docPartBody>
        <w:p w:rsidR="00FF1499" w:rsidRDefault="00A5382B" w:rsidP="00A5382B">
          <w:pPr>
            <w:pStyle w:val="6796140AB66149BFAD6C13732EC24FA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0601A76D6D4F039187A66D4910B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A16E1-94FD-44D6-9F6B-DE89036168E5}"/>
      </w:docPartPr>
      <w:docPartBody>
        <w:p w:rsidR="00FF1499" w:rsidRDefault="00A5382B" w:rsidP="00A5382B">
          <w:pPr>
            <w:pStyle w:val="0E0601A76D6D4F039187A66D4910B80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53277F698C4858AF1A5B3730EB9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A771B-1903-4853-94B3-29C85F145550}"/>
      </w:docPartPr>
      <w:docPartBody>
        <w:p w:rsidR="00FF1499" w:rsidRDefault="00A5382B" w:rsidP="00A5382B">
          <w:pPr>
            <w:pStyle w:val="4653277F698C4858AF1A5B3730EB9E9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1FECEF7C1F4BF88156B558187F7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A622F-7AC8-44EC-A415-37A357E550A5}"/>
      </w:docPartPr>
      <w:docPartBody>
        <w:p w:rsidR="00FF1499" w:rsidRDefault="00A5382B" w:rsidP="00A5382B">
          <w:pPr>
            <w:pStyle w:val="E21FECEF7C1F4BF88156B558187F7E8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E74596A62C4BBFB94ADE3F9086B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61FCD-2CCD-4597-965D-279F47A6DB2C}"/>
      </w:docPartPr>
      <w:docPartBody>
        <w:p w:rsidR="00FF1499" w:rsidRDefault="00A5382B" w:rsidP="00A5382B">
          <w:pPr>
            <w:pStyle w:val="17E74596A62C4BBFB94ADE3F9086BE5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B4997E45034FD387F84848947EA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0001D-8897-4D34-98B8-F87E30C27ADA}"/>
      </w:docPartPr>
      <w:docPartBody>
        <w:p w:rsidR="00FF1499" w:rsidRDefault="00A5382B" w:rsidP="00A5382B">
          <w:pPr>
            <w:pStyle w:val="46B4997E45034FD387F84848947EAE6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DFB7B6E821444495BA35981ABE3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EDE91-59A3-4674-A385-A269E2993797}"/>
      </w:docPartPr>
      <w:docPartBody>
        <w:p w:rsidR="00FF1499" w:rsidRDefault="00A5382B" w:rsidP="00A5382B">
          <w:pPr>
            <w:pStyle w:val="BEDFB7B6E821444495BA35981ABE3FE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F7587F5686418EAECC6C874795C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78E49-DDD5-44E6-A263-752DF79F0529}"/>
      </w:docPartPr>
      <w:docPartBody>
        <w:p w:rsidR="00FF1499" w:rsidRDefault="00A5382B" w:rsidP="00A5382B">
          <w:pPr>
            <w:pStyle w:val="36F7587F5686418EAECC6C874795C12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FC07771DEE4337BD8533784A7EB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F972D-DF57-42B3-B54B-1E1C0092B7C5}"/>
      </w:docPartPr>
      <w:docPartBody>
        <w:p w:rsidR="00FF1499" w:rsidRDefault="00A5382B" w:rsidP="00A5382B">
          <w:pPr>
            <w:pStyle w:val="DAFC07771DEE4337BD8533784A7EB1B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9D5C9D7BD84EFEB2CBE4A67B969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998CD-7B59-4C6B-94AF-256640853645}"/>
      </w:docPartPr>
      <w:docPartBody>
        <w:p w:rsidR="00FF1499" w:rsidRDefault="00A5382B" w:rsidP="00A5382B">
          <w:pPr>
            <w:pStyle w:val="4A9D5C9D7BD84EFEB2CBE4A67B969E3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A95947A3ED4684904240006561B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CD3DE-563F-4FA6-9154-3A4436ED5996}"/>
      </w:docPartPr>
      <w:docPartBody>
        <w:p w:rsidR="00FF1499" w:rsidRDefault="00A5382B" w:rsidP="00A5382B">
          <w:pPr>
            <w:pStyle w:val="A1A95947A3ED4684904240006561B04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E76F53266346718EFBC21786509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55A5C-8BD7-43D1-A341-77C6AFE5C1CE}"/>
      </w:docPartPr>
      <w:docPartBody>
        <w:p w:rsidR="00FF1499" w:rsidRDefault="00A5382B" w:rsidP="00A5382B">
          <w:pPr>
            <w:pStyle w:val="BDE76F53266346718EFBC2178650945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9D9D30CBFD4048AABE3D7D8F6B0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81469-64D9-468B-BA2E-BC0667AAF2C9}"/>
      </w:docPartPr>
      <w:docPartBody>
        <w:p w:rsidR="00FF1499" w:rsidRDefault="00A5382B" w:rsidP="00A5382B">
          <w:pPr>
            <w:pStyle w:val="309D9D30CBFD4048AABE3D7D8F6B0F9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A703F1487140FE861EDDCE446E9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674F5-0865-472C-AE05-2B760BCC6CE0}"/>
      </w:docPartPr>
      <w:docPartBody>
        <w:p w:rsidR="00FF1499" w:rsidRDefault="00A5382B" w:rsidP="00A5382B">
          <w:pPr>
            <w:pStyle w:val="48A703F1487140FE861EDDCE446E909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A3E414C92D41D59794DD69C6B35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17A1F-3C6D-429B-A6DE-A53A72CA33B7}"/>
      </w:docPartPr>
      <w:docPartBody>
        <w:p w:rsidR="00FF1499" w:rsidRDefault="00A5382B" w:rsidP="00A5382B">
          <w:pPr>
            <w:pStyle w:val="11A3E414C92D41D59794DD69C6B35EF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E12CA4549F4BCFB04440431CC9E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B14C1-5060-415D-B12F-28FB5D1A4D73}"/>
      </w:docPartPr>
      <w:docPartBody>
        <w:p w:rsidR="00FF1499" w:rsidRDefault="00A5382B" w:rsidP="00A5382B">
          <w:pPr>
            <w:pStyle w:val="DCE12CA4549F4BCFB04440431CC9E7A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C41911F97C46FC9B28841DF80C6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8A41A-270D-4571-9B12-AE43C4222F3F}"/>
      </w:docPartPr>
      <w:docPartBody>
        <w:p w:rsidR="00FF1499" w:rsidRDefault="00A5382B" w:rsidP="00A5382B">
          <w:pPr>
            <w:pStyle w:val="A8C41911F97C46FC9B28841DF80C610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34BA11E14B49589EC34A265F781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ED44E-718F-41BB-A80C-CE339C8F083D}"/>
      </w:docPartPr>
      <w:docPartBody>
        <w:p w:rsidR="00FF1499" w:rsidRDefault="00A5382B" w:rsidP="00A5382B">
          <w:pPr>
            <w:pStyle w:val="B434BA11E14B49589EC34A265F78170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C62E0A0D444D53BDCF0A03073D3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79564-FA70-41DA-9C2B-B0F1A3E3890E}"/>
      </w:docPartPr>
      <w:docPartBody>
        <w:p w:rsidR="00FF1499" w:rsidRDefault="00A5382B" w:rsidP="00A5382B">
          <w:pPr>
            <w:pStyle w:val="2EC62E0A0D444D53BDCF0A03073D3A2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64C9C1563140E993F0E358545ED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E5EF6-B500-447B-A15F-BFB376155684}"/>
      </w:docPartPr>
      <w:docPartBody>
        <w:p w:rsidR="00FF1499" w:rsidRDefault="00A5382B" w:rsidP="00A5382B">
          <w:pPr>
            <w:pStyle w:val="3964C9C1563140E993F0E358545EDA7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963B7AB7F04180B3E1E75146E53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430F2-F6F2-4747-A208-748FADBDD7B7}"/>
      </w:docPartPr>
      <w:docPartBody>
        <w:p w:rsidR="00FF1499" w:rsidRDefault="00A5382B" w:rsidP="00A5382B">
          <w:pPr>
            <w:pStyle w:val="E2963B7AB7F04180B3E1E75146E53AC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11CC6CFD50489383A2DDDCF7FAF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6BB3E-E139-403A-BF8C-E30BAC46216A}"/>
      </w:docPartPr>
      <w:docPartBody>
        <w:p w:rsidR="00FF1499" w:rsidRDefault="00A5382B" w:rsidP="00A5382B">
          <w:pPr>
            <w:pStyle w:val="3111CC6CFD50489383A2DDDCF7FAFA1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B8BD1F8EB740E5A2ECFDD82C387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FC2C2-35A8-4921-84CB-E5763AE145C8}"/>
      </w:docPartPr>
      <w:docPartBody>
        <w:p w:rsidR="00FF1499" w:rsidRDefault="00A5382B" w:rsidP="00A5382B">
          <w:pPr>
            <w:pStyle w:val="26B8BD1F8EB740E5A2ECFDD82C3873E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1D7D7B7E904DC59203F9EC73486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FF3E9-7D45-4D76-BEFA-930E0710897E}"/>
      </w:docPartPr>
      <w:docPartBody>
        <w:p w:rsidR="00FF1499" w:rsidRDefault="00A5382B" w:rsidP="00A5382B">
          <w:pPr>
            <w:pStyle w:val="011D7D7B7E904DC59203F9EC734865C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AA39DCE9F14EC2BAD2555FF4738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49770-E7EB-418D-BDD8-6933C2EB381B}"/>
      </w:docPartPr>
      <w:docPartBody>
        <w:p w:rsidR="00FF1499" w:rsidRDefault="00A5382B" w:rsidP="00A5382B">
          <w:pPr>
            <w:pStyle w:val="35AA39DCE9F14EC2BAD2555FF47381E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1149D888024A3D87E5C2DF164F4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85B53-31D9-4F5F-B723-3038AD44C132}"/>
      </w:docPartPr>
      <w:docPartBody>
        <w:p w:rsidR="00FF1499" w:rsidRDefault="00A5382B" w:rsidP="00A5382B">
          <w:pPr>
            <w:pStyle w:val="4A1149D888024A3D87E5C2DF164F451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B2EA8BBBC44ED08B82BF5BBD76C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BC4CA-5244-4D55-A058-606F7DD34FB5}"/>
      </w:docPartPr>
      <w:docPartBody>
        <w:p w:rsidR="00FF1499" w:rsidRDefault="00A5382B" w:rsidP="00A5382B">
          <w:pPr>
            <w:pStyle w:val="EDB2EA8BBBC44ED08B82BF5BBD76C9F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75C6B2D2DA4976A87B1F9832A3C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21297-42B2-48C8-A495-165275320E78}"/>
      </w:docPartPr>
      <w:docPartBody>
        <w:p w:rsidR="00FF1499" w:rsidRDefault="00A5382B" w:rsidP="00A5382B">
          <w:pPr>
            <w:pStyle w:val="8875C6B2D2DA4976A87B1F9832A3CC6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6CCCF6DC4A40748B687CE3574E5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8A451-8207-4365-AA86-C8C56F0467B9}"/>
      </w:docPartPr>
      <w:docPartBody>
        <w:p w:rsidR="00FF1499" w:rsidRDefault="00A5382B" w:rsidP="00A5382B">
          <w:pPr>
            <w:pStyle w:val="C46CCCF6DC4A40748B687CE3574E538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50767F80F84680A69AB5008055C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8CD51-DD10-4D7D-8514-22665F425A16}"/>
      </w:docPartPr>
      <w:docPartBody>
        <w:p w:rsidR="00FF1499" w:rsidRDefault="00A5382B" w:rsidP="00A5382B">
          <w:pPr>
            <w:pStyle w:val="4C50767F80F84680A69AB5008055CEB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4389AE882641C483D7019F646B5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74E32-A587-418D-B7D1-5CDE3CDF584B}"/>
      </w:docPartPr>
      <w:docPartBody>
        <w:p w:rsidR="00FF1499" w:rsidRDefault="00A5382B" w:rsidP="00A5382B">
          <w:pPr>
            <w:pStyle w:val="2B4389AE882641C483D7019F646B5D6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201C1D78AB42A88EDB44E1BBE44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384EC-15A5-4164-B920-3852115746D5}"/>
      </w:docPartPr>
      <w:docPartBody>
        <w:p w:rsidR="00FF1499" w:rsidRDefault="00A5382B" w:rsidP="00A5382B">
          <w:pPr>
            <w:pStyle w:val="01201C1D78AB42A88EDB44E1BBE44FE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5B2529B3944796A9D8ADB318CA7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9291E-26EC-4337-8123-63F2AAC4B9CE}"/>
      </w:docPartPr>
      <w:docPartBody>
        <w:p w:rsidR="00FF1499" w:rsidRDefault="00A5382B" w:rsidP="00A5382B">
          <w:pPr>
            <w:pStyle w:val="EC5B2529B3944796A9D8ADB318CA72E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55786583FD48FD8AA917CDC9C6B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03DDD-EFD4-4753-86F5-3DE10AB5F503}"/>
      </w:docPartPr>
      <w:docPartBody>
        <w:p w:rsidR="00FF1499" w:rsidRDefault="00A5382B" w:rsidP="00A5382B">
          <w:pPr>
            <w:pStyle w:val="6755786583FD48FD8AA917CDC9C6B45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A0FA71629A42398F950211C9E44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EFC99-8938-461B-BDED-2E36E6E68AD3}"/>
      </w:docPartPr>
      <w:docPartBody>
        <w:p w:rsidR="00FF1499" w:rsidRDefault="00A5382B" w:rsidP="00A5382B">
          <w:pPr>
            <w:pStyle w:val="4FA0FA71629A42398F950211C9E4475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D976BDBD664FE3A9BCE5C29CEA3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B3166-54B5-43ED-AE4C-567F2D0C4DCE}"/>
      </w:docPartPr>
      <w:docPartBody>
        <w:p w:rsidR="00FF1499" w:rsidRDefault="00A5382B" w:rsidP="00A5382B">
          <w:pPr>
            <w:pStyle w:val="ADD976BDBD664FE3A9BCE5C29CEA3D3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D2FAC98AD34B0ABBD5A446351E6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0AE93-A1DA-4C7B-8A73-109B85CB7CF0}"/>
      </w:docPartPr>
      <w:docPartBody>
        <w:p w:rsidR="00FF1499" w:rsidRDefault="00A5382B" w:rsidP="00A5382B">
          <w:pPr>
            <w:pStyle w:val="4DD2FAC98AD34B0ABBD5A446351E6CB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25A268B8D542ADABDA0805B52D2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B4E52-BC3E-4499-A2AF-B09F3655A5C2}"/>
      </w:docPartPr>
      <w:docPartBody>
        <w:p w:rsidR="00FF1499" w:rsidRDefault="00A5382B" w:rsidP="00A5382B">
          <w:pPr>
            <w:pStyle w:val="5525A268B8D542ADABDA0805B52D279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0CFE8D721640B4A82F29A4203D8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28251-07AC-4670-8126-00EDEE01D20B}"/>
      </w:docPartPr>
      <w:docPartBody>
        <w:p w:rsidR="00FF1499" w:rsidRDefault="00A5382B" w:rsidP="00A5382B">
          <w:pPr>
            <w:pStyle w:val="330CFE8D721640B4A82F29A4203D8B9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FC1B29BA774524BD2EB2A8DC0DC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9B838-2A10-4118-B3D3-97266CABAD2B}"/>
      </w:docPartPr>
      <w:docPartBody>
        <w:p w:rsidR="00FF1499" w:rsidRDefault="00A5382B" w:rsidP="00A5382B">
          <w:pPr>
            <w:pStyle w:val="F0FC1B29BA774524BD2EB2A8DC0DC13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E77392D9884DAC80A1E82281535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C1AF1-A5CD-4CC5-B8F5-EDA555FBE6D9}"/>
      </w:docPartPr>
      <w:docPartBody>
        <w:p w:rsidR="00FF1499" w:rsidRDefault="00A5382B" w:rsidP="00A5382B">
          <w:pPr>
            <w:pStyle w:val="C3E77392D9884DAC80A1E8228153533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7873B7433F4C4392620616A00A4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04300-007A-4873-94A5-D66426E301C6}"/>
      </w:docPartPr>
      <w:docPartBody>
        <w:p w:rsidR="00FF1499" w:rsidRDefault="00A5382B" w:rsidP="00A5382B">
          <w:pPr>
            <w:pStyle w:val="9D7873B7433F4C4392620616A00A450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53CCF3A1F2472FBBC9ACDD26FC8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5C9EB-1DBE-41EE-9BE8-33D1FAA5DB8B}"/>
      </w:docPartPr>
      <w:docPartBody>
        <w:p w:rsidR="00FF1499" w:rsidRDefault="00A5382B" w:rsidP="00A5382B">
          <w:pPr>
            <w:pStyle w:val="7453CCF3A1F2472FBBC9ACDD26FC859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1E1D9E923D4AC986B4DAA8BAD0F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1775B-C6C1-4B63-9315-B1B5C62896FD}"/>
      </w:docPartPr>
      <w:docPartBody>
        <w:p w:rsidR="00FF1499" w:rsidRDefault="00A5382B" w:rsidP="00A5382B">
          <w:pPr>
            <w:pStyle w:val="871E1D9E923D4AC986B4DAA8BAD0F39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FED4AE1FD4F9091C174F533B3B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D4CCF-8770-4399-AA28-D95BECA584FB}"/>
      </w:docPartPr>
      <w:docPartBody>
        <w:p w:rsidR="00FF1499" w:rsidRDefault="00A5382B" w:rsidP="00A5382B">
          <w:pPr>
            <w:pStyle w:val="272FED4AE1FD4F9091C174F533B3B28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EE42FBF3BC4FD0A8D21B59CF6E1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2AD9A-4FD9-4BD8-A734-73D9AF09634C}"/>
      </w:docPartPr>
      <w:docPartBody>
        <w:p w:rsidR="00FF1499" w:rsidRDefault="00A5382B" w:rsidP="00A5382B">
          <w:pPr>
            <w:pStyle w:val="35EE42FBF3BC4FD0A8D21B59CF6E1BC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77B08A931249EEA2F3A7FD10133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91F17-E428-46A0-AACA-E45C693C9F9B}"/>
      </w:docPartPr>
      <w:docPartBody>
        <w:p w:rsidR="00FF1499" w:rsidRDefault="00A5382B" w:rsidP="00A5382B">
          <w:pPr>
            <w:pStyle w:val="0077B08A931249EEA2F3A7FD101333E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3F0C7511604D3C866ABD81C2000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10355-DDA8-4422-87AB-361D954141A6}"/>
      </w:docPartPr>
      <w:docPartBody>
        <w:p w:rsidR="00FF1499" w:rsidRDefault="00A5382B" w:rsidP="00A5382B">
          <w:pPr>
            <w:pStyle w:val="F63F0C7511604D3C866ABD81C200025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BB30CE861642408B4AD6363BFB6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45D05-6A2C-4E98-8162-E6E4DABFEC5E}"/>
      </w:docPartPr>
      <w:docPartBody>
        <w:p w:rsidR="00FF1499" w:rsidRDefault="00A5382B" w:rsidP="00A5382B">
          <w:pPr>
            <w:pStyle w:val="8ABB30CE861642408B4AD6363BFB6AD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96F9E37DC4467BADE0474272604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29AE9-D90C-458F-B8F9-7C66292CB3DE}"/>
      </w:docPartPr>
      <w:docPartBody>
        <w:p w:rsidR="00FF1499" w:rsidRDefault="00A5382B" w:rsidP="00A5382B">
          <w:pPr>
            <w:pStyle w:val="DB96F9E37DC4467BADE04742726047F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DA60F62BA943F7A770EABDA0C97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BD3AC-722D-42F0-81C3-24FCDE8B29D8}"/>
      </w:docPartPr>
      <w:docPartBody>
        <w:p w:rsidR="00FF1499" w:rsidRDefault="00A5382B" w:rsidP="00A5382B">
          <w:pPr>
            <w:pStyle w:val="3CDA60F62BA943F7A770EABDA0C976D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7DB435099143C58521212B9B933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06492-FD70-497C-8AF7-E8000A0BCF8A}"/>
      </w:docPartPr>
      <w:docPartBody>
        <w:p w:rsidR="00FF1499" w:rsidRDefault="00A5382B" w:rsidP="00A5382B">
          <w:pPr>
            <w:pStyle w:val="C07DB435099143C58521212B9B933A3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4DB1C40B784C37A6C1278939403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66F60-B65A-4395-A85D-8223668DB88C}"/>
      </w:docPartPr>
      <w:docPartBody>
        <w:p w:rsidR="00FF1499" w:rsidRDefault="00A5382B" w:rsidP="00A5382B">
          <w:pPr>
            <w:pStyle w:val="004DB1C40B784C37A6C127893940336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49218DAF1E4DD2974DF77D6F00F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A62EC-36CC-4677-972D-9A8CD007CBC9}"/>
      </w:docPartPr>
      <w:docPartBody>
        <w:p w:rsidR="00FF1499" w:rsidRDefault="00A5382B" w:rsidP="00A5382B">
          <w:pPr>
            <w:pStyle w:val="DC49218DAF1E4DD2974DF77D6F00F17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F4E689272B4CE0A4A2EE5888C9D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D6AC1-0A09-4A23-AAA9-9E03644BC652}"/>
      </w:docPartPr>
      <w:docPartBody>
        <w:p w:rsidR="00FF1499" w:rsidRDefault="00A5382B" w:rsidP="00A5382B">
          <w:pPr>
            <w:pStyle w:val="6CF4E689272B4CE0A4A2EE5888C9DC9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237398CBEE4ECE9600FEFE305EF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59C16-D004-4247-922E-D929135BCD12}"/>
      </w:docPartPr>
      <w:docPartBody>
        <w:p w:rsidR="00FF1499" w:rsidRDefault="00A5382B" w:rsidP="00A5382B">
          <w:pPr>
            <w:pStyle w:val="3C237398CBEE4ECE9600FEFE305EF72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12F5AD2C0E49449A6E3BBC1C2E0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882A6-98AC-403F-8C5C-31FD75974A18}"/>
      </w:docPartPr>
      <w:docPartBody>
        <w:p w:rsidR="00FF1499" w:rsidRDefault="00A5382B" w:rsidP="00A5382B">
          <w:pPr>
            <w:pStyle w:val="DE12F5AD2C0E49449A6E3BBC1C2E0EA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4E9F010D7A411E844F97B4B9BB2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5DF8B-210F-412F-9812-EC2333ACADBB}"/>
      </w:docPartPr>
      <w:docPartBody>
        <w:p w:rsidR="00FF1499" w:rsidRDefault="00A5382B" w:rsidP="00A5382B">
          <w:pPr>
            <w:pStyle w:val="2D4E9F010D7A411E844F97B4B9BB262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54F109F3C14676AA379A1DF7058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B4B9E-4EE3-47EA-9A2D-9F2781FFF582}"/>
      </w:docPartPr>
      <w:docPartBody>
        <w:p w:rsidR="00FF1499" w:rsidRDefault="00A5382B" w:rsidP="00A5382B">
          <w:pPr>
            <w:pStyle w:val="C054F109F3C14676AA379A1DF70581C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F372B4792842A49D6915FB71414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6ADC8-FE9C-4181-A084-1FC49EA385B4}"/>
      </w:docPartPr>
      <w:docPartBody>
        <w:p w:rsidR="00FF1499" w:rsidRDefault="00A5382B" w:rsidP="00A5382B">
          <w:pPr>
            <w:pStyle w:val="19F372B4792842A49D6915FB71414B2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A60BECE57843069B7B92EC2E0CC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416D3-3049-4C62-A585-91866E5F3DC7}"/>
      </w:docPartPr>
      <w:docPartBody>
        <w:p w:rsidR="00FF1499" w:rsidRDefault="00A5382B" w:rsidP="00A5382B">
          <w:pPr>
            <w:pStyle w:val="E5A60BECE57843069B7B92EC2E0CCAE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767C480A184C15A6A929631089A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94D16-2072-4559-BCE4-3AC8E4F5FB1B}"/>
      </w:docPartPr>
      <w:docPartBody>
        <w:p w:rsidR="00FF1499" w:rsidRDefault="00A5382B" w:rsidP="00A5382B">
          <w:pPr>
            <w:pStyle w:val="F5767C480A184C15A6A929631089A5A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685B5A03A848BEA9498B430106C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574E1-E67F-4542-B7AB-4EB47AAB50A2}"/>
      </w:docPartPr>
      <w:docPartBody>
        <w:p w:rsidR="00FF1499" w:rsidRDefault="00A5382B" w:rsidP="00A5382B">
          <w:pPr>
            <w:pStyle w:val="00685B5A03A848BEA9498B430106CE7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7C229CFC394616A7D47D70ED414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6E510-ADCE-4BF6-A6A5-703DE0141464}"/>
      </w:docPartPr>
      <w:docPartBody>
        <w:p w:rsidR="00FF1499" w:rsidRDefault="00A5382B" w:rsidP="00A5382B">
          <w:pPr>
            <w:pStyle w:val="A37C229CFC394616A7D47D70ED414A3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08864EA35C45AEA4016410D252B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A1ECB-A54E-4927-B11F-CDAA7F6A3CB8}"/>
      </w:docPartPr>
      <w:docPartBody>
        <w:p w:rsidR="00FF1499" w:rsidRDefault="00A5382B" w:rsidP="00A5382B">
          <w:pPr>
            <w:pStyle w:val="8A08864EA35C45AEA4016410D252BCA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38D25A28A242A595E3B95C9F240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D81A7-3AAC-4807-932C-5853D52B0636}"/>
      </w:docPartPr>
      <w:docPartBody>
        <w:p w:rsidR="00FF1499" w:rsidRDefault="00A5382B" w:rsidP="00A5382B">
          <w:pPr>
            <w:pStyle w:val="E138D25A28A242A595E3B95C9F240BC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9165D52B8A42919656E0CD3B3ED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3A9BB-8A88-45F1-8863-43D91C58457C}"/>
      </w:docPartPr>
      <w:docPartBody>
        <w:p w:rsidR="00FF1499" w:rsidRDefault="00A5382B" w:rsidP="00A5382B">
          <w:pPr>
            <w:pStyle w:val="D59165D52B8A42919656E0CD3B3ED19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60333D7D4E4887BB01021BF2DB2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F83E1-E54E-4503-9808-1C9516524359}"/>
      </w:docPartPr>
      <w:docPartBody>
        <w:p w:rsidR="00FF1499" w:rsidRDefault="00A5382B" w:rsidP="00A5382B">
          <w:pPr>
            <w:pStyle w:val="B460333D7D4E4887BB01021BF2DB23F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7FA1D720FE4C53903900FAB48AE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AB8D6-EABB-49EC-BBA8-4D1547FD93F5}"/>
      </w:docPartPr>
      <w:docPartBody>
        <w:p w:rsidR="00FF1499" w:rsidRDefault="00A5382B" w:rsidP="00A5382B">
          <w:pPr>
            <w:pStyle w:val="927FA1D720FE4C53903900FAB48AE6E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3B278D34CA44C4BBDD90095C979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FE4B6-68DA-4C33-9FDA-C6E59880C88C}"/>
      </w:docPartPr>
      <w:docPartBody>
        <w:p w:rsidR="00FF1499" w:rsidRDefault="00A5382B" w:rsidP="00A5382B">
          <w:pPr>
            <w:pStyle w:val="513B278D34CA44C4BBDD90095C97932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22C88D5EF044DBAB2A17E0B4287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B6C73-0B9E-4C37-9542-2667F2928E6C}"/>
      </w:docPartPr>
      <w:docPartBody>
        <w:p w:rsidR="00FF1499" w:rsidRDefault="00A5382B" w:rsidP="00A5382B">
          <w:pPr>
            <w:pStyle w:val="E322C88D5EF044DBAB2A17E0B428717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76C1CC68234BA38D6BC53BCEBDF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1ECD3-A4C2-4345-8FA5-EAB0362C1FE7}"/>
      </w:docPartPr>
      <w:docPartBody>
        <w:p w:rsidR="00FF1499" w:rsidRDefault="00A5382B" w:rsidP="00A5382B">
          <w:pPr>
            <w:pStyle w:val="F776C1CC68234BA38D6BC53BCEBDF21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288B1683A34D0A8F571A152D415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8386A-AA0B-40C6-9ED6-6064C0427B25}"/>
      </w:docPartPr>
      <w:docPartBody>
        <w:p w:rsidR="00FF1499" w:rsidRDefault="00A5382B" w:rsidP="00A5382B">
          <w:pPr>
            <w:pStyle w:val="DE288B1683A34D0A8F571A152D415F6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DA785BC7734A66BB061A2C490F5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538AC-ACFD-45E2-9340-14F2E525EE13}"/>
      </w:docPartPr>
      <w:docPartBody>
        <w:p w:rsidR="00FF1499" w:rsidRDefault="00A5382B" w:rsidP="00A5382B">
          <w:pPr>
            <w:pStyle w:val="7DDA785BC7734A66BB061A2C490F5C7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87E61AF8B0400D994BFB39E78F7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3FF36-66F6-4ABF-87D8-DFA3E1AD059A}"/>
      </w:docPartPr>
      <w:docPartBody>
        <w:p w:rsidR="00FF1499" w:rsidRDefault="00A5382B" w:rsidP="00A5382B">
          <w:pPr>
            <w:pStyle w:val="4287E61AF8B0400D994BFB39E78F777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A642F6A88A406B9198F0A333774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626BF-D804-462B-AD9F-F3077A26CF08}"/>
      </w:docPartPr>
      <w:docPartBody>
        <w:p w:rsidR="00FF1499" w:rsidRDefault="00A5382B" w:rsidP="00A5382B">
          <w:pPr>
            <w:pStyle w:val="56A642F6A88A406B9198F0A333774D7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9172B0D90944DCB9D2AA8154D83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EA5EB-1C8F-4221-8211-5BA64B27C8DE}"/>
      </w:docPartPr>
      <w:docPartBody>
        <w:p w:rsidR="00FF1499" w:rsidRDefault="00A5382B" w:rsidP="00A5382B">
          <w:pPr>
            <w:pStyle w:val="3F9172B0D90944DCB9D2AA8154D8348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82B4B4E6E245AC999F487A8E396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550C9-8F6C-43E4-80E6-52794A51185F}"/>
      </w:docPartPr>
      <w:docPartBody>
        <w:p w:rsidR="00FF1499" w:rsidRDefault="00A5382B" w:rsidP="00A5382B">
          <w:pPr>
            <w:pStyle w:val="5182B4B4E6E245AC999F487A8E39684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4F50CB639E4E81B66B9DE3DC177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1E887-76F8-4B22-836C-2FAFD201C239}"/>
      </w:docPartPr>
      <w:docPartBody>
        <w:p w:rsidR="00FF1499" w:rsidRDefault="00A5382B" w:rsidP="00A5382B">
          <w:pPr>
            <w:pStyle w:val="184F50CB639E4E81B66B9DE3DC17743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552B17BBC843A5A5D8F429C8FC1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B8041-459A-4932-925D-21BA8DF592B7}"/>
      </w:docPartPr>
      <w:docPartBody>
        <w:p w:rsidR="00FF1499" w:rsidRDefault="00A5382B" w:rsidP="00A5382B">
          <w:pPr>
            <w:pStyle w:val="DD552B17BBC843A5A5D8F429C8FC132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991A3C8E3B4A05AE85788D93B2A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CA0A8-5014-48AA-845B-18106A61D51D}"/>
      </w:docPartPr>
      <w:docPartBody>
        <w:p w:rsidR="00FF1499" w:rsidRDefault="00A5382B" w:rsidP="00A5382B">
          <w:pPr>
            <w:pStyle w:val="D3991A3C8E3B4A05AE85788D93B2AE2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28FF7612B749179903D4ADE3267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B96F5-46CF-437A-ACE3-1DE3A6340D22}"/>
      </w:docPartPr>
      <w:docPartBody>
        <w:p w:rsidR="00FF1499" w:rsidRDefault="00A5382B" w:rsidP="00A5382B">
          <w:pPr>
            <w:pStyle w:val="8028FF7612B749179903D4ADE32674C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D0FB322AC441BE913C10D4B050C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E2B3C-FE01-458D-806C-891E8A4D2E62}"/>
      </w:docPartPr>
      <w:docPartBody>
        <w:p w:rsidR="00FF1499" w:rsidRDefault="00A5382B" w:rsidP="00A5382B">
          <w:pPr>
            <w:pStyle w:val="45D0FB322AC441BE913C10D4B050C20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E9225C77034337AA8F650562406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61F38-64C7-4ACF-9DC1-E3009E9EE7D8}"/>
      </w:docPartPr>
      <w:docPartBody>
        <w:p w:rsidR="00FF1499" w:rsidRDefault="00A5382B" w:rsidP="00A5382B">
          <w:pPr>
            <w:pStyle w:val="4DE9225C77034337AA8F65056240616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93F5D12AD0482D92AB7D85B3F06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10235-337C-4CC0-BBC3-9B0170A35237}"/>
      </w:docPartPr>
      <w:docPartBody>
        <w:p w:rsidR="00FF1499" w:rsidRDefault="00A5382B" w:rsidP="00A5382B">
          <w:pPr>
            <w:pStyle w:val="3F93F5D12AD0482D92AB7D85B3F06EE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205FE5151D4A9388814551620EF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5CF29-4939-4D9F-B2A8-9AE777802DB3}"/>
      </w:docPartPr>
      <w:docPartBody>
        <w:p w:rsidR="00FF1499" w:rsidRDefault="00A5382B" w:rsidP="00A5382B">
          <w:pPr>
            <w:pStyle w:val="DD205FE5151D4A9388814551620EF88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14E39028084598858247BE2C2B5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09682-6730-443A-A3DE-BBE8FF30B47F}"/>
      </w:docPartPr>
      <w:docPartBody>
        <w:p w:rsidR="00FF1499" w:rsidRDefault="00A5382B" w:rsidP="00A5382B">
          <w:pPr>
            <w:pStyle w:val="FA14E39028084598858247BE2C2B5A8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F08AEAD4CC4E9190EEDF47A110A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4A0E0-2E74-4B21-8D14-2BF1A6E75A58}"/>
      </w:docPartPr>
      <w:docPartBody>
        <w:p w:rsidR="00FF1499" w:rsidRDefault="00A5382B" w:rsidP="00A5382B">
          <w:pPr>
            <w:pStyle w:val="9FF08AEAD4CC4E9190EEDF47A110A9A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5D49A7057B454D89C057641236A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DDDCD-E2ED-41A4-898D-D353F5534CEC}"/>
      </w:docPartPr>
      <w:docPartBody>
        <w:p w:rsidR="00FF1499" w:rsidRDefault="00A5382B" w:rsidP="00A5382B">
          <w:pPr>
            <w:pStyle w:val="275D49A7057B454D89C057641236A3D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3C8716747F4CBFB128DFFB11873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1439E-1B2C-4683-AF51-80CBF8916D58}"/>
      </w:docPartPr>
      <w:docPartBody>
        <w:p w:rsidR="00FF1499" w:rsidRDefault="00A5382B" w:rsidP="00A5382B">
          <w:pPr>
            <w:pStyle w:val="713C8716747F4CBFB128DFFB11873C7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D558BF17D046F2AEA32C547C24C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FF325-790D-49C4-8129-7957C0451FFB}"/>
      </w:docPartPr>
      <w:docPartBody>
        <w:p w:rsidR="00FF1499" w:rsidRDefault="00A5382B" w:rsidP="00A5382B">
          <w:pPr>
            <w:pStyle w:val="77D558BF17D046F2AEA32C547C24C3B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C054D06979419783B9A21E91FCD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6B145-57CB-4898-A1A0-DE0607D735B5}"/>
      </w:docPartPr>
      <w:docPartBody>
        <w:p w:rsidR="00FF1499" w:rsidRDefault="00A5382B" w:rsidP="00A5382B">
          <w:pPr>
            <w:pStyle w:val="54C054D06979419783B9A21E91FCD43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47AF63FC95498698CA618ACAB6E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651DA-9BA0-4313-B03A-02D6BD5F7477}"/>
      </w:docPartPr>
      <w:docPartBody>
        <w:p w:rsidR="00FF1499" w:rsidRDefault="00A5382B" w:rsidP="00A5382B">
          <w:pPr>
            <w:pStyle w:val="6047AF63FC95498698CA618ACAB6EAB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8CA8D5FA944A60BF9806953D223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78475-5108-4159-A058-B45B788AB5B2}"/>
      </w:docPartPr>
      <w:docPartBody>
        <w:p w:rsidR="00FF1499" w:rsidRDefault="00A5382B" w:rsidP="00A5382B">
          <w:pPr>
            <w:pStyle w:val="7F8CA8D5FA944A60BF9806953D223FA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3C1E04189145FABE66A4A7272F3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16FE3-0C23-417B-A7DC-34249C6A7920}"/>
      </w:docPartPr>
      <w:docPartBody>
        <w:p w:rsidR="00FF1499" w:rsidRDefault="00A5382B" w:rsidP="00A5382B">
          <w:pPr>
            <w:pStyle w:val="7E3C1E04189145FABE66A4A7272F38F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2D9277BD9249B9B2F5E9940A48D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4A8D4-6214-49C2-BC62-9674900565E9}"/>
      </w:docPartPr>
      <w:docPartBody>
        <w:p w:rsidR="00FF1499" w:rsidRDefault="00A5382B" w:rsidP="00A5382B">
          <w:pPr>
            <w:pStyle w:val="762D9277BD9249B9B2F5E9940A48DB1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3D27D9D9F04EE088C974E20BB7E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0CD93-1DCA-439E-A8BB-C987550A8797}"/>
      </w:docPartPr>
      <w:docPartBody>
        <w:p w:rsidR="00FF1499" w:rsidRDefault="00A5382B" w:rsidP="00A5382B">
          <w:pPr>
            <w:pStyle w:val="C93D27D9D9F04EE088C974E20BB7E59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093EF3B80649D8A059A895F9B74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76590-BDEA-47CB-9FF4-E9B2327134DA}"/>
      </w:docPartPr>
      <w:docPartBody>
        <w:p w:rsidR="00FF1499" w:rsidRDefault="00A5382B" w:rsidP="00A5382B">
          <w:pPr>
            <w:pStyle w:val="FF093EF3B80649D8A059A895F9B744B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033AF436444B77881C3DAD858E9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9F492-4B91-4E85-B761-650AD0D3428F}"/>
      </w:docPartPr>
      <w:docPartBody>
        <w:p w:rsidR="00FF1499" w:rsidRDefault="00A5382B" w:rsidP="00A5382B">
          <w:pPr>
            <w:pStyle w:val="78033AF436444B77881C3DAD858E977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EFC6BCD5BE4E36B872EFF02D0F4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94137-2AAB-4D24-B3E6-77EFC7AF6F94}"/>
      </w:docPartPr>
      <w:docPartBody>
        <w:p w:rsidR="00FF1499" w:rsidRDefault="00A5382B" w:rsidP="00A5382B">
          <w:pPr>
            <w:pStyle w:val="6EEFC6BCD5BE4E36B872EFF02D0F473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6E61104EEE4C1DA855BD66FB818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08E39-46AF-4EC5-8AE0-44B2AAA99EA0}"/>
      </w:docPartPr>
      <w:docPartBody>
        <w:p w:rsidR="00FF1499" w:rsidRDefault="00A5382B" w:rsidP="00A5382B">
          <w:pPr>
            <w:pStyle w:val="CE6E61104EEE4C1DA855BD66FB818E5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8C5FAFCCEA42E5AF35B3FE5B4CB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0F7E9-7AC0-4535-B708-83054E8FCE80}"/>
      </w:docPartPr>
      <w:docPartBody>
        <w:p w:rsidR="00FF1499" w:rsidRDefault="00A5382B" w:rsidP="00A5382B">
          <w:pPr>
            <w:pStyle w:val="5F8C5FAFCCEA42E5AF35B3FE5B4CBD1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223092B17A464E8AD7580645578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9B239-4647-4C1F-A262-0C35B131CEFD}"/>
      </w:docPartPr>
      <w:docPartBody>
        <w:p w:rsidR="00FF1499" w:rsidRDefault="00A5382B" w:rsidP="00A5382B">
          <w:pPr>
            <w:pStyle w:val="85223092B17A464E8AD7580645578DE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4AC3273F014F95A70135A8D0C4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DB282-AA9B-49AE-8FCA-6EECD2F125F5}"/>
      </w:docPartPr>
      <w:docPartBody>
        <w:p w:rsidR="00FF1499" w:rsidRDefault="00A5382B" w:rsidP="00A5382B">
          <w:pPr>
            <w:pStyle w:val="BB4AC3273F014F95A70135A8D0C468E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78FA55EE44E6DA78967AA2F884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B67A7-74D7-4CC4-B8B6-6048B3463806}"/>
      </w:docPartPr>
      <w:docPartBody>
        <w:p w:rsidR="00FF1499" w:rsidRDefault="00A5382B" w:rsidP="00A5382B">
          <w:pPr>
            <w:pStyle w:val="CFE78FA55EE44E6DA78967AA2F8844E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6EE92FAEC541758D2AE2C530C79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A15DB-16DC-4EAE-B31E-307553D46FB9}"/>
      </w:docPartPr>
      <w:docPartBody>
        <w:p w:rsidR="00FF1499" w:rsidRDefault="00A5382B" w:rsidP="00A5382B">
          <w:pPr>
            <w:pStyle w:val="B96EE92FAEC541758D2AE2C530C7905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72D0D86C0F45CCA23EDC7BBFEE9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A7F44-0243-4577-BDB0-BC0D75A6EBDD}"/>
      </w:docPartPr>
      <w:docPartBody>
        <w:p w:rsidR="00FF1499" w:rsidRDefault="00A5382B" w:rsidP="00A5382B">
          <w:pPr>
            <w:pStyle w:val="D272D0D86C0F45CCA23EDC7BBFEE90F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6928017E7B40FB866E3838CC2B9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22573-F825-4951-B718-752AB008A426}"/>
      </w:docPartPr>
      <w:docPartBody>
        <w:p w:rsidR="00FF1499" w:rsidRDefault="00A5382B" w:rsidP="00A5382B">
          <w:pPr>
            <w:pStyle w:val="F56928017E7B40FB866E3838CC2B9E7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CAC395A3EA41E0A02F5D523DE3C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32C37-E52A-446A-939B-C59D5C299950}"/>
      </w:docPartPr>
      <w:docPartBody>
        <w:p w:rsidR="00FF1499" w:rsidRDefault="00A5382B" w:rsidP="00A5382B">
          <w:pPr>
            <w:pStyle w:val="98CAC395A3EA41E0A02F5D523DE3C3C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8A3CF4D0384FAF959E26EB833EE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3BF90-14A8-4381-8FBD-1175D29253B5}"/>
      </w:docPartPr>
      <w:docPartBody>
        <w:p w:rsidR="00FF1499" w:rsidRDefault="00A5382B" w:rsidP="00A5382B">
          <w:pPr>
            <w:pStyle w:val="AF8A3CF4D0384FAF959E26EB833EE61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86300EDC2147BC9395138D12151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BF911-3F57-4523-A89E-E3A6F6ED1140}"/>
      </w:docPartPr>
      <w:docPartBody>
        <w:p w:rsidR="00FF1499" w:rsidRDefault="00A5382B" w:rsidP="00A5382B">
          <w:pPr>
            <w:pStyle w:val="4E86300EDC2147BC9395138D1215116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596FEFCC7B45DA80D60C66A31EE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2A552-6E0C-42AC-AD9D-336BF5047102}"/>
      </w:docPartPr>
      <w:docPartBody>
        <w:p w:rsidR="00FF1499" w:rsidRDefault="00A5382B" w:rsidP="00A5382B">
          <w:pPr>
            <w:pStyle w:val="50596FEFCC7B45DA80D60C66A31EE80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AD9321AB4246F999FED95247204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3FFE7-75E1-41D1-893B-CF3B4D28E2AF}"/>
      </w:docPartPr>
      <w:docPartBody>
        <w:p w:rsidR="00FF1499" w:rsidRDefault="00A5382B" w:rsidP="00A5382B">
          <w:pPr>
            <w:pStyle w:val="81AD9321AB4246F999FED95247204B2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A3C4D6D7B9469B9735C80296FAB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2A501-B991-4E5F-9F35-7437351F430F}"/>
      </w:docPartPr>
      <w:docPartBody>
        <w:p w:rsidR="00FF1499" w:rsidRDefault="00A5382B" w:rsidP="00A5382B">
          <w:pPr>
            <w:pStyle w:val="FDA3C4D6D7B9469B9735C80296FABFC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A542E401A944DD953157A642E98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06A22-64A1-47A6-B7DB-CF7032AD632E}"/>
      </w:docPartPr>
      <w:docPartBody>
        <w:p w:rsidR="00FF1499" w:rsidRDefault="00A5382B" w:rsidP="00A5382B">
          <w:pPr>
            <w:pStyle w:val="A7A542E401A944DD953157A642E989C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6656CD75C94DBF94C424491E7ED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EDD50-00F4-48A2-AAEE-D4ACE96A7455}"/>
      </w:docPartPr>
      <w:docPartBody>
        <w:p w:rsidR="00FF1499" w:rsidRDefault="00A5382B" w:rsidP="00A5382B">
          <w:pPr>
            <w:pStyle w:val="E46656CD75C94DBF94C424491E7EDFA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996FDC452C46B1BD406032B6DA9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1CE4D-0C84-441B-B748-6D80FBC82036}"/>
      </w:docPartPr>
      <w:docPartBody>
        <w:p w:rsidR="00FF1499" w:rsidRDefault="00A5382B" w:rsidP="00A5382B">
          <w:pPr>
            <w:pStyle w:val="B1996FDC452C46B1BD406032B6DA934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1E27B40CBD4124BEBF66F9BC575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DEF93-19AE-4456-9154-BFE4E12AE7A2}"/>
      </w:docPartPr>
      <w:docPartBody>
        <w:p w:rsidR="00FF1499" w:rsidRDefault="00A5382B" w:rsidP="00A5382B">
          <w:pPr>
            <w:pStyle w:val="7C1E27B40CBD4124BEBF66F9BC575F4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50D9B202374FC68B18735A38D7F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9B53F-4FF2-46D0-BDBF-439AEAFB0B73}"/>
      </w:docPartPr>
      <w:docPartBody>
        <w:p w:rsidR="00FF1499" w:rsidRDefault="00A5382B" w:rsidP="00A5382B">
          <w:pPr>
            <w:pStyle w:val="AA50D9B202374FC68B18735A38D7FF3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2A183074574946A31233D7760F9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B7112-B767-4374-863B-C22A8ED1BF63}"/>
      </w:docPartPr>
      <w:docPartBody>
        <w:p w:rsidR="00FF1499" w:rsidRDefault="00A5382B" w:rsidP="00A5382B">
          <w:pPr>
            <w:pStyle w:val="0F2A183074574946A31233D7760F985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539D46A123412ABF9F93246B9DD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0809C-4A37-4E63-8005-755A97FF8555}"/>
      </w:docPartPr>
      <w:docPartBody>
        <w:p w:rsidR="00FF1499" w:rsidRDefault="00A5382B" w:rsidP="00A5382B">
          <w:pPr>
            <w:pStyle w:val="A5539D46A123412ABF9F93246B9DDD8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3FBEE14ACD49B19977049E15654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6D926-C7A9-4649-B8E7-DCD6C9C497F9}"/>
      </w:docPartPr>
      <w:docPartBody>
        <w:p w:rsidR="00FF1499" w:rsidRDefault="00A5382B" w:rsidP="00A5382B">
          <w:pPr>
            <w:pStyle w:val="333FBEE14ACD49B19977049E15654B8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7C1EE30621440181E3380C48A6A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7AAB8-D70F-438D-B946-4BE82767F953}"/>
      </w:docPartPr>
      <w:docPartBody>
        <w:p w:rsidR="00FF1499" w:rsidRDefault="00A5382B" w:rsidP="00A5382B">
          <w:pPr>
            <w:pStyle w:val="0D7C1EE30621440181E3380C48A6AC9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552A13018E437EBD7751514CAB7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B6B41-7684-4589-AC24-5466313695B2}"/>
      </w:docPartPr>
      <w:docPartBody>
        <w:p w:rsidR="00FF1499" w:rsidRDefault="00A5382B" w:rsidP="00A5382B">
          <w:pPr>
            <w:pStyle w:val="34552A13018E437EBD7751514CAB72E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2EFABEDD454482B98EE9D73837B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2A508-1538-4893-8D19-2413CEE7BC86}"/>
      </w:docPartPr>
      <w:docPartBody>
        <w:p w:rsidR="00FF1499" w:rsidRDefault="00A5382B" w:rsidP="00A5382B">
          <w:pPr>
            <w:pStyle w:val="182EFABEDD454482B98EE9D73837B08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3905291CFF4F668122396508C76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94340-DC64-4DE5-84A3-B5CD2B77AC79}"/>
      </w:docPartPr>
      <w:docPartBody>
        <w:p w:rsidR="00FF1499" w:rsidRDefault="00A5382B" w:rsidP="00A5382B">
          <w:pPr>
            <w:pStyle w:val="7E3905291CFF4F668122396508C76E2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1864E2F75441C790D358BFF90A2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CDCA0-3DB1-4C2E-9F53-01642194F1DF}"/>
      </w:docPartPr>
      <w:docPartBody>
        <w:p w:rsidR="00FF1499" w:rsidRDefault="00A5382B" w:rsidP="00A5382B">
          <w:pPr>
            <w:pStyle w:val="D41864E2F75441C790D358BFF90A26C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7CB8C8EAA240D4A126178915F79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2B901-701D-4CDD-9AA7-82482C20DEC9}"/>
      </w:docPartPr>
      <w:docPartBody>
        <w:p w:rsidR="00FF1499" w:rsidRDefault="00A5382B" w:rsidP="00A5382B">
          <w:pPr>
            <w:pStyle w:val="F77CB8C8EAA240D4A126178915F796F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66113DE0F948AA98422E1E3DC95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204BB-B916-4278-AF4C-A2C32D70940F}"/>
      </w:docPartPr>
      <w:docPartBody>
        <w:p w:rsidR="00FF1499" w:rsidRDefault="00A5382B" w:rsidP="00A5382B">
          <w:pPr>
            <w:pStyle w:val="7066113DE0F948AA98422E1E3DC9512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82B55B3CC942F48433FE58A7230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13DB0-5CD7-4C37-8011-104A78FD0BDC}"/>
      </w:docPartPr>
      <w:docPartBody>
        <w:p w:rsidR="00FF1499" w:rsidRDefault="00A5382B" w:rsidP="00A5382B">
          <w:pPr>
            <w:pStyle w:val="7482B55B3CC942F48433FE58A723084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874158BCD94A6EAC5625BEB9E3E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D96DA-7D91-44EC-8C64-3E4785167551}"/>
      </w:docPartPr>
      <w:docPartBody>
        <w:p w:rsidR="00FF1499" w:rsidRDefault="00A5382B" w:rsidP="00A5382B">
          <w:pPr>
            <w:pStyle w:val="66874158BCD94A6EAC5625BEB9E3E4B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2FB40C63BE4D379022E3BDCA21E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FD451-D789-4A7D-876D-D1456B578E82}"/>
      </w:docPartPr>
      <w:docPartBody>
        <w:p w:rsidR="00FF1499" w:rsidRDefault="00A5382B" w:rsidP="00A5382B">
          <w:pPr>
            <w:pStyle w:val="052FB40C63BE4D379022E3BDCA21E35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412972330B45C7A6B5314D216CE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9C0AD-7641-4289-AC67-910564772243}"/>
      </w:docPartPr>
      <w:docPartBody>
        <w:p w:rsidR="00FF1499" w:rsidRDefault="00A5382B" w:rsidP="00A5382B">
          <w:pPr>
            <w:pStyle w:val="EE412972330B45C7A6B5314D216CECB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9B64D64F9142AFADF0DF069B640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9BD04-BE36-4FD5-9CCF-BB5556201717}"/>
      </w:docPartPr>
      <w:docPartBody>
        <w:p w:rsidR="00FF1499" w:rsidRDefault="00A5382B" w:rsidP="00A5382B">
          <w:pPr>
            <w:pStyle w:val="AF9B64D64F9142AFADF0DF069B640F7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4A5451C1634C35B0CFBB2A02A39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95B6F-7946-4AE5-8BEE-9FE58159FA13}"/>
      </w:docPartPr>
      <w:docPartBody>
        <w:p w:rsidR="00FF1499" w:rsidRDefault="00A5382B" w:rsidP="00A5382B">
          <w:pPr>
            <w:pStyle w:val="4E4A5451C1634C35B0CFBB2A02A390A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D2F4D0E0A44C2A8B0F627009AA7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86386-6675-44FA-9701-751FC809EB90}"/>
      </w:docPartPr>
      <w:docPartBody>
        <w:p w:rsidR="00FF1499" w:rsidRDefault="00A5382B" w:rsidP="00A5382B">
          <w:pPr>
            <w:pStyle w:val="96D2F4D0E0A44C2A8B0F627009AA78A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EDC29BDB9848138082F0DC80D2E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B535C-80EE-4BBE-8490-A7907ECB80A5}"/>
      </w:docPartPr>
      <w:docPartBody>
        <w:p w:rsidR="00FF1499" w:rsidRDefault="00A5382B" w:rsidP="00A5382B">
          <w:pPr>
            <w:pStyle w:val="FBEDC29BDB9848138082F0DC80D2EAA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7DD5CB61774588886A63DAAA75B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6DAE6-8C9F-4797-967E-0287889B278C}"/>
      </w:docPartPr>
      <w:docPartBody>
        <w:p w:rsidR="00FF1499" w:rsidRDefault="00A5382B" w:rsidP="00A5382B">
          <w:pPr>
            <w:pStyle w:val="BF7DD5CB61774588886A63DAAA75BB1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E304935E8C49BD9FD1B037D58FE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5EBDC-DC00-4ECC-BA11-ABDC9DB0638C}"/>
      </w:docPartPr>
      <w:docPartBody>
        <w:p w:rsidR="00FF1499" w:rsidRDefault="00A5382B" w:rsidP="00A5382B">
          <w:pPr>
            <w:pStyle w:val="D2E304935E8C49BD9FD1B037D58FE10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177C12544D412F9DABE9D86CFE6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B402F-E921-4134-98DF-EE88BD648771}"/>
      </w:docPartPr>
      <w:docPartBody>
        <w:p w:rsidR="00FF1499" w:rsidRDefault="00A5382B" w:rsidP="00A5382B">
          <w:pPr>
            <w:pStyle w:val="D8177C12544D412F9DABE9D86CFE633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2289DBAEA84296941054647D819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DF826-37D4-4F3A-B8C0-5776BA75328F}"/>
      </w:docPartPr>
      <w:docPartBody>
        <w:p w:rsidR="00FF1499" w:rsidRDefault="00A5382B" w:rsidP="00A5382B">
          <w:pPr>
            <w:pStyle w:val="FD2289DBAEA84296941054647D81921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D94F93180A4C17A37A7661EF07F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43321-34C0-44F5-8A00-243C331D9C23}"/>
      </w:docPartPr>
      <w:docPartBody>
        <w:p w:rsidR="00FF1499" w:rsidRDefault="00A5382B" w:rsidP="00A5382B">
          <w:pPr>
            <w:pStyle w:val="4ED94F93180A4C17A37A7661EF07F5E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207E06CA0940B0A7A05C4B86492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05837-BBCF-490A-B03D-88C12434446A}"/>
      </w:docPartPr>
      <w:docPartBody>
        <w:p w:rsidR="00FF1499" w:rsidRDefault="00A5382B" w:rsidP="00A5382B">
          <w:pPr>
            <w:pStyle w:val="DF207E06CA0940B0A7A05C4B86492FB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A1A0C222B9407FB5CB5885AF1C1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DE6F2-C5AB-4ECC-87CF-CA6D6C9E29C3}"/>
      </w:docPartPr>
      <w:docPartBody>
        <w:p w:rsidR="00FF1499" w:rsidRDefault="00A5382B" w:rsidP="00A5382B">
          <w:pPr>
            <w:pStyle w:val="CEA1A0C222B9407FB5CB5885AF1C105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0E66F90250480AB94AEE8E3160E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05F66-2603-42B8-B158-F059AA65D1F1}"/>
      </w:docPartPr>
      <w:docPartBody>
        <w:p w:rsidR="00FF1499" w:rsidRDefault="00A5382B" w:rsidP="00A5382B">
          <w:pPr>
            <w:pStyle w:val="660E66F90250480AB94AEE8E3160EA0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5343A694EA4A19B4F67B7E852F8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E17E5-BF39-4CAC-93AF-F98CC3FA29ED}"/>
      </w:docPartPr>
      <w:docPartBody>
        <w:p w:rsidR="00FF1499" w:rsidRDefault="00A5382B" w:rsidP="00A5382B">
          <w:pPr>
            <w:pStyle w:val="725343A694EA4A19B4F67B7E852F817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F02F4FDC5D459592EE09E161F9C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BF330-74F3-4B11-9DE1-6751DECB9DF1}"/>
      </w:docPartPr>
      <w:docPartBody>
        <w:p w:rsidR="00FF1499" w:rsidRDefault="00A5382B" w:rsidP="00A5382B">
          <w:pPr>
            <w:pStyle w:val="43F02F4FDC5D459592EE09E161F9CBF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1D584E19A242BA8AE8EFD46BC47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8CECF-47E1-4CED-B1E9-0E3202CCBEE6}"/>
      </w:docPartPr>
      <w:docPartBody>
        <w:p w:rsidR="00FF1499" w:rsidRDefault="00A5382B" w:rsidP="00A5382B">
          <w:pPr>
            <w:pStyle w:val="7A1D584E19A242BA8AE8EFD46BC47AF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6701D8D8CC418883C78E318D153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5F1EF-5ABB-44EC-8E8C-E16110DA833E}"/>
      </w:docPartPr>
      <w:docPartBody>
        <w:p w:rsidR="00FF1499" w:rsidRDefault="00A5382B" w:rsidP="00A5382B">
          <w:pPr>
            <w:pStyle w:val="656701D8D8CC418883C78E318D153A3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E5B85A03524CE18FD3405B05A1E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2E72E-04BA-46D4-86BD-1E8C0CCD23EA}"/>
      </w:docPartPr>
      <w:docPartBody>
        <w:p w:rsidR="00FF1499" w:rsidRDefault="00A5382B" w:rsidP="00A5382B">
          <w:pPr>
            <w:pStyle w:val="DBE5B85A03524CE18FD3405B05A1EB2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1B944450904058812144126A025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195BC-0E35-445C-9F55-E0E51A7CA5CB}"/>
      </w:docPartPr>
      <w:docPartBody>
        <w:p w:rsidR="00FF1499" w:rsidRDefault="00A5382B" w:rsidP="00A5382B">
          <w:pPr>
            <w:pStyle w:val="321B944450904058812144126A02569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A336E9A1BD4D72914D539208A5A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DBFAF-5945-4592-AE17-769CF5B87664}"/>
      </w:docPartPr>
      <w:docPartBody>
        <w:p w:rsidR="00FF1499" w:rsidRDefault="00A5382B" w:rsidP="00A5382B">
          <w:pPr>
            <w:pStyle w:val="BEA336E9A1BD4D72914D539208A5AEC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538D37261C436890C6596B86DBD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49B20-A7AB-4CBB-BC09-7BFEEBF167C0}"/>
      </w:docPartPr>
      <w:docPartBody>
        <w:p w:rsidR="00FF1499" w:rsidRDefault="00A5382B" w:rsidP="00A5382B">
          <w:pPr>
            <w:pStyle w:val="86538D37261C436890C6596B86DBD04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063991F81849058207F9875F64D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AAF6E-7A75-4696-8F04-45B469B2E8CE}"/>
      </w:docPartPr>
      <w:docPartBody>
        <w:p w:rsidR="00FF1499" w:rsidRDefault="00A5382B" w:rsidP="00A5382B">
          <w:pPr>
            <w:pStyle w:val="61063991F81849058207F9875F64D82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69BDE8B34F4C3E86D725A40B0CD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8217E-7AAD-4712-9D11-755F5836B486}"/>
      </w:docPartPr>
      <w:docPartBody>
        <w:p w:rsidR="00FF1499" w:rsidRDefault="00A5382B" w:rsidP="00A5382B">
          <w:pPr>
            <w:pStyle w:val="1A69BDE8B34F4C3E86D725A40B0CDE0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3D5E1C18654689B37DA9CB4679C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D73C1-7744-4FF5-949F-BD3DE15D9ACE}"/>
      </w:docPartPr>
      <w:docPartBody>
        <w:p w:rsidR="00FF1499" w:rsidRDefault="00A5382B" w:rsidP="00A5382B">
          <w:pPr>
            <w:pStyle w:val="243D5E1C18654689B37DA9CB4679CC0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FE2A8A92F247FFBE9589D28BCB8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8165A-2A45-4F79-A4DD-2876E978D31F}"/>
      </w:docPartPr>
      <w:docPartBody>
        <w:p w:rsidR="00FF1499" w:rsidRDefault="00A5382B" w:rsidP="00A5382B">
          <w:pPr>
            <w:pStyle w:val="3DFE2A8A92F247FFBE9589D28BCB87E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AD88AEF1A94910B50345BEF8BFF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B1E7F-542A-4A1E-80FC-74A742071580}"/>
      </w:docPartPr>
      <w:docPartBody>
        <w:p w:rsidR="00FF1499" w:rsidRDefault="00A5382B" w:rsidP="00A5382B">
          <w:pPr>
            <w:pStyle w:val="30AD88AEF1A94910B50345BEF8BFF76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D36D45A6B84AD8A954CBBDA2357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9A4E0-D246-4507-98F6-5287C1ED0026}"/>
      </w:docPartPr>
      <w:docPartBody>
        <w:p w:rsidR="00FF1499" w:rsidRDefault="00A5382B" w:rsidP="00A5382B">
          <w:pPr>
            <w:pStyle w:val="15D36D45A6B84AD8A954CBBDA2357ED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4AF79EBAFD458DA1A1A051FB28A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93BB8-0DCF-4E2D-86EB-6E7085DA80E0}"/>
      </w:docPartPr>
      <w:docPartBody>
        <w:p w:rsidR="00FF1499" w:rsidRDefault="00A5382B" w:rsidP="00A5382B">
          <w:pPr>
            <w:pStyle w:val="EB4AF79EBAFD458DA1A1A051FB28A51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93BC4A3F6F48BE98FAA6B2CDCDC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77318-45F5-4C17-9E9F-1734E59F22A0}"/>
      </w:docPartPr>
      <w:docPartBody>
        <w:p w:rsidR="00FF1499" w:rsidRDefault="00A5382B" w:rsidP="00A5382B">
          <w:pPr>
            <w:pStyle w:val="A493BC4A3F6F48BE98FAA6B2CDCDC78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1D588A7F4B44A4A9E94D5AC8C9F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05115-A2E7-445E-9C17-2C869C52AB91}"/>
      </w:docPartPr>
      <w:docPartBody>
        <w:p w:rsidR="00FF1499" w:rsidRDefault="00A5382B" w:rsidP="00A5382B">
          <w:pPr>
            <w:pStyle w:val="8F1D588A7F4B44A4A9E94D5AC8C9FD0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AD298F0D1748DC8A727E362A8FF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978D2-BB1B-40E3-91DC-9094CAAD0BC0}"/>
      </w:docPartPr>
      <w:docPartBody>
        <w:p w:rsidR="00FF1499" w:rsidRDefault="00A5382B" w:rsidP="00A5382B">
          <w:pPr>
            <w:pStyle w:val="69AD298F0D1748DC8A727E362A8FFF6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6168EF58504BDDB598E063AEB4C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1CB81-8FE5-481E-B5E7-EBA4FFEF3896}"/>
      </w:docPartPr>
      <w:docPartBody>
        <w:p w:rsidR="00FF1499" w:rsidRDefault="00A5382B" w:rsidP="00A5382B">
          <w:pPr>
            <w:pStyle w:val="2A6168EF58504BDDB598E063AEB4C76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7EE3EEEA934F1587EC0CA67C383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E3F1A-0E11-4EA5-9EEB-47E0BB0ED429}"/>
      </w:docPartPr>
      <w:docPartBody>
        <w:p w:rsidR="00FF1499" w:rsidRDefault="00A5382B" w:rsidP="00A5382B">
          <w:pPr>
            <w:pStyle w:val="4A7EE3EEEA934F1587EC0CA67C38362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1FD4C8B83E44E59B36D83380FD3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87B77-AD61-4FB1-854B-CEAA3F279FCC}"/>
      </w:docPartPr>
      <w:docPartBody>
        <w:p w:rsidR="00FF1499" w:rsidRDefault="00A5382B" w:rsidP="00A5382B">
          <w:pPr>
            <w:pStyle w:val="881FD4C8B83E44E59B36D83380FD363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1EE21449F8464CBC36B01B1A3A0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87070-256C-4621-8665-03019B625F84}"/>
      </w:docPartPr>
      <w:docPartBody>
        <w:p w:rsidR="00FF1499" w:rsidRDefault="00A5382B" w:rsidP="00A5382B">
          <w:pPr>
            <w:pStyle w:val="211EE21449F8464CBC36B01B1A3A0F9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9B82CFE6AA4D15A77CEF07BF1E0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926B0-A4BD-4ECB-BC4D-473779E7DE8B}"/>
      </w:docPartPr>
      <w:docPartBody>
        <w:p w:rsidR="00FF1499" w:rsidRDefault="00A5382B" w:rsidP="00A5382B">
          <w:pPr>
            <w:pStyle w:val="FE9B82CFE6AA4D15A77CEF07BF1E00E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ADF8F32EFA4785BEF476FED7F85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CE7BE-5973-4C8A-B23F-3F4AB6FDDF7A}"/>
      </w:docPartPr>
      <w:docPartBody>
        <w:p w:rsidR="00FF1499" w:rsidRDefault="00A5382B" w:rsidP="00A5382B">
          <w:pPr>
            <w:pStyle w:val="F5ADF8F32EFA4785BEF476FED7F85F9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E7DD233BCA4FB586153284FC0BF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9EACA-E344-4FE8-9F6B-EE26FD2C4C86}"/>
      </w:docPartPr>
      <w:docPartBody>
        <w:p w:rsidR="00FF1499" w:rsidRDefault="00A5382B" w:rsidP="00A5382B">
          <w:pPr>
            <w:pStyle w:val="12E7DD233BCA4FB586153284FC0BFFE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B0C02497D24A52B5ECEE1AD7E3E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2D5D7-4A40-48E9-8651-9E0C8F5F9F75}"/>
      </w:docPartPr>
      <w:docPartBody>
        <w:p w:rsidR="00FF1499" w:rsidRDefault="00A5382B" w:rsidP="00A5382B">
          <w:pPr>
            <w:pStyle w:val="5DB0C02497D24A52B5ECEE1AD7E3E59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1C18CA700D48748E5AF642B5618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40ADA-00FD-4A34-A911-8C21197FB586}"/>
      </w:docPartPr>
      <w:docPartBody>
        <w:p w:rsidR="00FF1499" w:rsidRDefault="00A5382B" w:rsidP="00A5382B">
          <w:pPr>
            <w:pStyle w:val="831C18CA700D48748E5AF642B561842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04EDF6286140A783C62AD7DDF0F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A08FD-D210-4C46-972B-383A5DA21083}"/>
      </w:docPartPr>
      <w:docPartBody>
        <w:p w:rsidR="00FF1499" w:rsidRDefault="00A5382B" w:rsidP="00A5382B">
          <w:pPr>
            <w:pStyle w:val="5804EDF6286140A783C62AD7DDF0F72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A81116AA3F48488D2E9A55F3217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37EFE-AEA9-4798-9326-B4078CF5465B}"/>
      </w:docPartPr>
      <w:docPartBody>
        <w:p w:rsidR="00FF1499" w:rsidRDefault="00A5382B" w:rsidP="00A5382B">
          <w:pPr>
            <w:pStyle w:val="C9A81116AA3F48488D2E9A55F3217C6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E541B731AD466DA3B1E3EE1739B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80301-73FB-421E-B25A-FB2A9FD73802}"/>
      </w:docPartPr>
      <w:docPartBody>
        <w:p w:rsidR="00FF1499" w:rsidRDefault="00A5382B" w:rsidP="00A5382B">
          <w:pPr>
            <w:pStyle w:val="E6E541B731AD466DA3B1E3EE1739BDC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993A26D893412CBF7542F2E3EF3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49BFF-5C35-4008-8B11-989B07329720}"/>
      </w:docPartPr>
      <w:docPartBody>
        <w:p w:rsidR="00FF1499" w:rsidRDefault="00A5382B" w:rsidP="00A5382B">
          <w:pPr>
            <w:pStyle w:val="91993A26D893412CBF7542F2E3EF3BC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CFDE74E1D340A8897D378ABA29C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C1A75-D7C0-4AE1-B4FB-0B060259DB95}"/>
      </w:docPartPr>
      <w:docPartBody>
        <w:p w:rsidR="00FF1499" w:rsidRDefault="00A5382B" w:rsidP="00A5382B">
          <w:pPr>
            <w:pStyle w:val="B0CFDE74E1D340A8897D378ABA29C54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5438F0FF1E481DBD619855EB74A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B421A-FAE3-402C-8BEF-32C84253AF3F}"/>
      </w:docPartPr>
      <w:docPartBody>
        <w:p w:rsidR="00FF1499" w:rsidRDefault="00A5382B" w:rsidP="00A5382B">
          <w:pPr>
            <w:pStyle w:val="CC5438F0FF1E481DBD619855EB74AA0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8F849207B447A89BA8782971822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6974B-8D81-4791-BD64-C6D089AF50DA}"/>
      </w:docPartPr>
      <w:docPartBody>
        <w:p w:rsidR="00FF1499" w:rsidRDefault="00A5382B" w:rsidP="00A5382B">
          <w:pPr>
            <w:pStyle w:val="BE8F849207B447A89BA8782971822C0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870620B2FD4E4091D0B074B5D72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4615D-15FD-46D8-B5CA-F8C9923EF764}"/>
      </w:docPartPr>
      <w:docPartBody>
        <w:p w:rsidR="00FF1499" w:rsidRDefault="00A5382B" w:rsidP="00A5382B">
          <w:pPr>
            <w:pStyle w:val="C9870620B2FD4E4091D0B074B5D72A2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CB61B4DC324B89BF9A1A36F30B3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B13B3-97D3-4CD9-972A-25CB63055E94}"/>
      </w:docPartPr>
      <w:docPartBody>
        <w:p w:rsidR="00FF1499" w:rsidRDefault="00A5382B" w:rsidP="00A5382B">
          <w:pPr>
            <w:pStyle w:val="2ECB61B4DC324B89BF9A1A36F30B3B1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B517AE625B4BE4A9226D6CBEAB5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2346C-ACC0-41E9-BEC1-8F96A89EB9D8}"/>
      </w:docPartPr>
      <w:docPartBody>
        <w:p w:rsidR="00FF1499" w:rsidRDefault="00A5382B" w:rsidP="00A5382B">
          <w:pPr>
            <w:pStyle w:val="CCB517AE625B4BE4A9226D6CBEAB55B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C11128919141E59CAB56636DFE0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FCD21-DA0B-4882-83D2-54A1C3501268}"/>
      </w:docPartPr>
      <w:docPartBody>
        <w:p w:rsidR="00FF1499" w:rsidRDefault="00A5382B" w:rsidP="00A5382B">
          <w:pPr>
            <w:pStyle w:val="49C11128919141E59CAB56636DFE094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D778268FF94BD384B0EB7775742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833C4-13F8-45AA-8A3E-342A81B6DA1F}"/>
      </w:docPartPr>
      <w:docPartBody>
        <w:p w:rsidR="00FF1499" w:rsidRDefault="00A5382B" w:rsidP="00A5382B">
          <w:pPr>
            <w:pStyle w:val="DED778268FF94BD384B0EB777574272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7A35548883497DA79882196DF68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F4917-B913-4444-8A5E-527655BF596A}"/>
      </w:docPartPr>
      <w:docPartBody>
        <w:p w:rsidR="00FF1499" w:rsidRDefault="00A5382B" w:rsidP="00A5382B">
          <w:pPr>
            <w:pStyle w:val="667A35548883497DA79882196DF685C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8E66B3433C4E3B87CA33E434E8E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D788F-9EE0-44E8-967C-355754368B46}"/>
      </w:docPartPr>
      <w:docPartBody>
        <w:p w:rsidR="00FF1499" w:rsidRDefault="00A5382B" w:rsidP="00A5382B">
          <w:pPr>
            <w:pStyle w:val="568E66B3433C4E3B87CA33E434E8E82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63665E9CA9495AA561BEA70D8D0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A1DC0-13D0-43DC-894F-6837BB6D1888}"/>
      </w:docPartPr>
      <w:docPartBody>
        <w:p w:rsidR="00FF1499" w:rsidRDefault="00A5382B" w:rsidP="00A5382B">
          <w:pPr>
            <w:pStyle w:val="9963665E9CA9495AA561BEA70D8D0BC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582E41D2C747C0BAE734865B692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25E66-B7AD-448C-8A1C-39E06AED407C}"/>
      </w:docPartPr>
      <w:docPartBody>
        <w:p w:rsidR="00FF1499" w:rsidRDefault="00A5382B" w:rsidP="00A5382B">
          <w:pPr>
            <w:pStyle w:val="8C582E41D2C747C0BAE734865B6921A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448AEBC2854F1C868F0432B4431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41648-5F9D-4C30-B703-90A683345924}"/>
      </w:docPartPr>
      <w:docPartBody>
        <w:p w:rsidR="00FF1499" w:rsidRDefault="00A5382B" w:rsidP="00A5382B">
          <w:pPr>
            <w:pStyle w:val="B0448AEBC2854F1C868F0432B44310F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9C1644F92949AA8F5122B988FC1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F4715-651A-4243-B52E-DD6278EF9323}"/>
      </w:docPartPr>
      <w:docPartBody>
        <w:p w:rsidR="00FF1499" w:rsidRDefault="00A5382B" w:rsidP="00A5382B">
          <w:pPr>
            <w:pStyle w:val="169C1644F92949AA8F5122B988FC10A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7E029156784ACA91422D9118747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974FD-E1D4-402F-A55B-52D333BE4D49}"/>
      </w:docPartPr>
      <w:docPartBody>
        <w:p w:rsidR="00FF1499" w:rsidRDefault="00A5382B" w:rsidP="00A5382B">
          <w:pPr>
            <w:pStyle w:val="D47E029156784ACA91422D9118747B8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9D99CC638D44798249079D25AAB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479D3-048C-4D10-B785-F9E4BE80C8D4}"/>
      </w:docPartPr>
      <w:docPartBody>
        <w:p w:rsidR="00FF1499" w:rsidRDefault="00A5382B" w:rsidP="00A5382B">
          <w:pPr>
            <w:pStyle w:val="669D99CC638D44798249079D25AAB04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B06AC47C824E46ADE4C9EC44A95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9FF5D-8155-4445-8A72-E833B58A17B6}"/>
      </w:docPartPr>
      <w:docPartBody>
        <w:p w:rsidR="00FF1499" w:rsidRDefault="00A5382B" w:rsidP="00A5382B">
          <w:pPr>
            <w:pStyle w:val="CDB06AC47C824E46ADE4C9EC44A956A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540E9873F3499AA7BCEA3DA7B89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32E78-875B-482E-82FA-F80F375B1F37}"/>
      </w:docPartPr>
      <w:docPartBody>
        <w:p w:rsidR="00FF1499" w:rsidRDefault="00A5382B" w:rsidP="00A5382B">
          <w:pPr>
            <w:pStyle w:val="2A540E9873F3499AA7BCEA3DA7B893B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0085D0AED74A1AB54857214CAFD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C62B6-5967-41F5-B3C5-D4E6DD331F03}"/>
      </w:docPartPr>
      <w:docPartBody>
        <w:p w:rsidR="00FF1499" w:rsidRDefault="00A5382B" w:rsidP="00A5382B">
          <w:pPr>
            <w:pStyle w:val="090085D0AED74A1AB54857214CAFD70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15A3507E174A40944F1687B7DFF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3DF37-0D0D-4127-B967-FB9CC60C1A0C}"/>
      </w:docPartPr>
      <w:docPartBody>
        <w:p w:rsidR="00FF1499" w:rsidRDefault="00A5382B" w:rsidP="00A5382B">
          <w:pPr>
            <w:pStyle w:val="0215A3507E174A40944F1687B7DFF0A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E0D27FD7E44AD19418718651A68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BE9D3-1D42-48CC-8082-75A0F79B2539}"/>
      </w:docPartPr>
      <w:docPartBody>
        <w:p w:rsidR="00FF1499" w:rsidRDefault="00A5382B" w:rsidP="00A5382B">
          <w:pPr>
            <w:pStyle w:val="78E0D27FD7E44AD19418718651A684D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B94A210B984AC8B2B658B59ADF9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F16F9-A279-4631-9F7C-247A8A2286B5}"/>
      </w:docPartPr>
      <w:docPartBody>
        <w:p w:rsidR="00FF1499" w:rsidRDefault="00A5382B" w:rsidP="00A5382B">
          <w:pPr>
            <w:pStyle w:val="91B94A210B984AC8B2B658B59ADF97B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40265D0C574B5D86D9BD7506BE7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44B49-5FE4-47F8-A080-941BA5695F47}"/>
      </w:docPartPr>
      <w:docPartBody>
        <w:p w:rsidR="00FF1499" w:rsidRDefault="00A5382B" w:rsidP="00A5382B">
          <w:pPr>
            <w:pStyle w:val="8140265D0C574B5D86D9BD7506BE736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6C6B22685440F3B9725280DA985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47610-830C-4BB9-94DB-4C1A149E95AB}"/>
      </w:docPartPr>
      <w:docPartBody>
        <w:p w:rsidR="00FF1499" w:rsidRDefault="00A5382B" w:rsidP="00A5382B">
          <w:pPr>
            <w:pStyle w:val="7F6C6B22685440F3B9725280DA985DB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EAC3210E1D4DC2B8A15EE3272CE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E1AAD-674B-48C9-B049-9C0C9A9FECFA}"/>
      </w:docPartPr>
      <w:docPartBody>
        <w:p w:rsidR="00FF1499" w:rsidRDefault="00A5382B" w:rsidP="00A5382B">
          <w:pPr>
            <w:pStyle w:val="CEEAC3210E1D4DC2B8A15EE3272CEB7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BE7936074A43398225CA3686FDD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F06C7-B4A7-4A93-8717-8942AE4253CC}"/>
      </w:docPartPr>
      <w:docPartBody>
        <w:p w:rsidR="00FF1499" w:rsidRDefault="00A5382B" w:rsidP="00A5382B">
          <w:pPr>
            <w:pStyle w:val="37BE7936074A43398225CA3686FDD5D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1616D0FB1D4110BEC1E12CBE19F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02CA1-CF3C-4A64-B9D5-5C8C6CD08260}"/>
      </w:docPartPr>
      <w:docPartBody>
        <w:p w:rsidR="00FF1499" w:rsidRDefault="00A5382B" w:rsidP="00A5382B">
          <w:pPr>
            <w:pStyle w:val="141616D0FB1D4110BEC1E12CBE19F7C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08AE8731434346A91EE299607EE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CF1CF-B322-43DA-A46D-B4D28234B103}"/>
      </w:docPartPr>
      <w:docPartBody>
        <w:p w:rsidR="00FF1499" w:rsidRDefault="00A5382B" w:rsidP="00A5382B">
          <w:pPr>
            <w:pStyle w:val="0D08AE8731434346A91EE299607EE74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5BDDC8DE4346B1B355B28EA8B07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3050-F3F2-4FEB-B2D3-F44437F80BE5}"/>
      </w:docPartPr>
      <w:docPartBody>
        <w:p w:rsidR="00FF1499" w:rsidRDefault="00A5382B" w:rsidP="00A5382B">
          <w:pPr>
            <w:pStyle w:val="A75BDDC8DE4346B1B355B28EA8B072B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52CF10C30A4C5A996DE930FCB71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E44B5-24D6-4516-961F-342A9685F869}"/>
      </w:docPartPr>
      <w:docPartBody>
        <w:p w:rsidR="00FF1499" w:rsidRDefault="00A5382B" w:rsidP="00A5382B">
          <w:pPr>
            <w:pStyle w:val="4152CF10C30A4C5A996DE930FCB7135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3E201842D444CD8B32860046D5D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D7B19-771C-424B-9012-4033E8BADC5F}"/>
      </w:docPartPr>
      <w:docPartBody>
        <w:p w:rsidR="00FF1499" w:rsidRDefault="00A5382B" w:rsidP="00A5382B">
          <w:pPr>
            <w:pStyle w:val="DC3E201842D444CD8B32860046D5D9F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B1ABA9E44B4FCEB1AB56B34236C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0A4B2-FF4C-4CE4-AB67-156F15FA89A9}"/>
      </w:docPartPr>
      <w:docPartBody>
        <w:p w:rsidR="00FF1499" w:rsidRDefault="00A5382B" w:rsidP="00A5382B">
          <w:pPr>
            <w:pStyle w:val="79B1ABA9E44B4FCEB1AB56B34236C0B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2C027056E840EDA42B22FFE9393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461A3-2E0A-45BA-A661-1879B0928848}"/>
      </w:docPartPr>
      <w:docPartBody>
        <w:p w:rsidR="00FF1499" w:rsidRDefault="00A5382B" w:rsidP="00A5382B">
          <w:pPr>
            <w:pStyle w:val="CC2C027056E840EDA42B22FFE939394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66BFE83D0845409EBA1A65B7FCF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8A66B-A180-4505-BAD9-3C9E3799E7F0}"/>
      </w:docPartPr>
      <w:docPartBody>
        <w:p w:rsidR="00FF1499" w:rsidRDefault="00A5382B" w:rsidP="00A5382B">
          <w:pPr>
            <w:pStyle w:val="8E66BFE83D0845409EBA1A65B7FCF86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E92FEE41AB4A97A98FC284ED2E6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39194-6E73-4D20-A470-134FB57CAB0F}"/>
      </w:docPartPr>
      <w:docPartBody>
        <w:p w:rsidR="00FF1499" w:rsidRDefault="00A5382B" w:rsidP="00A5382B">
          <w:pPr>
            <w:pStyle w:val="B8E92FEE41AB4A97A98FC284ED2E638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569B0A678D4E29863D7A3E5EFAC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F8D68-777A-4168-80A4-F4C0374D3AB3}"/>
      </w:docPartPr>
      <w:docPartBody>
        <w:p w:rsidR="00FF1499" w:rsidRDefault="00A5382B" w:rsidP="00A5382B">
          <w:pPr>
            <w:pStyle w:val="E5569B0A678D4E29863D7A3E5EFACC0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6A508082BA49D883DE190C4C368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6A8CB-DD95-4B63-B3DD-E00AB0B2E203}"/>
      </w:docPartPr>
      <w:docPartBody>
        <w:p w:rsidR="00FF1499" w:rsidRDefault="00A5382B" w:rsidP="00A5382B">
          <w:pPr>
            <w:pStyle w:val="0C6A508082BA49D883DE190C4C3681A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92084536434238B1ED7D7018E18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854E8-7771-436A-B80E-8F0B9B33D899}"/>
      </w:docPartPr>
      <w:docPartBody>
        <w:p w:rsidR="00FF1499" w:rsidRDefault="00A5382B" w:rsidP="00A5382B">
          <w:pPr>
            <w:pStyle w:val="9492084536434238B1ED7D7018E1886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4C4B28BCBC437A8D40D27E69DC1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903F4-12AF-4BCF-8E58-92C88CE1C496}"/>
      </w:docPartPr>
      <w:docPartBody>
        <w:p w:rsidR="00FF1499" w:rsidRDefault="00A5382B" w:rsidP="00A5382B">
          <w:pPr>
            <w:pStyle w:val="CA4C4B28BCBC437A8D40D27E69DC179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A0B22547CE417DA69A0497200E7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D66F9-8A56-4410-AABB-8B0322278462}"/>
      </w:docPartPr>
      <w:docPartBody>
        <w:p w:rsidR="00FF1499" w:rsidRDefault="00A5382B" w:rsidP="00A5382B">
          <w:pPr>
            <w:pStyle w:val="93A0B22547CE417DA69A0497200E769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41CB95780340708F3DBB0BF9469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B72C7-B08B-4315-BEEB-83D26E2A9AA9}"/>
      </w:docPartPr>
      <w:docPartBody>
        <w:p w:rsidR="00FF1499" w:rsidRDefault="00A5382B" w:rsidP="00A5382B">
          <w:pPr>
            <w:pStyle w:val="8C41CB95780340708F3DBB0BF94697C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991EB6E0BB430DAFCFC36FBB116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18814-AE1E-458A-B80E-14E749DC0F9E}"/>
      </w:docPartPr>
      <w:docPartBody>
        <w:p w:rsidR="00FF1499" w:rsidRDefault="00A5382B" w:rsidP="00A5382B">
          <w:pPr>
            <w:pStyle w:val="C7991EB6E0BB430DAFCFC36FBB11634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C439B5502F41488403D28163193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5C60D-18F0-45C9-B4CA-C1E1525E28E4}"/>
      </w:docPartPr>
      <w:docPartBody>
        <w:p w:rsidR="00FF1499" w:rsidRDefault="00A5382B" w:rsidP="00A5382B">
          <w:pPr>
            <w:pStyle w:val="97C439B5502F41488403D2816319316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785C92309844DB8D1D69C504A9D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A0A8A-A7FB-487C-9929-D08F75FB6671}"/>
      </w:docPartPr>
      <w:docPartBody>
        <w:p w:rsidR="00FF1499" w:rsidRDefault="00A5382B" w:rsidP="00A5382B">
          <w:pPr>
            <w:pStyle w:val="EF785C92309844DB8D1D69C504A9DB3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82B"/>
    <w:rsid w:val="007C41FA"/>
    <w:rsid w:val="00A5382B"/>
    <w:rsid w:val="00C739A0"/>
    <w:rsid w:val="00FF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382B"/>
    <w:rPr>
      <w:color w:val="808080"/>
    </w:rPr>
  </w:style>
  <w:style w:type="paragraph" w:customStyle="1" w:styleId="E8D2321E80AC4E929D715A8EC88CE801">
    <w:name w:val="E8D2321E80AC4E929D715A8EC88CE801"/>
    <w:rsid w:val="00A5382B"/>
  </w:style>
  <w:style w:type="paragraph" w:customStyle="1" w:styleId="2BE5AB7F112B4F4A9707C61A24B4CBCB">
    <w:name w:val="2BE5AB7F112B4F4A9707C61A24B4CBCB"/>
    <w:rsid w:val="00A5382B"/>
  </w:style>
  <w:style w:type="paragraph" w:customStyle="1" w:styleId="606703458988454195D8454EEA652832">
    <w:name w:val="606703458988454195D8454EEA652832"/>
    <w:rsid w:val="00A5382B"/>
  </w:style>
  <w:style w:type="paragraph" w:customStyle="1" w:styleId="501991EE6FD64AD2B0363BF14B495E0E">
    <w:name w:val="501991EE6FD64AD2B0363BF14B495E0E"/>
    <w:rsid w:val="00A5382B"/>
  </w:style>
  <w:style w:type="paragraph" w:customStyle="1" w:styleId="498853451E544298A3D8A57019FFD8C8">
    <w:name w:val="498853451E544298A3D8A57019FFD8C8"/>
    <w:rsid w:val="00A5382B"/>
  </w:style>
  <w:style w:type="paragraph" w:customStyle="1" w:styleId="40869F62A8824474BE93F4745DDAA934">
    <w:name w:val="40869F62A8824474BE93F4745DDAA934"/>
    <w:rsid w:val="00A5382B"/>
  </w:style>
  <w:style w:type="paragraph" w:customStyle="1" w:styleId="103AFF815FB64B2DAE2932F784394822">
    <w:name w:val="103AFF815FB64B2DAE2932F784394822"/>
    <w:rsid w:val="00A5382B"/>
  </w:style>
  <w:style w:type="paragraph" w:customStyle="1" w:styleId="C7A0D77C63014B759CC2AA3A9DC2C2AC">
    <w:name w:val="C7A0D77C63014B759CC2AA3A9DC2C2AC"/>
    <w:rsid w:val="00A5382B"/>
  </w:style>
  <w:style w:type="paragraph" w:customStyle="1" w:styleId="138556747CCE4C0CB78722A83EB0270C">
    <w:name w:val="138556747CCE4C0CB78722A83EB0270C"/>
    <w:rsid w:val="00A5382B"/>
  </w:style>
  <w:style w:type="paragraph" w:customStyle="1" w:styleId="40DCDF84ADB2491CB90390A8470A3286">
    <w:name w:val="40DCDF84ADB2491CB90390A8470A3286"/>
    <w:rsid w:val="00A5382B"/>
  </w:style>
  <w:style w:type="paragraph" w:customStyle="1" w:styleId="9ED13EB19E3B477F99F4D625F2338025">
    <w:name w:val="9ED13EB19E3B477F99F4D625F2338025"/>
    <w:rsid w:val="00A5382B"/>
  </w:style>
  <w:style w:type="paragraph" w:customStyle="1" w:styleId="E19F956F37B3402AA01C6C8EAB1A060B">
    <w:name w:val="E19F956F37B3402AA01C6C8EAB1A060B"/>
    <w:rsid w:val="00A5382B"/>
  </w:style>
  <w:style w:type="paragraph" w:customStyle="1" w:styleId="E2978E45AF3E4EB79F7A45DD55C37950">
    <w:name w:val="E2978E45AF3E4EB79F7A45DD55C37950"/>
    <w:rsid w:val="00A5382B"/>
  </w:style>
  <w:style w:type="paragraph" w:customStyle="1" w:styleId="1888CEC04EA84DF69BAA2DC800C0BCA3">
    <w:name w:val="1888CEC04EA84DF69BAA2DC800C0BCA3"/>
    <w:rsid w:val="00A5382B"/>
  </w:style>
  <w:style w:type="paragraph" w:customStyle="1" w:styleId="8AB445B08DD947E38AB7A43D3783A85E">
    <w:name w:val="8AB445B08DD947E38AB7A43D3783A85E"/>
    <w:rsid w:val="00A5382B"/>
  </w:style>
  <w:style w:type="paragraph" w:customStyle="1" w:styleId="0E9C91A9644549E6BC3A6EEDF95F231C">
    <w:name w:val="0E9C91A9644549E6BC3A6EEDF95F231C"/>
    <w:rsid w:val="00A5382B"/>
  </w:style>
  <w:style w:type="paragraph" w:customStyle="1" w:styleId="8A12BBD34D624685A0EB7B573735B92D">
    <w:name w:val="8A12BBD34D624685A0EB7B573735B92D"/>
    <w:rsid w:val="00A5382B"/>
  </w:style>
  <w:style w:type="paragraph" w:customStyle="1" w:styleId="05A536B8C0BE4C64A2D8D3FAF590207A">
    <w:name w:val="05A536B8C0BE4C64A2D8D3FAF590207A"/>
    <w:rsid w:val="00A5382B"/>
  </w:style>
  <w:style w:type="paragraph" w:customStyle="1" w:styleId="DC3027205CC846F5BD3608555E1EB049">
    <w:name w:val="DC3027205CC846F5BD3608555E1EB049"/>
    <w:rsid w:val="00A5382B"/>
  </w:style>
  <w:style w:type="paragraph" w:customStyle="1" w:styleId="0F75A8A6D18A4AFEBB93F346FDF93652">
    <w:name w:val="0F75A8A6D18A4AFEBB93F346FDF93652"/>
    <w:rsid w:val="00A5382B"/>
  </w:style>
  <w:style w:type="paragraph" w:customStyle="1" w:styleId="BB8F8C96CE16434EA16002860DCE3B36">
    <w:name w:val="BB8F8C96CE16434EA16002860DCE3B36"/>
    <w:rsid w:val="00A5382B"/>
  </w:style>
  <w:style w:type="paragraph" w:customStyle="1" w:styleId="EB03BC7AAC614F369DEF63E0AA8072E0">
    <w:name w:val="EB03BC7AAC614F369DEF63E0AA8072E0"/>
    <w:rsid w:val="00A5382B"/>
  </w:style>
  <w:style w:type="paragraph" w:customStyle="1" w:styleId="ECA98623817442B292E97125A0BA4DAA">
    <w:name w:val="ECA98623817442B292E97125A0BA4DAA"/>
    <w:rsid w:val="00A5382B"/>
  </w:style>
  <w:style w:type="paragraph" w:customStyle="1" w:styleId="FF459C1D18F14C3D9FFE99666370C953">
    <w:name w:val="FF459C1D18F14C3D9FFE99666370C953"/>
    <w:rsid w:val="00A5382B"/>
  </w:style>
  <w:style w:type="paragraph" w:customStyle="1" w:styleId="8223AC8AD2E545D1BA98B65A3B62EEEF">
    <w:name w:val="8223AC8AD2E545D1BA98B65A3B62EEEF"/>
    <w:rsid w:val="00A5382B"/>
  </w:style>
  <w:style w:type="paragraph" w:customStyle="1" w:styleId="162178D487B941E494FB6A01E318C9AA">
    <w:name w:val="162178D487B941E494FB6A01E318C9AA"/>
    <w:rsid w:val="00A5382B"/>
  </w:style>
  <w:style w:type="paragraph" w:customStyle="1" w:styleId="A4BC08E6D09E474A980DABE93507ABA3">
    <w:name w:val="A4BC08E6D09E474A980DABE93507ABA3"/>
    <w:rsid w:val="00A5382B"/>
  </w:style>
  <w:style w:type="paragraph" w:customStyle="1" w:styleId="093AF7813D164089A1AE2B5438E79C1C">
    <w:name w:val="093AF7813D164089A1AE2B5438E79C1C"/>
    <w:rsid w:val="00A5382B"/>
  </w:style>
  <w:style w:type="paragraph" w:customStyle="1" w:styleId="A1A4A3A64D9D4B44899D177BFC929827">
    <w:name w:val="A1A4A3A64D9D4B44899D177BFC929827"/>
    <w:rsid w:val="00A5382B"/>
  </w:style>
  <w:style w:type="paragraph" w:customStyle="1" w:styleId="056147748E3D435AAF1C354DFD3A9FC9">
    <w:name w:val="056147748E3D435AAF1C354DFD3A9FC9"/>
    <w:rsid w:val="00A5382B"/>
  </w:style>
  <w:style w:type="paragraph" w:customStyle="1" w:styleId="8A503D47ADCA4A3692118D224033F91C">
    <w:name w:val="8A503D47ADCA4A3692118D224033F91C"/>
    <w:rsid w:val="00A5382B"/>
  </w:style>
  <w:style w:type="paragraph" w:customStyle="1" w:styleId="6F56D30BF19D4F3CA37F9B6C844FD045">
    <w:name w:val="6F56D30BF19D4F3CA37F9B6C844FD045"/>
    <w:rsid w:val="00A5382B"/>
  </w:style>
  <w:style w:type="paragraph" w:customStyle="1" w:styleId="C19DA58C497C4EDCAC6B0BCAAA17E55D">
    <w:name w:val="C19DA58C497C4EDCAC6B0BCAAA17E55D"/>
    <w:rsid w:val="00A5382B"/>
  </w:style>
  <w:style w:type="paragraph" w:customStyle="1" w:styleId="9A6F2C3EB4594CAEA073849E15393F33">
    <w:name w:val="9A6F2C3EB4594CAEA073849E15393F33"/>
    <w:rsid w:val="00A5382B"/>
  </w:style>
  <w:style w:type="paragraph" w:customStyle="1" w:styleId="4EF265A14DB54B70B6FD0BB572919046">
    <w:name w:val="4EF265A14DB54B70B6FD0BB572919046"/>
    <w:rsid w:val="00A5382B"/>
  </w:style>
  <w:style w:type="paragraph" w:customStyle="1" w:styleId="49C1F71848AD48C6BC1B64BE89A72D67">
    <w:name w:val="49C1F71848AD48C6BC1B64BE89A72D67"/>
    <w:rsid w:val="00A5382B"/>
  </w:style>
  <w:style w:type="paragraph" w:customStyle="1" w:styleId="0A1878EE2EE845F3975A8AF4C9A3C347">
    <w:name w:val="0A1878EE2EE845F3975A8AF4C9A3C347"/>
    <w:rsid w:val="00A5382B"/>
  </w:style>
  <w:style w:type="paragraph" w:customStyle="1" w:styleId="CF3E8A1A98D948F19E4F7D16F3282804">
    <w:name w:val="CF3E8A1A98D948F19E4F7D16F3282804"/>
    <w:rsid w:val="00A5382B"/>
  </w:style>
  <w:style w:type="paragraph" w:customStyle="1" w:styleId="B866E44604B7471CB1D1EF86F4FF972A">
    <w:name w:val="B866E44604B7471CB1D1EF86F4FF972A"/>
    <w:rsid w:val="00A5382B"/>
  </w:style>
  <w:style w:type="paragraph" w:customStyle="1" w:styleId="908FC8899CE943408DCAD246C1F2CBDB">
    <w:name w:val="908FC8899CE943408DCAD246C1F2CBDB"/>
    <w:rsid w:val="00A5382B"/>
  </w:style>
  <w:style w:type="paragraph" w:customStyle="1" w:styleId="E1D8ABF1A74A43BAB1839E1689F01CAF">
    <w:name w:val="E1D8ABF1A74A43BAB1839E1689F01CAF"/>
    <w:rsid w:val="00A5382B"/>
  </w:style>
  <w:style w:type="paragraph" w:customStyle="1" w:styleId="0E1D9BDBD80B4367BD6EF3448288665D">
    <w:name w:val="0E1D9BDBD80B4367BD6EF3448288665D"/>
    <w:rsid w:val="00A5382B"/>
  </w:style>
  <w:style w:type="paragraph" w:customStyle="1" w:styleId="B99D9B52CAAF41F6B988CD2B87B30A09">
    <w:name w:val="B99D9B52CAAF41F6B988CD2B87B30A09"/>
    <w:rsid w:val="00A5382B"/>
  </w:style>
  <w:style w:type="paragraph" w:customStyle="1" w:styleId="96DCF70089F846218B3D422F3C6716EE">
    <w:name w:val="96DCF70089F846218B3D422F3C6716EE"/>
    <w:rsid w:val="00A5382B"/>
  </w:style>
  <w:style w:type="paragraph" w:customStyle="1" w:styleId="7BCE6B0DC8F244B79B6BC6FE72A46FBE">
    <w:name w:val="7BCE6B0DC8F244B79B6BC6FE72A46FBE"/>
    <w:rsid w:val="00A5382B"/>
  </w:style>
  <w:style w:type="paragraph" w:customStyle="1" w:styleId="8127D9604D5F4DF3A2E50E0DD3F9DB6A">
    <w:name w:val="8127D9604D5F4DF3A2E50E0DD3F9DB6A"/>
    <w:rsid w:val="00A5382B"/>
  </w:style>
  <w:style w:type="paragraph" w:customStyle="1" w:styleId="854BE90069B94A099A738AD7CA6C99C0">
    <w:name w:val="854BE90069B94A099A738AD7CA6C99C0"/>
    <w:rsid w:val="00A5382B"/>
  </w:style>
  <w:style w:type="paragraph" w:customStyle="1" w:styleId="989039BC6705483C96707014AD2B626D">
    <w:name w:val="989039BC6705483C96707014AD2B626D"/>
    <w:rsid w:val="00A5382B"/>
  </w:style>
  <w:style w:type="paragraph" w:customStyle="1" w:styleId="7FE3EC22A072434A93FE7F367C1A46F8">
    <w:name w:val="7FE3EC22A072434A93FE7F367C1A46F8"/>
    <w:rsid w:val="00A5382B"/>
  </w:style>
  <w:style w:type="paragraph" w:customStyle="1" w:styleId="317E669569D344CFAAF6B91BFC45A74E">
    <w:name w:val="317E669569D344CFAAF6B91BFC45A74E"/>
    <w:rsid w:val="00A5382B"/>
  </w:style>
  <w:style w:type="paragraph" w:customStyle="1" w:styleId="9C0960A8F8384359ACDF0E743D4F504A">
    <w:name w:val="9C0960A8F8384359ACDF0E743D4F504A"/>
    <w:rsid w:val="00A5382B"/>
  </w:style>
  <w:style w:type="paragraph" w:customStyle="1" w:styleId="C6E273B43C5C41FA895CE021F7D97BBE">
    <w:name w:val="C6E273B43C5C41FA895CE021F7D97BBE"/>
    <w:rsid w:val="00A5382B"/>
  </w:style>
  <w:style w:type="paragraph" w:customStyle="1" w:styleId="AC242A35173A44D0ABF8A68162E9AAFB">
    <w:name w:val="AC242A35173A44D0ABF8A68162E9AAFB"/>
    <w:rsid w:val="00A5382B"/>
  </w:style>
  <w:style w:type="paragraph" w:customStyle="1" w:styleId="CCC474154A7E4046B6F7ECDCFD3C2F6A">
    <w:name w:val="CCC474154A7E4046B6F7ECDCFD3C2F6A"/>
    <w:rsid w:val="00A5382B"/>
  </w:style>
  <w:style w:type="paragraph" w:customStyle="1" w:styleId="25C3BE3D77E34895ABC99922C7408ACC">
    <w:name w:val="25C3BE3D77E34895ABC99922C7408ACC"/>
    <w:rsid w:val="00A5382B"/>
  </w:style>
  <w:style w:type="paragraph" w:customStyle="1" w:styleId="0F6FC7B8154D46A68A76E59AC5F4CA49">
    <w:name w:val="0F6FC7B8154D46A68A76E59AC5F4CA49"/>
    <w:rsid w:val="00A5382B"/>
  </w:style>
  <w:style w:type="paragraph" w:customStyle="1" w:styleId="350FBCF1D00843B3B175CF20EAE39376">
    <w:name w:val="350FBCF1D00843B3B175CF20EAE39376"/>
    <w:rsid w:val="00A5382B"/>
  </w:style>
  <w:style w:type="paragraph" w:customStyle="1" w:styleId="68D24B7365CB48C2BDFA8D926CBB4507">
    <w:name w:val="68D24B7365CB48C2BDFA8D926CBB4507"/>
    <w:rsid w:val="00A5382B"/>
  </w:style>
  <w:style w:type="paragraph" w:customStyle="1" w:styleId="52C8136903DA4A76B1F72D72338F6AFF">
    <w:name w:val="52C8136903DA4A76B1F72D72338F6AFF"/>
    <w:rsid w:val="00A5382B"/>
  </w:style>
  <w:style w:type="paragraph" w:customStyle="1" w:styleId="1510B7D79EE14FE6B21FD324B58933CE">
    <w:name w:val="1510B7D79EE14FE6B21FD324B58933CE"/>
    <w:rsid w:val="00A5382B"/>
  </w:style>
  <w:style w:type="paragraph" w:customStyle="1" w:styleId="7C2F144FC4154DEBA6B81B864485CEC9">
    <w:name w:val="7C2F144FC4154DEBA6B81B864485CEC9"/>
    <w:rsid w:val="00A5382B"/>
  </w:style>
  <w:style w:type="paragraph" w:customStyle="1" w:styleId="92E9CBD535774E74AD51563822F812BB">
    <w:name w:val="92E9CBD535774E74AD51563822F812BB"/>
    <w:rsid w:val="00A5382B"/>
  </w:style>
  <w:style w:type="paragraph" w:customStyle="1" w:styleId="134BBE7BECCA45F6A0D70C03AC562837">
    <w:name w:val="134BBE7BECCA45F6A0D70C03AC562837"/>
    <w:rsid w:val="00A5382B"/>
  </w:style>
  <w:style w:type="paragraph" w:customStyle="1" w:styleId="C5D442CCF9ED4980B455276136DD9E4E">
    <w:name w:val="C5D442CCF9ED4980B455276136DD9E4E"/>
    <w:rsid w:val="00A5382B"/>
  </w:style>
  <w:style w:type="paragraph" w:customStyle="1" w:styleId="2ED9D3E5BA1547719DDC43FB4E124FA5">
    <w:name w:val="2ED9D3E5BA1547719DDC43FB4E124FA5"/>
    <w:rsid w:val="00A5382B"/>
  </w:style>
  <w:style w:type="paragraph" w:customStyle="1" w:styleId="CC70E5D43C5848D29ED7DE3D64E18537">
    <w:name w:val="CC70E5D43C5848D29ED7DE3D64E18537"/>
    <w:rsid w:val="00A5382B"/>
  </w:style>
  <w:style w:type="paragraph" w:customStyle="1" w:styleId="76FA98D5DBA4418BA2DBAC7A1FC08564">
    <w:name w:val="76FA98D5DBA4418BA2DBAC7A1FC08564"/>
    <w:rsid w:val="00A5382B"/>
  </w:style>
  <w:style w:type="paragraph" w:customStyle="1" w:styleId="AA75D466508646D3B0B1210F73700EF8">
    <w:name w:val="AA75D466508646D3B0B1210F73700EF8"/>
    <w:rsid w:val="00A5382B"/>
  </w:style>
  <w:style w:type="paragraph" w:customStyle="1" w:styleId="2CC1E26767F64742AA9200C819B961F2">
    <w:name w:val="2CC1E26767F64742AA9200C819B961F2"/>
    <w:rsid w:val="00A5382B"/>
  </w:style>
  <w:style w:type="paragraph" w:customStyle="1" w:styleId="D0E9D2DD78264D03898C8CC16446489D">
    <w:name w:val="D0E9D2DD78264D03898C8CC16446489D"/>
    <w:rsid w:val="00A5382B"/>
  </w:style>
  <w:style w:type="paragraph" w:customStyle="1" w:styleId="BD1AABA4B45B4F0D9C186F9F6F228A38">
    <w:name w:val="BD1AABA4B45B4F0D9C186F9F6F228A38"/>
    <w:rsid w:val="00A5382B"/>
  </w:style>
  <w:style w:type="paragraph" w:customStyle="1" w:styleId="169AA46522C54E2BBCAE714F76FAF7A0">
    <w:name w:val="169AA46522C54E2BBCAE714F76FAF7A0"/>
    <w:rsid w:val="00A5382B"/>
  </w:style>
  <w:style w:type="paragraph" w:customStyle="1" w:styleId="A103CD52D621487B98F3E8D1787CA021">
    <w:name w:val="A103CD52D621487B98F3E8D1787CA021"/>
    <w:rsid w:val="00A5382B"/>
  </w:style>
  <w:style w:type="paragraph" w:customStyle="1" w:styleId="297A7E8A77CE416DB8C8E5EE60E36DD9">
    <w:name w:val="297A7E8A77CE416DB8C8E5EE60E36DD9"/>
    <w:rsid w:val="00A5382B"/>
  </w:style>
  <w:style w:type="paragraph" w:customStyle="1" w:styleId="5DDD0CFC65714C1F9F92BEFD124DC371">
    <w:name w:val="5DDD0CFC65714C1F9F92BEFD124DC371"/>
    <w:rsid w:val="00A5382B"/>
  </w:style>
  <w:style w:type="paragraph" w:customStyle="1" w:styleId="1E3E4E3643E048A597B60D6152325472">
    <w:name w:val="1E3E4E3643E048A597B60D6152325472"/>
    <w:rsid w:val="00A5382B"/>
  </w:style>
  <w:style w:type="paragraph" w:customStyle="1" w:styleId="4F9A6A4002194EE88705D18EEF54FC30">
    <w:name w:val="4F9A6A4002194EE88705D18EEF54FC30"/>
    <w:rsid w:val="00A5382B"/>
  </w:style>
  <w:style w:type="paragraph" w:customStyle="1" w:styleId="3592FA7497BF444BA8458A249B5863F1">
    <w:name w:val="3592FA7497BF444BA8458A249B5863F1"/>
    <w:rsid w:val="00A5382B"/>
  </w:style>
  <w:style w:type="paragraph" w:customStyle="1" w:styleId="92A24FD036D3420D8CABC99A93936D85">
    <w:name w:val="92A24FD036D3420D8CABC99A93936D85"/>
    <w:rsid w:val="00A5382B"/>
  </w:style>
  <w:style w:type="paragraph" w:customStyle="1" w:styleId="B340ABDD19764CF090764D5B6F089B33">
    <w:name w:val="B340ABDD19764CF090764D5B6F089B33"/>
    <w:rsid w:val="00A5382B"/>
  </w:style>
  <w:style w:type="paragraph" w:customStyle="1" w:styleId="0CD4F4A7B86D49BF9AD4A795CBD49A74">
    <w:name w:val="0CD4F4A7B86D49BF9AD4A795CBD49A74"/>
    <w:rsid w:val="00A5382B"/>
  </w:style>
  <w:style w:type="paragraph" w:customStyle="1" w:styleId="000E1F92662347CDAFC094A73DBE4A25">
    <w:name w:val="000E1F92662347CDAFC094A73DBE4A25"/>
    <w:rsid w:val="00A5382B"/>
  </w:style>
  <w:style w:type="paragraph" w:customStyle="1" w:styleId="152F8BD8C2924D8DADB987DF3816D8C7">
    <w:name w:val="152F8BD8C2924D8DADB987DF3816D8C7"/>
    <w:rsid w:val="00A5382B"/>
  </w:style>
  <w:style w:type="paragraph" w:customStyle="1" w:styleId="B00048854FEF40EBBDDAB647F2437056">
    <w:name w:val="B00048854FEF40EBBDDAB647F2437056"/>
    <w:rsid w:val="00A5382B"/>
  </w:style>
  <w:style w:type="paragraph" w:customStyle="1" w:styleId="4B5875B373034ECC971C2B116669D0FC">
    <w:name w:val="4B5875B373034ECC971C2B116669D0FC"/>
    <w:rsid w:val="00A5382B"/>
  </w:style>
  <w:style w:type="paragraph" w:customStyle="1" w:styleId="6796140AB66149BFAD6C13732EC24FAF">
    <w:name w:val="6796140AB66149BFAD6C13732EC24FAF"/>
    <w:rsid w:val="00A5382B"/>
  </w:style>
  <w:style w:type="paragraph" w:customStyle="1" w:styleId="0E0601A76D6D4F039187A66D4910B803">
    <w:name w:val="0E0601A76D6D4F039187A66D4910B803"/>
    <w:rsid w:val="00A5382B"/>
  </w:style>
  <w:style w:type="paragraph" w:customStyle="1" w:styleId="4653277F698C4858AF1A5B3730EB9E9F">
    <w:name w:val="4653277F698C4858AF1A5B3730EB9E9F"/>
    <w:rsid w:val="00A5382B"/>
  </w:style>
  <w:style w:type="paragraph" w:customStyle="1" w:styleId="E21FECEF7C1F4BF88156B558187F7E85">
    <w:name w:val="E21FECEF7C1F4BF88156B558187F7E85"/>
    <w:rsid w:val="00A5382B"/>
  </w:style>
  <w:style w:type="paragraph" w:customStyle="1" w:styleId="17E74596A62C4BBFB94ADE3F9086BE5F">
    <w:name w:val="17E74596A62C4BBFB94ADE3F9086BE5F"/>
    <w:rsid w:val="00A5382B"/>
  </w:style>
  <w:style w:type="paragraph" w:customStyle="1" w:styleId="46B4997E45034FD387F84848947EAE62">
    <w:name w:val="46B4997E45034FD387F84848947EAE62"/>
    <w:rsid w:val="00A5382B"/>
  </w:style>
  <w:style w:type="paragraph" w:customStyle="1" w:styleId="BEDFB7B6E821444495BA35981ABE3FE3">
    <w:name w:val="BEDFB7B6E821444495BA35981ABE3FE3"/>
    <w:rsid w:val="00A5382B"/>
  </w:style>
  <w:style w:type="paragraph" w:customStyle="1" w:styleId="36F7587F5686418EAECC6C874795C12F">
    <w:name w:val="36F7587F5686418EAECC6C874795C12F"/>
    <w:rsid w:val="00A5382B"/>
  </w:style>
  <w:style w:type="paragraph" w:customStyle="1" w:styleId="DAFC07771DEE4337BD8533784A7EB1B6">
    <w:name w:val="DAFC07771DEE4337BD8533784A7EB1B6"/>
    <w:rsid w:val="00A5382B"/>
  </w:style>
  <w:style w:type="paragraph" w:customStyle="1" w:styleId="4A9D5C9D7BD84EFEB2CBE4A67B969E38">
    <w:name w:val="4A9D5C9D7BD84EFEB2CBE4A67B969E38"/>
    <w:rsid w:val="00A5382B"/>
  </w:style>
  <w:style w:type="paragraph" w:customStyle="1" w:styleId="A1A95947A3ED4684904240006561B044">
    <w:name w:val="A1A95947A3ED4684904240006561B044"/>
    <w:rsid w:val="00A5382B"/>
  </w:style>
  <w:style w:type="paragraph" w:customStyle="1" w:styleId="BDE76F53266346718EFBC2178650945D">
    <w:name w:val="BDE76F53266346718EFBC2178650945D"/>
    <w:rsid w:val="00A5382B"/>
  </w:style>
  <w:style w:type="paragraph" w:customStyle="1" w:styleId="309D9D30CBFD4048AABE3D7D8F6B0F91">
    <w:name w:val="309D9D30CBFD4048AABE3D7D8F6B0F91"/>
    <w:rsid w:val="00A5382B"/>
  </w:style>
  <w:style w:type="paragraph" w:customStyle="1" w:styleId="48A703F1487140FE861EDDCE446E9092">
    <w:name w:val="48A703F1487140FE861EDDCE446E9092"/>
    <w:rsid w:val="00A5382B"/>
  </w:style>
  <w:style w:type="paragraph" w:customStyle="1" w:styleId="11A3E414C92D41D59794DD69C6B35EFA">
    <w:name w:val="11A3E414C92D41D59794DD69C6B35EFA"/>
    <w:rsid w:val="00A5382B"/>
  </w:style>
  <w:style w:type="paragraph" w:customStyle="1" w:styleId="DCE12CA4549F4BCFB04440431CC9E7AD">
    <w:name w:val="DCE12CA4549F4BCFB04440431CC9E7AD"/>
    <w:rsid w:val="00A5382B"/>
  </w:style>
  <w:style w:type="paragraph" w:customStyle="1" w:styleId="A8C41911F97C46FC9B28841DF80C610B">
    <w:name w:val="A8C41911F97C46FC9B28841DF80C610B"/>
    <w:rsid w:val="00A5382B"/>
  </w:style>
  <w:style w:type="paragraph" w:customStyle="1" w:styleId="B434BA11E14B49589EC34A265F78170E">
    <w:name w:val="B434BA11E14B49589EC34A265F78170E"/>
    <w:rsid w:val="00A5382B"/>
  </w:style>
  <w:style w:type="paragraph" w:customStyle="1" w:styleId="2EC62E0A0D444D53BDCF0A03073D3A2D">
    <w:name w:val="2EC62E0A0D444D53BDCF0A03073D3A2D"/>
    <w:rsid w:val="00A5382B"/>
  </w:style>
  <w:style w:type="paragraph" w:customStyle="1" w:styleId="3964C9C1563140E993F0E358545EDA79">
    <w:name w:val="3964C9C1563140E993F0E358545EDA79"/>
    <w:rsid w:val="00A5382B"/>
  </w:style>
  <w:style w:type="paragraph" w:customStyle="1" w:styleId="E2963B7AB7F04180B3E1E75146E53AC7">
    <w:name w:val="E2963B7AB7F04180B3E1E75146E53AC7"/>
    <w:rsid w:val="00A5382B"/>
  </w:style>
  <w:style w:type="paragraph" w:customStyle="1" w:styleId="3111CC6CFD50489383A2DDDCF7FAFA1B">
    <w:name w:val="3111CC6CFD50489383A2DDDCF7FAFA1B"/>
    <w:rsid w:val="00A5382B"/>
  </w:style>
  <w:style w:type="paragraph" w:customStyle="1" w:styleId="26B8BD1F8EB740E5A2ECFDD82C3873E6">
    <w:name w:val="26B8BD1F8EB740E5A2ECFDD82C3873E6"/>
    <w:rsid w:val="00A5382B"/>
  </w:style>
  <w:style w:type="paragraph" w:customStyle="1" w:styleId="011D7D7B7E904DC59203F9EC734865CE">
    <w:name w:val="011D7D7B7E904DC59203F9EC734865CE"/>
    <w:rsid w:val="00A5382B"/>
  </w:style>
  <w:style w:type="paragraph" w:customStyle="1" w:styleId="35AA39DCE9F14EC2BAD2555FF47381E1">
    <w:name w:val="35AA39DCE9F14EC2BAD2555FF47381E1"/>
    <w:rsid w:val="00A5382B"/>
  </w:style>
  <w:style w:type="paragraph" w:customStyle="1" w:styleId="4A1149D888024A3D87E5C2DF164F4514">
    <w:name w:val="4A1149D888024A3D87E5C2DF164F4514"/>
    <w:rsid w:val="00A5382B"/>
  </w:style>
  <w:style w:type="paragraph" w:customStyle="1" w:styleId="EDB2EA8BBBC44ED08B82BF5BBD76C9F8">
    <w:name w:val="EDB2EA8BBBC44ED08B82BF5BBD76C9F8"/>
    <w:rsid w:val="00A5382B"/>
  </w:style>
  <w:style w:type="paragraph" w:customStyle="1" w:styleId="8875C6B2D2DA4976A87B1F9832A3CC67">
    <w:name w:val="8875C6B2D2DA4976A87B1F9832A3CC67"/>
    <w:rsid w:val="00A5382B"/>
  </w:style>
  <w:style w:type="paragraph" w:customStyle="1" w:styleId="C46CCCF6DC4A40748B687CE3574E538B">
    <w:name w:val="C46CCCF6DC4A40748B687CE3574E538B"/>
    <w:rsid w:val="00A5382B"/>
  </w:style>
  <w:style w:type="paragraph" w:customStyle="1" w:styleId="4C50767F80F84680A69AB5008055CEB5">
    <w:name w:val="4C50767F80F84680A69AB5008055CEB5"/>
    <w:rsid w:val="00A5382B"/>
  </w:style>
  <w:style w:type="paragraph" w:customStyle="1" w:styleId="2B4389AE882641C483D7019F646B5D67">
    <w:name w:val="2B4389AE882641C483D7019F646B5D67"/>
    <w:rsid w:val="00A5382B"/>
  </w:style>
  <w:style w:type="paragraph" w:customStyle="1" w:styleId="01201C1D78AB42A88EDB44E1BBE44FEC">
    <w:name w:val="01201C1D78AB42A88EDB44E1BBE44FEC"/>
    <w:rsid w:val="00A5382B"/>
  </w:style>
  <w:style w:type="paragraph" w:customStyle="1" w:styleId="EC5B2529B3944796A9D8ADB318CA72E2">
    <w:name w:val="EC5B2529B3944796A9D8ADB318CA72E2"/>
    <w:rsid w:val="00A5382B"/>
  </w:style>
  <w:style w:type="paragraph" w:customStyle="1" w:styleId="6755786583FD48FD8AA917CDC9C6B456">
    <w:name w:val="6755786583FD48FD8AA917CDC9C6B456"/>
    <w:rsid w:val="00A5382B"/>
  </w:style>
  <w:style w:type="paragraph" w:customStyle="1" w:styleId="4FA0FA71629A42398F950211C9E4475D">
    <w:name w:val="4FA0FA71629A42398F950211C9E4475D"/>
    <w:rsid w:val="00A5382B"/>
  </w:style>
  <w:style w:type="paragraph" w:customStyle="1" w:styleId="ADD976BDBD664FE3A9BCE5C29CEA3D35">
    <w:name w:val="ADD976BDBD664FE3A9BCE5C29CEA3D35"/>
    <w:rsid w:val="00A5382B"/>
  </w:style>
  <w:style w:type="paragraph" w:customStyle="1" w:styleId="4DD2FAC98AD34B0ABBD5A446351E6CB8">
    <w:name w:val="4DD2FAC98AD34B0ABBD5A446351E6CB8"/>
    <w:rsid w:val="00A5382B"/>
  </w:style>
  <w:style w:type="paragraph" w:customStyle="1" w:styleId="5525A268B8D542ADABDA0805B52D2797">
    <w:name w:val="5525A268B8D542ADABDA0805B52D2797"/>
    <w:rsid w:val="00A5382B"/>
  </w:style>
  <w:style w:type="paragraph" w:customStyle="1" w:styleId="330CFE8D721640B4A82F29A4203D8B9D">
    <w:name w:val="330CFE8D721640B4A82F29A4203D8B9D"/>
    <w:rsid w:val="00A5382B"/>
  </w:style>
  <w:style w:type="paragraph" w:customStyle="1" w:styleId="F0FC1B29BA774524BD2EB2A8DC0DC136">
    <w:name w:val="F0FC1B29BA774524BD2EB2A8DC0DC136"/>
    <w:rsid w:val="00A5382B"/>
  </w:style>
  <w:style w:type="paragraph" w:customStyle="1" w:styleId="C3E77392D9884DAC80A1E82281535331">
    <w:name w:val="C3E77392D9884DAC80A1E82281535331"/>
    <w:rsid w:val="00A5382B"/>
  </w:style>
  <w:style w:type="paragraph" w:customStyle="1" w:styleId="9D7873B7433F4C4392620616A00A4508">
    <w:name w:val="9D7873B7433F4C4392620616A00A4508"/>
    <w:rsid w:val="00A5382B"/>
  </w:style>
  <w:style w:type="paragraph" w:customStyle="1" w:styleId="7453CCF3A1F2472FBBC9ACDD26FC859A">
    <w:name w:val="7453CCF3A1F2472FBBC9ACDD26FC859A"/>
    <w:rsid w:val="00A5382B"/>
  </w:style>
  <w:style w:type="paragraph" w:customStyle="1" w:styleId="871E1D9E923D4AC986B4DAA8BAD0F397">
    <w:name w:val="871E1D9E923D4AC986B4DAA8BAD0F397"/>
    <w:rsid w:val="00A5382B"/>
  </w:style>
  <w:style w:type="paragraph" w:customStyle="1" w:styleId="272FED4AE1FD4F9091C174F533B3B284">
    <w:name w:val="272FED4AE1FD4F9091C174F533B3B284"/>
    <w:rsid w:val="00A5382B"/>
  </w:style>
  <w:style w:type="paragraph" w:customStyle="1" w:styleId="35EE42FBF3BC4FD0A8D21B59CF6E1BC5">
    <w:name w:val="35EE42FBF3BC4FD0A8D21B59CF6E1BC5"/>
    <w:rsid w:val="00A5382B"/>
  </w:style>
  <w:style w:type="paragraph" w:customStyle="1" w:styleId="0077B08A931249EEA2F3A7FD101333EE">
    <w:name w:val="0077B08A931249EEA2F3A7FD101333EE"/>
    <w:rsid w:val="00A5382B"/>
  </w:style>
  <w:style w:type="paragraph" w:customStyle="1" w:styleId="F63F0C7511604D3C866ABD81C200025B">
    <w:name w:val="F63F0C7511604D3C866ABD81C200025B"/>
    <w:rsid w:val="00A5382B"/>
  </w:style>
  <w:style w:type="paragraph" w:customStyle="1" w:styleId="8ABB30CE861642408B4AD6363BFB6ADE">
    <w:name w:val="8ABB30CE861642408B4AD6363BFB6ADE"/>
    <w:rsid w:val="00A5382B"/>
  </w:style>
  <w:style w:type="paragraph" w:customStyle="1" w:styleId="DB96F9E37DC4467BADE04742726047FB">
    <w:name w:val="DB96F9E37DC4467BADE04742726047FB"/>
    <w:rsid w:val="00A5382B"/>
  </w:style>
  <w:style w:type="paragraph" w:customStyle="1" w:styleId="3CDA60F62BA943F7A770EABDA0C976DD">
    <w:name w:val="3CDA60F62BA943F7A770EABDA0C976DD"/>
    <w:rsid w:val="00A5382B"/>
  </w:style>
  <w:style w:type="paragraph" w:customStyle="1" w:styleId="C07DB435099143C58521212B9B933A3A">
    <w:name w:val="C07DB435099143C58521212B9B933A3A"/>
    <w:rsid w:val="00A5382B"/>
  </w:style>
  <w:style w:type="paragraph" w:customStyle="1" w:styleId="004DB1C40B784C37A6C127893940336B">
    <w:name w:val="004DB1C40B784C37A6C127893940336B"/>
    <w:rsid w:val="00A5382B"/>
  </w:style>
  <w:style w:type="paragraph" w:customStyle="1" w:styleId="DC49218DAF1E4DD2974DF77D6F00F17E">
    <w:name w:val="DC49218DAF1E4DD2974DF77D6F00F17E"/>
    <w:rsid w:val="00A5382B"/>
  </w:style>
  <w:style w:type="paragraph" w:customStyle="1" w:styleId="6CF4E689272B4CE0A4A2EE5888C9DC90">
    <w:name w:val="6CF4E689272B4CE0A4A2EE5888C9DC90"/>
    <w:rsid w:val="00A5382B"/>
  </w:style>
  <w:style w:type="paragraph" w:customStyle="1" w:styleId="3C237398CBEE4ECE9600FEFE305EF724">
    <w:name w:val="3C237398CBEE4ECE9600FEFE305EF724"/>
    <w:rsid w:val="00A5382B"/>
  </w:style>
  <w:style w:type="paragraph" w:customStyle="1" w:styleId="DE12F5AD2C0E49449A6E3BBC1C2E0EAA">
    <w:name w:val="DE12F5AD2C0E49449A6E3BBC1C2E0EAA"/>
    <w:rsid w:val="00A5382B"/>
  </w:style>
  <w:style w:type="paragraph" w:customStyle="1" w:styleId="2D4E9F010D7A411E844F97B4B9BB262C">
    <w:name w:val="2D4E9F010D7A411E844F97B4B9BB262C"/>
    <w:rsid w:val="00A5382B"/>
  </w:style>
  <w:style w:type="paragraph" w:customStyle="1" w:styleId="C054F109F3C14676AA379A1DF70581CF">
    <w:name w:val="C054F109F3C14676AA379A1DF70581CF"/>
    <w:rsid w:val="00A5382B"/>
  </w:style>
  <w:style w:type="paragraph" w:customStyle="1" w:styleId="19F372B4792842A49D6915FB71414B21">
    <w:name w:val="19F372B4792842A49D6915FB71414B21"/>
    <w:rsid w:val="00A5382B"/>
  </w:style>
  <w:style w:type="paragraph" w:customStyle="1" w:styleId="E5A60BECE57843069B7B92EC2E0CCAE7">
    <w:name w:val="E5A60BECE57843069B7B92EC2E0CCAE7"/>
    <w:rsid w:val="00A5382B"/>
  </w:style>
  <w:style w:type="paragraph" w:customStyle="1" w:styleId="F5767C480A184C15A6A929631089A5AB">
    <w:name w:val="F5767C480A184C15A6A929631089A5AB"/>
    <w:rsid w:val="00A5382B"/>
  </w:style>
  <w:style w:type="paragraph" w:customStyle="1" w:styleId="00685B5A03A848BEA9498B430106CE79">
    <w:name w:val="00685B5A03A848BEA9498B430106CE79"/>
    <w:rsid w:val="00A5382B"/>
  </w:style>
  <w:style w:type="paragraph" w:customStyle="1" w:styleId="A37C229CFC394616A7D47D70ED414A30">
    <w:name w:val="A37C229CFC394616A7D47D70ED414A30"/>
    <w:rsid w:val="00A5382B"/>
  </w:style>
  <w:style w:type="paragraph" w:customStyle="1" w:styleId="8A08864EA35C45AEA4016410D252BCA1">
    <w:name w:val="8A08864EA35C45AEA4016410D252BCA1"/>
    <w:rsid w:val="00A5382B"/>
  </w:style>
  <w:style w:type="paragraph" w:customStyle="1" w:styleId="E138D25A28A242A595E3B95C9F240BC6">
    <w:name w:val="E138D25A28A242A595E3B95C9F240BC6"/>
    <w:rsid w:val="00A5382B"/>
  </w:style>
  <w:style w:type="paragraph" w:customStyle="1" w:styleId="D59165D52B8A42919656E0CD3B3ED192">
    <w:name w:val="D59165D52B8A42919656E0CD3B3ED192"/>
    <w:rsid w:val="00A5382B"/>
  </w:style>
  <w:style w:type="paragraph" w:customStyle="1" w:styleId="B460333D7D4E4887BB01021BF2DB23F7">
    <w:name w:val="B460333D7D4E4887BB01021BF2DB23F7"/>
    <w:rsid w:val="00A5382B"/>
  </w:style>
  <w:style w:type="paragraph" w:customStyle="1" w:styleId="927FA1D720FE4C53903900FAB48AE6E0">
    <w:name w:val="927FA1D720FE4C53903900FAB48AE6E0"/>
    <w:rsid w:val="00A5382B"/>
  </w:style>
  <w:style w:type="paragraph" w:customStyle="1" w:styleId="513B278D34CA44C4BBDD90095C97932D">
    <w:name w:val="513B278D34CA44C4BBDD90095C97932D"/>
    <w:rsid w:val="00A5382B"/>
  </w:style>
  <w:style w:type="paragraph" w:customStyle="1" w:styleId="E322C88D5EF044DBAB2A17E0B428717A">
    <w:name w:val="E322C88D5EF044DBAB2A17E0B428717A"/>
    <w:rsid w:val="00A5382B"/>
  </w:style>
  <w:style w:type="paragraph" w:customStyle="1" w:styleId="F776C1CC68234BA38D6BC53BCEBDF218">
    <w:name w:val="F776C1CC68234BA38D6BC53BCEBDF218"/>
    <w:rsid w:val="00A5382B"/>
  </w:style>
  <w:style w:type="paragraph" w:customStyle="1" w:styleId="DE288B1683A34D0A8F571A152D415F69">
    <w:name w:val="DE288B1683A34D0A8F571A152D415F69"/>
    <w:rsid w:val="00A5382B"/>
  </w:style>
  <w:style w:type="paragraph" w:customStyle="1" w:styleId="7DDA785BC7734A66BB061A2C490F5C7A">
    <w:name w:val="7DDA785BC7734A66BB061A2C490F5C7A"/>
    <w:rsid w:val="00A5382B"/>
  </w:style>
  <w:style w:type="paragraph" w:customStyle="1" w:styleId="4287E61AF8B0400D994BFB39E78F7771">
    <w:name w:val="4287E61AF8B0400D994BFB39E78F7771"/>
    <w:rsid w:val="00A5382B"/>
  </w:style>
  <w:style w:type="paragraph" w:customStyle="1" w:styleId="56A642F6A88A406B9198F0A333774D7A">
    <w:name w:val="56A642F6A88A406B9198F0A333774D7A"/>
    <w:rsid w:val="00A5382B"/>
  </w:style>
  <w:style w:type="paragraph" w:customStyle="1" w:styleId="3F9172B0D90944DCB9D2AA8154D8348F">
    <w:name w:val="3F9172B0D90944DCB9D2AA8154D8348F"/>
    <w:rsid w:val="00A5382B"/>
  </w:style>
  <w:style w:type="paragraph" w:customStyle="1" w:styleId="5182B4B4E6E245AC999F487A8E39684C">
    <w:name w:val="5182B4B4E6E245AC999F487A8E39684C"/>
    <w:rsid w:val="00A5382B"/>
  </w:style>
  <w:style w:type="paragraph" w:customStyle="1" w:styleId="184F50CB639E4E81B66B9DE3DC177432">
    <w:name w:val="184F50CB639E4E81B66B9DE3DC177432"/>
    <w:rsid w:val="00A5382B"/>
  </w:style>
  <w:style w:type="paragraph" w:customStyle="1" w:styleId="DD552B17BBC843A5A5D8F429C8FC1321">
    <w:name w:val="DD552B17BBC843A5A5D8F429C8FC1321"/>
    <w:rsid w:val="00A5382B"/>
  </w:style>
  <w:style w:type="paragraph" w:customStyle="1" w:styleId="D3991A3C8E3B4A05AE85788D93B2AE26">
    <w:name w:val="D3991A3C8E3B4A05AE85788D93B2AE26"/>
    <w:rsid w:val="00A5382B"/>
  </w:style>
  <w:style w:type="paragraph" w:customStyle="1" w:styleId="8028FF7612B749179903D4ADE32674CB">
    <w:name w:val="8028FF7612B749179903D4ADE32674CB"/>
    <w:rsid w:val="00A5382B"/>
  </w:style>
  <w:style w:type="paragraph" w:customStyle="1" w:styleId="45D0FB322AC441BE913C10D4B050C204">
    <w:name w:val="45D0FB322AC441BE913C10D4B050C204"/>
    <w:rsid w:val="00A5382B"/>
  </w:style>
  <w:style w:type="paragraph" w:customStyle="1" w:styleId="4DE9225C77034337AA8F65056240616C">
    <w:name w:val="4DE9225C77034337AA8F65056240616C"/>
    <w:rsid w:val="00A5382B"/>
  </w:style>
  <w:style w:type="paragraph" w:customStyle="1" w:styleId="3F93F5D12AD0482D92AB7D85B3F06EEA">
    <w:name w:val="3F93F5D12AD0482D92AB7D85B3F06EEA"/>
    <w:rsid w:val="00A5382B"/>
  </w:style>
  <w:style w:type="paragraph" w:customStyle="1" w:styleId="DD205FE5151D4A9388814551620EF883">
    <w:name w:val="DD205FE5151D4A9388814551620EF883"/>
    <w:rsid w:val="00A5382B"/>
  </w:style>
  <w:style w:type="paragraph" w:customStyle="1" w:styleId="FA14E39028084598858247BE2C2B5A8C">
    <w:name w:val="FA14E39028084598858247BE2C2B5A8C"/>
    <w:rsid w:val="00A5382B"/>
  </w:style>
  <w:style w:type="paragraph" w:customStyle="1" w:styleId="9FF08AEAD4CC4E9190EEDF47A110A9AE">
    <w:name w:val="9FF08AEAD4CC4E9190EEDF47A110A9AE"/>
    <w:rsid w:val="00A5382B"/>
  </w:style>
  <w:style w:type="paragraph" w:customStyle="1" w:styleId="275D49A7057B454D89C057641236A3DA">
    <w:name w:val="275D49A7057B454D89C057641236A3DA"/>
    <w:rsid w:val="00A5382B"/>
  </w:style>
  <w:style w:type="paragraph" w:customStyle="1" w:styleId="713C8716747F4CBFB128DFFB11873C74">
    <w:name w:val="713C8716747F4CBFB128DFFB11873C74"/>
    <w:rsid w:val="00A5382B"/>
  </w:style>
  <w:style w:type="paragraph" w:customStyle="1" w:styleId="77D558BF17D046F2AEA32C547C24C3B1">
    <w:name w:val="77D558BF17D046F2AEA32C547C24C3B1"/>
    <w:rsid w:val="00A5382B"/>
  </w:style>
  <w:style w:type="paragraph" w:customStyle="1" w:styleId="54C054D06979419783B9A21E91FCD43D">
    <w:name w:val="54C054D06979419783B9A21E91FCD43D"/>
    <w:rsid w:val="00A5382B"/>
  </w:style>
  <w:style w:type="paragraph" w:customStyle="1" w:styleId="6047AF63FC95498698CA618ACAB6EAB2">
    <w:name w:val="6047AF63FC95498698CA618ACAB6EAB2"/>
    <w:rsid w:val="00A5382B"/>
  </w:style>
  <w:style w:type="paragraph" w:customStyle="1" w:styleId="7F8CA8D5FA944A60BF9806953D223FAB">
    <w:name w:val="7F8CA8D5FA944A60BF9806953D223FAB"/>
    <w:rsid w:val="00A5382B"/>
  </w:style>
  <w:style w:type="paragraph" w:customStyle="1" w:styleId="7E3C1E04189145FABE66A4A7272F38FC">
    <w:name w:val="7E3C1E04189145FABE66A4A7272F38FC"/>
    <w:rsid w:val="00A5382B"/>
  </w:style>
  <w:style w:type="paragraph" w:customStyle="1" w:styleId="762D9277BD9249B9B2F5E9940A48DB17">
    <w:name w:val="762D9277BD9249B9B2F5E9940A48DB17"/>
    <w:rsid w:val="00A5382B"/>
  </w:style>
  <w:style w:type="paragraph" w:customStyle="1" w:styleId="C93D27D9D9F04EE088C974E20BB7E596">
    <w:name w:val="C93D27D9D9F04EE088C974E20BB7E596"/>
    <w:rsid w:val="00A5382B"/>
  </w:style>
  <w:style w:type="paragraph" w:customStyle="1" w:styleId="FF093EF3B80649D8A059A895F9B744BA">
    <w:name w:val="FF093EF3B80649D8A059A895F9B744BA"/>
    <w:rsid w:val="00A5382B"/>
  </w:style>
  <w:style w:type="paragraph" w:customStyle="1" w:styleId="78033AF436444B77881C3DAD858E9776">
    <w:name w:val="78033AF436444B77881C3DAD858E9776"/>
    <w:rsid w:val="00A5382B"/>
  </w:style>
  <w:style w:type="paragraph" w:customStyle="1" w:styleId="6EEFC6BCD5BE4E36B872EFF02D0F4736">
    <w:name w:val="6EEFC6BCD5BE4E36B872EFF02D0F4736"/>
    <w:rsid w:val="00A5382B"/>
  </w:style>
  <w:style w:type="paragraph" w:customStyle="1" w:styleId="CE6E61104EEE4C1DA855BD66FB818E5F">
    <w:name w:val="CE6E61104EEE4C1DA855BD66FB818E5F"/>
    <w:rsid w:val="00A5382B"/>
  </w:style>
  <w:style w:type="paragraph" w:customStyle="1" w:styleId="5F8C5FAFCCEA42E5AF35B3FE5B4CBD1B">
    <w:name w:val="5F8C5FAFCCEA42E5AF35B3FE5B4CBD1B"/>
    <w:rsid w:val="00A5382B"/>
  </w:style>
  <w:style w:type="paragraph" w:customStyle="1" w:styleId="85223092B17A464E8AD7580645578DE9">
    <w:name w:val="85223092B17A464E8AD7580645578DE9"/>
    <w:rsid w:val="00A5382B"/>
  </w:style>
  <w:style w:type="paragraph" w:customStyle="1" w:styleId="BB4AC3273F014F95A70135A8D0C468EA">
    <w:name w:val="BB4AC3273F014F95A70135A8D0C468EA"/>
    <w:rsid w:val="00A5382B"/>
  </w:style>
  <w:style w:type="paragraph" w:customStyle="1" w:styleId="CFE78FA55EE44E6DA78967AA2F8844EE">
    <w:name w:val="CFE78FA55EE44E6DA78967AA2F8844EE"/>
    <w:rsid w:val="00A5382B"/>
  </w:style>
  <w:style w:type="paragraph" w:customStyle="1" w:styleId="B96EE92FAEC541758D2AE2C530C7905B">
    <w:name w:val="B96EE92FAEC541758D2AE2C530C7905B"/>
    <w:rsid w:val="00A5382B"/>
  </w:style>
  <w:style w:type="paragraph" w:customStyle="1" w:styleId="D272D0D86C0F45CCA23EDC7BBFEE90F6">
    <w:name w:val="D272D0D86C0F45CCA23EDC7BBFEE90F6"/>
    <w:rsid w:val="00A5382B"/>
  </w:style>
  <w:style w:type="paragraph" w:customStyle="1" w:styleId="F56928017E7B40FB866E3838CC2B9E7C">
    <w:name w:val="F56928017E7B40FB866E3838CC2B9E7C"/>
    <w:rsid w:val="00A5382B"/>
  </w:style>
  <w:style w:type="paragraph" w:customStyle="1" w:styleId="98CAC395A3EA41E0A02F5D523DE3C3C1">
    <w:name w:val="98CAC395A3EA41E0A02F5D523DE3C3C1"/>
    <w:rsid w:val="00A5382B"/>
  </w:style>
  <w:style w:type="paragraph" w:customStyle="1" w:styleId="AF8A3CF4D0384FAF959E26EB833EE61C">
    <w:name w:val="AF8A3CF4D0384FAF959E26EB833EE61C"/>
    <w:rsid w:val="00A5382B"/>
  </w:style>
  <w:style w:type="paragraph" w:customStyle="1" w:styleId="4E86300EDC2147BC9395138D1215116C">
    <w:name w:val="4E86300EDC2147BC9395138D1215116C"/>
    <w:rsid w:val="00A5382B"/>
  </w:style>
  <w:style w:type="paragraph" w:customStyle="1" w:styleId="50596FEFCC7B45DA80D60C66A31EE807">
    <w:name w:val="50596FEFCC7B45DA80D60C66A31EE807"/>
    <w:rsid w:val="00A5382B"/>
  </w:style>
  <w:style w:type="paragraph" w:customStyle="1" w:styleId="81AD9321AB4246F999FED95247204B21">
    <w:name w:val="81AD9321AB4246F999FED95247204B21"/>
    <w:rsid w:val="00A5382B"/>
  </w:style>
  <w:style w:type="paragraph" w:customStyle="1" w:styleId="FDA3C4D6D7B9469B9735C80296FABFC8">
    <w:name w:val="FDA3C4D6D7B9469B9735C80296FABFC8"/>
    <w:rsid w:val="00A5382B"/>
  </w:style>
  <w:style w:type="paragraph" w:customStyle="1" w:styleId="A7A542E401A944DD953157A642E989C6">
    <w:name w:val="A7A542E401A944DD953157A642E989C6"/>
    <w:rsid w:val="00A5382B"/>
  </w:style>
  <w:style w:type="paragraph" w:customStyle="1" w:styleId="E46656CD75C94DBF94C424491E7EDFA0">
    <w:name w:val="E46656CD75C94DBF94C424491E7EDFA0"/>
    <w:rsid w:val="00A5382B"/>
  </w:style>
  <w:style w:type="paragraph" w:customStyle="1" w:styleId="B1996FDC452C46B1BD406032B6DA9343">
    <w:name w:val="B1996FDC452C46B1BD406032B6DA9343"/>
    <w:rsid w:val="00A5382B"/>
  </w:style>
  <w:style w:type="paragraph" w:customStyle="1" w:styleId="7C1E27B40CBD4124BEBF66F9BC575F4D">
    <w:name w:val="7C1E27B40CBD4124BEBF66F9BC575F4D"/>
    <w:rsid w:val="00A5382B"/>
  </w:style>
  <w:style w:type="paragraph" w:customStyle="1" w:styleId="AA50D9B202374FC68B18735A38D7FF3D">
    <w:name w:val="AA50D9B202374FC68B18735A38D7FF3D"/>
    <w:rsid w:val="00A5382B"/>
  </w:style>
  <w:style w:type="paragraph" w:customStyle="1" w:styleId="0F2A183074574946A31233D7760F985B">
    <w:name w:val="0F2A183074574946A31233D7760F985B"/>
    <w:rsid w:val="00A5382B"/>
  </w:style>
  <w:style w:type="paragraph" w:customStyle="1" w:styleId="A5539D46A123412ABF9F93246B9DDD81">
    <w:name w:val="A5539D46A123412ABF9F93246B9DDD81"/>
    <w:rsid w:val="00A5382B"/>
  </w:style>
  <w:style w:type="paragraph" w:customStyle="1" w:styleId="333FBEE14ACD49B19977049E15654B8E">
    <w:name w:val="333FBEE14ACD49B19977049E15654B8E"/>
    <w:rsid w:val="00A5382B"/>
  </w:style>
  <w:style w:type="paragraph" w:customStyle="1" w:styleId="0D7C1EE30621440181E3380C48A6AC9B">
    <w:name w:val="0D7C1EE30621440181E3380C48A6AC9B"/>
    <w:rsid w:val="00A5382B"/>
  </w:style>
  <w:style w:type="paragraph" w:customStyle="1" w:styleId="34552A13018E437EBD7751514CAB72E8">
    <w:name w:val="34552A13018E437EBD7751514CAB72E8"/>
    <w:rsid w:val="00A5382B"/>
  </w:style>
  <w:style w:type="paragraph" w:customStyle="1" w:styleId="182EFABEDD454482B98EE9D73837B08B">
    <w:name w:val="182EFABEDD454482B98EE9D73837B08B"/>
    <w:rsid w:val="00A5382B"/>
  </w:style>
  <w:style w:type="paragraph" w:customStyle="1" w:styleId="7E3905291CFF4F668122396508C76E24">
    <w:name w:val="7E3905291CFF4F668122396508C76E24"/>
    <w:rsid w:val="00A5382B"/>
  </w:style>
  <w:style w:type="paragraph" w:customStyle="1" w:styleId="D41864E2F75441C790D358BFF90A26C0">
    <w:name w:val="D41864E2F75441C790D358BFF90A26C0"/>
    <w:rsid w:val="00A5382B"/>
  </w:style>
  <w:style w:type="paragraph" w:customStyle="1" w:styleId="F77CB8C8EAA240D4A126178915F796FC">
    <w:name w:val="F77CB8C8EAA240D4A126178915F796FC"/>
    <w:rsid w:val="00A5382B"/>
  </w:style>
  <w:style w:type="paragraph" w:customStyle="1" w:styleId="7066113DE0F948AA98422E1E3DC95127">
    <w:name w:val="7066113DE0F948AA98422E1E3DC95127"/>
    <w:rsid w:val="00A5382B"/>
  </w:style>
  <w:style w:type="paragraph" w:customStyle="1" w:styleId="7482B55B3CC942F48433FE58A7230840">
    <w:name w:val="7482B55B3CC942F48433FE58A7230840"/>
    <w:rsid w:val="00A5382B"/>
  </w:style>
  <w:style w:type="paragraph" w:customStyle="1" w:styleId="66874158BCD94A6EAC5625BEB9E3E4B0">
    <w:name w:val="66874158BCD94A6EAC5625BEB9E3E4B0"/>
    <w:rsid w:val="00A5382B"/>
  </w:style>
  <w:style w:type="paragraph" w:customStyle="1" w:styleId="052FB40C63BE4D379022E3BDCA21E355">
    <w:name w:val="052FB40C63BE4D379022E3BDCA21E355"/>
    <w:rsid w:val="00A5382B"/>
  </w:style>
  <w:style w:type="paragraph" w:customStyle="1" w:styleId="EE412972330B45C7A6B5314D216CECBE">
    <w:name w:val="EE412972330B45C7A6B5314D216CECBE"/>
    <w:rsid w:val="00A5382B"/>
  </w:style>
  <w:style w:type="paragraph" w:customStyle="1" w:styleId="AF9B64D64F9142AFADF0DF069B640F71">
    <w:name w:val="AF9B64D64F9142AFADF0DF069B640F71"/>
    <w:rsid w:val="00A5382B"/>
  </w:style>
  <w:style w:type="paragraph" w:customStyle="1" w:styleId="4E4A5451C1634C35B0CFBB2A02A390AE">
    <w:name w:val="4E4A5451C1634C35B0CFBB2A02A390AE"/>
    <w:rsid w:val="00A5382B"/>
  </w:style>
  <w:style w:type="paragraph" w:customStyle="1" w:styleId="96D2F4D0E0A44C2A8B0F627009AA78A5">
    <w:name w:val="96D2F4D0E0A44C2A8B0F627009AA78A5"/>
    <w:rsid w:val="00A5382B"/>
  </w:style>
  <w:style w:type="paragraph" w:customStyle="1" w:styleId="FBEDC29BDB9848138082F0DC80D2EAA9">
    <w:name w:val="FBEDC29BDB9848138082F0DC80D2EAA9"/>
    <w:rsid w:val="00A5382B"/>
  </w:style>
  <w:style w:type="paragraph" w:customStyle="1" w:styleId="BF7DD5CB61774588886A63DAAA75BB1F">
    <w:name w:val="BF7DD5CB61774588886A63DAAA75BB1F"/>
    <w:rsid w:val="00A5382B"/>
  </w:style>
  <w:style w:type="paragraph" w:customStyle="1" w:styleId="D2E304935E8C49BD9FD1B037D58FE103">
    <w:name w:val="D2E304935E8C49BD9FD1B037D58FE103"/>
    <w:rsid w:val="00A5382B"/>
  </w:style>
  <w:style w:type="paragraph" w:customStyle="1" w:styleId="D8177C12544D412F9DABE9D86CFE6335">
    <w:name w:val="D8177C12544D412F9DABE9D86CFE6335"/>
    <w:rsid w:val="00A5382B"/>
  </w:style>
  <w:style w:type="paragraph" w:customStyle="1" w:styleId="FD2289DBAEA84296941054647D819216">
    <w:name w:val="FD2289DBAEA84296941054647D819216"/>
    <w:rsid w:val="00A5382B"/>
  </w:style>
  <w:style w:type="paragraph" w:customStyle="1" w:styleId="4ED94F93180A4C17A37A7661EF07F5E0">
    <w:name w:val="4ED94F93180A4C17A37A7661EF07F5E0"/>
    <w:rsid w:val="00A5382B"/>
  </w:style>
  <w:style w:type="paragraph" w:customStyle="1" w:styleId="DF207E06CA0940B0A7A05C4B86492FB0">
    <w:name w:val="DF207E06CA0940B0A7A05C4B86492FB0"/>
    <w:rsid w:val="00A5382B"/>
  </w:style>
  <w:style w:type="paragraph" w:customStyle="1" w:styleId="CEA1A0C222B9407FB5CB5885AF1C1056">
    <w:name w:val="CEA1A0C222B9407FB5CB5885AF1C1056"/>
    <w:rsid w:val="00A5382B"/>
  </w:style>
  <w:style w:type="paragraph" w:customStyle="1" w:styleId="660E66F90250480AB94AEE8E3160EA01">
    <w:name w:val="660E66F90250480AB94AEE8E3160EA01"/>
    <w:rsid w:val="00A5382B"/>
  </w:style>
  <w:style w:type="paragraph" w:customStyle="1" w:styleId="725343A694EA4A19B4F67B7E852F8177">
    <w:name w:val="725343A694EA4A19B4F67B7E852F8177"/>
    <w:rsid w:val="00A5382B"/>
  </w:style>
  <w:style w:type="paragraph" w:customStyle="1" w:styleId="43F02F4FDC5D459592EE09E161F9CBF2">
    <w:name w:val="43F02F4FDC5D459592EE09E161F9CBF2"/>
    <w:rsid w:val="00A5382B"/>
  </w:style>
  <w:style w:type="paragraph" w:customStyle="1" w:styleId="7A1D584E19A242BA8AE8EFD46BC47AF0">
    <w:name w:val="7A1D584E19A242BA8AE8EFD46BC47AF0"/>
    <w:rsid w:val="00A5382B"/>
  </w:style>
  <w:style w:type="paragraph" w:customStyle="1" w:styleId="656701D8D8CC418883C78E318D153A3A">
    <w:name w:val="656701D8D8CC418883C78E318D153A3A"/>
    <w:rsid w:val="00A5382B"/>
  </w:style>
  <w:style w:type="paragraph" w:customStyle="1" w:styleId="DBE5B85A03524CE18FD3405B05A1EB29">
    <w:name w:val="DBE5B85A03524CE18FD3405B05A1EB29"/>
    <w:rsid w:val="00A5382B"/>
  </w:style>
  <w:style w:type="paragraph" w:customStyle="1" w:styleId="321B944450904058812144126A02569C">
    <w:name w:val="321B944450904058812144126A02569C"/>
    <w:rsid w:val="00A5382B"/>
  </w:style>
  <w:style w:type="paragraph" w:customStyle="1" w:styleId="BEA336E9A1BD4D72914D539208A5AEC5">
    <w:name w:val="BEA336E9A1BD4D72914D539208A5AEC5"/>
    <w:rsid w:val="00A5382B"/>
  </w:style>
  <w:style w:type="paragraph" w:customStyle="1" w:styleId="86538D37261C436890C6596B86DBD047">
    <w:name w:val="86538D37261C436890C6596B86DBD047"/>
    <w:rsid w:val="00A5382B"/>
  </w:style>
  <w:style w:type="paragraph" w:customStyle="1" w:styleId="61063991F81849058207F9875F64D82E">
    <w:name w:val="61063991F81849058207F9875F64D82E"/>
    <w:rsid w:val="00A5382B"/>
  </w:style>
  <w:style w:type="paragraph" w:customStyle="1" w:styleId="1A69BDE8B34F4C3E86D725A40B0CDE02">
    <w:name w:val="1A69BDE8B34F4C3E86D725A40B0CDE02"/>
    <w:rsid w:val="00A5382B"/>
  </w:style>
  <w:style w:type="paragraph" w:customStyle="1" w:styleId="243D5E1C18654689B37DA9CB4679CC08">
    <w:name w:val="243D5E1C18654689B37DA9CB4679CC08"/>
    <w:rsid w:val="00A5382B"/>
  </w:style>
  <w:style w:type="paragraph" w:customStyle="1" w:styleId="3DFE2A8A92F247FFBE9589D28BCB87E7">
    <w:name w:val="3DFE2A8A92F247FFBE9589D28BCB87E7"/>
    <w:rsid w:val="00A5382B"/>
  </w:style>
  <w:style w:type="paragraph" w:customStyle="1" w:styleId="30AD88AEF1A94910B50345BEF8BFF76A">
    <w:name w:val="30AD88AEF1A94910B50345BEF8BFF76A"/>
    <w:rsid w:val="00A5382B"/>
  </w:style>
  <w:style w:type="paragraph" w:customStyle="1" w:styleId="15D36D45A6B84AD8A954CBBDA2357ED9">
    <w:name w:val="15D36D45A6B84AD8A954CBBDA2357ED9"/>
    <w:rsid w:val="00A5382B"/>
  </w:style>
  <w:style w:type="paragraph" w:customStyle="1" w:styleId="EB4AF79EBAFD458DA1A1A051FB28A51A">
    <w:name w:val="EB4AF79EBAFD458DA1A1A051FB28A51A"/>
    <w:rsid w:val="00A5382B"/>
  </w:style>
  <w:style w:type="paragraph" w:customStyle="1" w:styleId="A493BC4A3F6F48BE98FAA6B2CDCDC783">
    <w:name w:val="A493BC4A3F6F48BE98FAA6B2CDCDC783"/>
    <w:rsid w:val="00A5382B"/>
  </w:style>
  <w:style w:type="paragraph" w:customStyle="1" w:styleId="8F1D588A7F4B44A4A9E94D5AC8C9FD05">
    <w:name w:val="8F1D588A7F4B44A4A9E94D5AC8C9FD05"/>
    <w:rsid w:val="00A5382B"/>
  </w:style>
  <w:style w:type="paragraph" w:customStyle="1" w:styleId="69AD298F0D1748DC8A727E362A8FFF6B">
    <w:name w:val="69AD298F0D1748DC8A727E362A8FFF6B"/>
    <w:rsid w:val="00A5382B"/>
  </w:style>
  <w:style w:type="paragraph" w:customStyle="1" w:styleId="2A6168EF58504BDDB598E063AEB4C761">
    <w:name w:val="2A6168EF58504BDDB598E063AEB4C761"/>
    <w:rsid w:val="00A5382B"/>
  </w:style>
  <w:style w:type="paragraph" w:customStyle="1" w:styleId="4A7EE3EEEA934F1587EC0CA67C383621">
    <w:name w:val="4A7EE3EEEA934F1587EC0CA67C383621"/>
    <w:rsid w:val="00A5382B"/>
  </w:style>
  <w:style w:type="paragraph" w:customStyle="1" w:styleId="881FD4C8B83E44E59B36D83380FD3636">
    <w:name w:val="881FD4C8B83E44E59B36D83380FD3636"/>
    <w:rsid w:val="00A5382B"/>
  </w:style>
  <w:style w:type="paragraph" w:customStyle="1" w:styleId="211EE21449F8464CBC36B01B1A3A0F91">
    <w:name w:val="211EE21449F8464CBC36B01B1A3A0F91"/>
    <w:rsid w:val="00A5382B"/>
  </w:style>
  <w:style w:type="paragraph" w:customStyle="1" w:styleId="FE9B82CFE6AA4D15A77CEF07BF1E00E4">
    <w:name w:val="FE9B82CFE6AA4D15A77CEF07BF1E00E4"/>
    <w:rsid w:val="00A5382B"/>
  </w:style>
  <w:style w:type="paragraph" w:customStyle="1" w:styleId="F5ADF8F32EFA4785BEF476FED7F85F9F">
    <w:name w:val="F5ADF8F32EFA4785BEF476FED7F85F9F"/>
    <w:rsid w:val="00A5382B"/>
  </w:style>
  <w:style w:type="paragraph" w:customStyle="1" w:styleId="12E7DD233BCA4FB586153284FC0BFFE3">
    <w:name w:val="12E7DD233BCA4FB586153284FC0BFFE3"/>
    <w:rsid w:val="00A5382B"/>
  </w:style>
  <w:style w:type="paragraph" w:customStyle="1" w:styleId="5DB0C02497D24A52B5ECEE1AD7E3E595">
    <w:name w:val="5DB0C02497D24A52B5ECEE1AD7E3E595"/>
    <w:rsid w:val="00A5382B"/>
  </w:style>
  <w:style w:type="paragraph" w:customStyle="1" w:styleId="831C18CA700D48748E5AF642B5618422">
    <w:name w:val="831C18CA700D48748E5AF642B5618422"/>
    <w:rsid w:val="00A5382B"/>
  </w:style>
  <w:style w:type="paragraph" w:customStyle="1" w:styleId="5804EDF6286140A783C62AD7DDF0F726">
    <w:name w:val="5804EDF6286140A783C62AD7DDF0F726"/>
    <w:rsid w:val="00A5382B"/>
  </w:style>
  <w:style w:type="paragraph" w:customStyle="1" w:styleId="C9A81116AA3F48488D2E9A55F3217C65">
    <w:name w:val="C9A81116AA3F48488D2E9A55F3217C65"/>
    <w:rsid w:val="00A5382B"/>
  </w:style>
  <w:style w:type="paragraph" w:customStyle="1" w:styleId="E6E541B731AD466DA3B1E3EE1739BDC5">
    <w:name w:val="E6E541B731AD466DA3B1E3EE1739BDC5"/>
    <w:rsid w:val="00A5382B"/>
  </w:style>
  <w:style w:type="paragraph" w:customStyle="1" w:styleId="91993A26D893412CBF7542F2E3EF3BCC">
    <w:name w:val="91993A26D893412CBF7542F2E3EF3BCC"/>
    <w:rsid w:val="00A5382B"/>
  </w:style>
  <w:style w:type="paragraph" w:customStyle="1" w:styleId="B0CFDE74E1D340A8897D378ABA29C542">
    <w:name w:val="B0CFDE74E1D340A8897D378ABA29C542"/>
    <w:rsid w:val="00A5382B"/>
  </w:style>
  <w:style w:type="paragraph" w:customStyle="1" w:styleId="CC5438F0FF1E481DBD619855EB74AA0E">
    <w:name w:val="CC5438F0FF1E481DBD619855EB74AA0E"/>
    <w:rsid w:val="00A5382B"/>
  </w:style>
  <w:style w:type="paragraph" w:customStyle="1" w:styleId="BE8F849207B447A89BA8782971822C0A">
    <w:name w:val="BE8F849207B447A89BA8782971822C0A"/>
    <w:rsid w:val="00A5382B"/>
  </w:style>
  <w:style w:type="paragraph" w:customStyle="1" w:styleId="C9870620B2FD4E4091D0B074B5D72A28">
    <w:name w:val="C9870620B2FD4E4091D0B074B5D72A28"/>
    <w:rsid w:val="00A5382B"/>
  </w:style>
  <w:style w:type="paragraph" w:customStyle="1" w:styleId="2ECB61B4DC324B89BF9A1A36F30B3B16">
    <w:name w:val="2ECB61B4DC324B89BF9A1A36F30B3B16"/>
    <w:rsid w:val="00A5382B"/>
  </w:style>
  <w:style w:type="paragraph" w:customStyle="1" w:styleId="CCB517AE625B4BE4A9226D6CBEAB55B3">
    <w:name w:val="CCB517AE625B4BE4A9226D6CBEAB55B3"/>
    <w:rsid w:val="00A5382B"/>
  </w:style>
  <w:style w:type="paragraph" w:customStyle="1" w:styleId="49C11128919141E59CAB56636DFE094B">
    <w:name w:val="49C11128919141E59CAB56636DFE094B"/>
    <w:rsid w:val="00A5382B"/>
  </w:style>
  <w:style w:type="paragraph" w:customStyle="1" w:styleId="DED778268FF94BD384B0EB777574272D">
    <w:name w:val="DED778268FF94BD384B0EB777574272D"/>
    <w:rsid w:val="00A5382B"/>
  </w:style>
  <w:style w:type="paragraph" w:customStyle="1" w:styleId="667A35548883497DA79882196DF685C2">
    <w:name w:val="667A35548883497DA79882196DF685C2"/>
    <w:rsid w:val="00A5382B"/>
  </w:style>
  <w:style w:type="paragraph" w:customStyle="1" w:styleId="568E66B3433C4E3B87CA33E434E8E82A">
    <w:name w:val="568E66B3433C4E3B87CA33E434E8E82A"/>
    <w:rsid w:val="00A5382B"/>
  </w:style>
  <w:style w:type="paragraph" w:customStyle="1" w:styleId="9963665E9CA9495AA561BEA70D8D0BC1">
    <w:name w:val="9963665E9CA9495AA561BEA70D8D0BC1"/>
    <w:rsid w:val="00A5382B"/>
  </w:style>
  <w:style w:type="paragraph" w:customStyle="1" w:styleId="8C582E41D2C747C0BAE734865B6921AD">
    <w:name w:val="8C582E41D2C747C0BAE734865B6921AD"/>
    <w:rsid w:val="00A5382B"/>
  </w:style>
  <w:style w:type="paragraph" w:customStyle="1" w:styleId="B0448AEBC2854F1C868F0432B44310F4">
    <w:name w:val="B0448AEBC2854F1C868F0432B44310F4"/>
    <w:rsid w:val="00A5382B"/>
  </w:style>
  <w:style w:type="paragraph" w:customStyle="1" w:styleId="169C1644F92949AA8F5122B988FC10AE">
    <w:name w:val="169C1644F92949AA8F5122B988FC10AE"/>
    <w:rsid w:val="00A5382B"/>
  </w:style>
  <w:style w:type="paragraph" w:customStyle="1" w:styleId="D47E029156784ACA91422D9118747B8B">
    <w:name w:val="D47E029156784ACA91422D9118747B8B"/>
    <w:rsid w:val="00A5382B"/>
  </w:style>
  <w:style w:type="paragraph" w:customStyle="1" w:styleId="669D99CC638D44798249079D25AAB040">
    <w:name w:val="669D99CC638D44798249079D25AAB040"/>
    <w:rsid w:val="00A5382B"/>
  </w:style>
  <w:style w:type="paragraph" w:customStyle="1" w:styleId="CDB06AC47C824E46ADE4C9EC44A956A3">
    <w:name w:val="CDB06AC47C824E46ADE4C9EC44A956A3"/>
    <w:rsid w:val="00A5382B"/>
  </w:style>
  <w:style w:type="paragraph" w:customStyle="1" w:styleId="2A540E9873F3499AA7BCEA3DA7B893BB">
    <w:name w:val="2A540E9873F3499AA7BCEA3DA7B893BB"/>
    <w:rsid w:val="00A5382B"/>
  </w:style>
  <w:style w:type="paragraph" w:customStyle="1" w:styleId="090085D0AED74A1AB54857214CAFD70F">
    <w:name w:val="090085D0AED74A1AB54857214CAFD70F"/>
    <w:rsid w:val="00A5382B"/>
  </w:style>
  <w:style w:type="paragraph" w:customStyle="1" w:styleId="0215A3507E174A40944F1687B7DFF0A5">
    <w:name w:val="0215A3507E174A40944F1687B7DFF0A5"/>
    <w:rsid w:val="00A5382B"/>
  </w:style>
  <w:style w:type="paragraph" w:customStyle="1" w:styleId="78E0D27FD7E44AD19418718651A684DE">
    <w:name w:val="78E0D27FD7E44AD19418718651A684DE"/>
    <w:rsid w:val="00A5382B"/>
  </w:style>
  <w:style w:type="paragraph" w:customStyle="1" w:styleId="91B94A210B984AC8B2B658B59ADF97B6">
    <w:name w:val="91B94A210B984AC8B2B658B59ADF97B6"/>
    <w:rsid w:val="00A5382B"/>
  </w:style>
  <w:style w:type="paragraph" w:customStyle="1" w:styleId="8140265D0C574B5D86D9BD7506BE7367">
    <w:name w:val="8140265D0C574B5D86D9BD7506BE7367"/>
    <w:rsid w:val="00A5382B"/>
  </w:style>
  <w:style w:type="paragraph" w:customStyle="1" w:styleId="7F6C6B22685440F3B9725280DA985DBD">
    <w:name w:val="7F6C6B22685440F3B9725280DA985DBD"/>
    <w:rsid w:val="00A5382B"/>
  </w:style>
  <w:style w:type="paragraph" w:customStyle="1" w:styleId="CEEAC3210E1D4DC2B8A15EE3272CEB7D">
    <w:name w:val="CEEAC3210E1D4DC2B8A15EE3272CEB7D"/>
    <w:rsid w:val="00A5382B"/>
  </w:style>
  <w:style w:type="paragraph" w:customStyle="1" w:styleId="37BE7936074A43398225CA3686FDD5DE">
    <w:name w:val="37BE7936074A43398225CA3686FDD5DE"/>
    <w:rsid w:val="00A5382B"/>
  </w:style>
  <w:style w:type="paragraph" w:customStyle="1" w:styleId="141616D0FB1D4110BEC1E12CBE19F7CB">
    <w:name w:val="141616D0FB1D4110BEC1E12CBE19F7CB"/>
    <w:rsid w:val="00A5382B"/>
  </w:style>
  <w:style w:type="paragraph" w:customStyle="1" w:styleId="0D08AE8731434346A91EE299607EE748">
    <w:name w:val="0D08AE8731434346A91EE299607EE748"/>
    <w:rsid w:val="00A5382B"/>
  </w:style>
  <w:style w:type="paragraph" w:customStyle="1" w:styleId="A75BDDC8DE4346B1B355B28EA8B072B5">
    <w:name w:val="A75BDDC8DE4346B1B355B28EA8B072B5"/>
    <w:rsid w:val="00A5382B"/>
  </w:style>
  <w:style w:type="paragraph" w:customStyle="1" w:styleId="4152CF10C30A4C5A996DE930FCB7135E">
    <w:name w:val="4152CF10C30A4C5A996DE930FCB7135E"/>
    <w:rsid w:val="00A5382B"/>
  </w:style>
  <w:style w:type="paragraph" w:customStyle="1" w:styleId="DC3E201842D444CD8B32860046D5D9FE">
    <w:name w:val="DC3E201842D444CD8B32860046D5D9FE"/>
    <w:rsid w:val="00A5382B"/>
  </w:style>
  <w:style w:type="paragraph" w:customStyle="1" w:styleId="79B1ABA9E44B4FCEB1AB56B34236C0B3">
    <w:name w:val="79B1ABA9E44B4FCEB1AB56B34236C0B3"/>
    <w:rsid w:val="00A5382B"/>
  </w:style>
  <w:style w:type="paragraph" w:customStyle="1" w:styleId="CC2C027056E840EDA42B22FFE9393944">
    <w:name w:val="CC2C027056E840EDA42B22FFE9393944"/>
    <w:rsid w:val="00A5382B"/>
  </w:style>
  <w:style w:type="paragraph" w:customStyle="1" w:styleId="8E66BFE83D0845409EBA1A65B7FCF867">
    <w:name w:val="8E66BFE83D0845409EBA1A65B7FCF867"/>
    <w:rsid w:val="00A5382B"/>
  </w:style>
  <w:style w:type="paragraph" w:customStyle="1" w:styleId="B8E92FEE41AB4A97A98FC284ED2E6384">
    <w:name w:val="B8E92FEE41AB4A97A98FC284ED2E6384"/>
    <w:rsid w:val="00A5382B"/>
  </w:style>
  <w:style w:type="paragraph" w:customStyle="1" w:styleId="E5569B0A678D4E29863D7A3E5EFACC03">
    <w:name w:val="E5569B0A678D4E29863D7A3E5EFACC03"/>
    <w:rsid w:val="00A5382B"/>
  </w:style>
  <w:style w:type="paragraph" w:customStyle="1" w:styleId="0C6A508082BA49D883DE190C4C3681A5">
    <w:name w:val="0C6A508082BA49D883DE190C4C3681A5"/>
    <w:rsid w:val="00A5382B"/>
  </w:style>
  <w:style w:type="paragraph" w:customStyle="1" w:styleId="9492084536434238B1ED7D7018E1886D">
    <w:name w:val="9492084536434238B1ED7D7018E1886D"/>
    <w:rsid w:val="00A5382B"/>
  </w:style>
  <w:style w:type="paragraph" w:customStyle="1" w:styleId="CA4C4B28BCBC437A8D40D27E69DC1791">
    <w:name w:val="CA4C4B28BCBC437A8D40D27E69DC1791"/>
    <w:rsid w:val="00A5382B"/>
  </w:style>
  <w:style w:type="paragraph" w:customStyle="1" w:styleId="93A0B22547CE417DA69A0497200E7698">
    <w:name w:val="93A0B22547CE417DA69A0497200E7698"/>
    <w:rsid w:val="00A5382B"/>
  </w:style>
  <w:style w:type="paragraph" w:customStyle="1" w:styleId="8C41CB95780340708F3DBB0BF94697C8">
    <w:name w:val="8C41CB95780340708F3DBB0BF94697C8"/>
    <w:rsid w:val="00A5382B"/>
  </w:style>
  <w:style w:type="paragraph" w:customStyle="1" w:styleId="C7991EB6E0BB430DAFCFC36FBB116342">
    <w:name w:val="C7991EB6E0BB430DAFCFC36FBB116342"/>
    <w:rsid w:val="00A5382B"/>
  </w:style>
  <w:style w:type="paragraph" w:customStyle="1" w:styleId="97C439B5502F41488403D2816319316E">
    <w:name w:val="97C439B5502F41488403D2816319316E"/>
    <w:rsid w:val="00A5382B"/>
  </w:style>
  <w:style w:type="paragraph" w:customStyle="1" w:styleId="EF785C92309844DB8D1D69C504A9DB3D">
    <w:name w:val="EF785C92309844DB8D1D69C504A9DB3D"/>
    <w:rsid w:val="00A538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639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7</cp:revision>
  <dcterms:created xsi:type="dcterms:W3CDTF">2023-01-07T12:03:00Z</dcterms:created>
  <dcterms:modified xsi:type="dcterms:W3CDTF">2023-02-02T13:14:00Z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2023-01-07T12:12:17Z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f1b95145-2880-4e3b-89a7-4fac72cc3ab9</vt:lpwstr>
  </property>
  <property fmtid="{D5CDD505-2E9C-101B-9397-08002B2CF9AE}" pid="8" name="MSIP_Label_defa4170-0d19-0005-0004-bc88714345d2_ContentBits">
    <vt:lpwstr>0</vt:lpwstr>
  </property>
</Properties>
</file>