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8291" w:type="dxa"/>
        <w:tblInd w:w="-572" w:type="dxa"/>
        <w:tblLook w:val="04A0" w:firstRow="1" w:lastRow="0" w:firstColumn="1" w:lastColumn="0" w:noHBand="0" w:noVBand="1"/>
      </w:tblPr>
      <w:tblGrid>
        <w:gridCol w:w="18291"/>
      </w:tblGrid>
      <w:tr w:rsidR="001705ED" w14:paraId="0CB4C364" w14:textId="77777777" w:rsidTr="001705ED">
        <w:tc>
          <w:tcPr>
            <w:tcW w:w="18291" w:type="dxa"/>
            <w:tcBorders>
              <w:top w:val="nil"/>
              <w:left w:val="nil"/>
              <w:bottom w:val="double" w:sz="4" w:space="0" w:color="4A66AC" w:themeColor="accent1"/>
              <w:right w:val="nil"/>
            </w:tcBorders>
            <w:shd w:val="clear" w:color="auto" w:fill="D9DFEF" w:themeFill="accent1" w:themeFillTint="33"/>
          </w:tcPr>
          <w:p w14:paraId="0AF24E5C" w14:textId="2EC99A9B" w:rsidR="001705ED" w:rsidRPr="001705ED" w:rsidRDefault="001705ED">
            <w:pPr>
              <w:rPr>
                <w:b/>
                <w:bCs/>
              </w:rPr>
            </w:pPr>
            <w:r w:rsidRPr="001705ED">
              <w:rPr>
                <w:b/>
                <w:bCs/>
                <w:color w:val="374C80" w:themeColor="accent1" w:themeShade="BF"/>
                <w:sz w:val="44"/>
                <w:szCs w:val="44"/>
              </w:rPr>
              <w:t>Media Contact List</w:t>
            </w:r>
          </w:p>
        </w:tc>
      </w:tr>
    </w:tbl>
    <w:p w14:paraId="02AC4748" w14:textId="073CFD4F" w:rsidR="00D83D4F" w:rsidRDefault="00B16F8B">
      <w:r>
        <w:rPr>
          <w:b/>
          <w:bCs/>
          <w:noProof/>
          <w:color w:val="374C80" w:themeColor="accent1" w:themeShade="BF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612A464" wp14:editId="13DFCC84">
            <wp:simplePos x="0" y="0"/>
            <wp:positionH relativeFrom="margin">
              <wp:align>right</wp:align>
            </wp:positionH>
            <wp:positionV relativeFrom="paragraph">
              <wp:posOffset>-691515</wp:posOffset>
            </wp:positionV>
            <wp:extent cx="1394460" cy="329493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329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832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2944"/>
        <w:gridCol w:w="2194"/>
        <w:gridCol w:w="2194"/>
        <w:gridCol w:w="2194"/>
        <w:gridCol w:w="2194"/>
        <w:gridCol w:w="2194"/>
        <w:gridCol w:w="2194"/>
      </w:tblGrid>
      <w:tr w:rsidR="001705ED" w14:paraId="15D36CA3" w14:textId="77777777" w:rsidTr="001705ED">
        <w:trPr>
          <w:trHeight w:val="330"/>
        </w:trPr>
        <w:tc>
          <w:tcPr>
            <w:tcW w:w="2218" w:type="dxa"/>
            <w:tcBorders>
              <w:bottom w:val="double" w:sz="4" w:space="0" w:color="4A66AC" w:themeColor="accent1"/>
            </w:tcBorders>
            <w:shd w:val="clear" w:color="auto" w:fill="D9DFEF" w:themeFill="accent1" w:themeFillTint="33"/>
            <w:vAlign w:val="center"/>
          </w:tcPr>
          <w:p w14:paraId="7B9D3CA3" w14:textId="5D779D9C" w:rsidR="001705ED" w:rsidRPr="001705ED" w:rsidRDefault="001705ED" w:rsidP="001705ED">
            <w:pPr>
              <w:jc w:val="center"/>
              <w:rPr>
                <w:b/>
                <w:bCs/>
                <w:color w:val="374C80" w:themeColor="accent1" w:themeShade="BF"/>
              </w:rPr>
            </w:pPr>
            <w:r w:rsidRPr="001705ED">
              <w:rPr>
                <w:b/>
                <w:bCs/>
                <w:color w:val="374C80" w:themeColor="accent1" w:themeShade="BF"/>
              </w:rPr>
              <w:t>Blog Name</w:t>
            </w:r>
          </w:p>
        </w:tc>
        <w:tc>
          <w:tcPr>
            <w:tcW w:w="2944" w:type="dxa"/>
            <w:tcBorders>
              <w:bottom w:val="double" w:sz="4" w:space="0" w:color="4A66AC" w:themeColor="accent1"/>
            </w:tcBorders>
            <w:shd w:val="clear" w:color="auto" w:fill="D9DFEF" w:themeFill="accent1" w:themeFillTint="33"/>
            <w:vAlign w:val="center"/>
          </w:tcPr>
          <w:p w14:paraId="5A2C2F27" w14:textId="2744B0DE" w:rsidR="001705ED" w:rsidRPr="001705ED" w:rsidRDefault="001705ED" w:rsidP="001705ED">
            <w:pPr>
              <w:jc w:val="center"/>
              <w:rPr>
                <w:b/>
                <w:bCs/>
                <w:color w:val="374C80" w:themeColor="accent1" w:themeShade="BF"/>
              </w:rPr>
            </w:pPr>
            <w:r w:rsidRPr="001705ED">
              <w:rPr>
                <w:b/>
                <w:bCs/>
                <w:color w:val="374C80" w:themeColor="accent1" w:themeShade="BF"/>
              </w:rPr>
              <w:t>Website URL</w:t>
            </w:r>
          </w:p>
        </w:tc>
        <w:tc>
          <w:tcPr>
            <w:tcW w:w="2194" w:type="dxa"/>
            <w:tcBorders>
              <w:bottom w:val="double" w:sz="4" w:space="0" w:color="4A66AC" w:themeColor="accent1"/>
            </w:tcBorders>
            <w:shd w:val="clear" w:color="auto" w:fill="D9DFEF" w:themeFill="accent1" w:themeFillTint="33"/>
            <w:vAlign w:val="center"/>
          </w:tcPr>
          <w:p w14:paraId="6C19C168" w14:textId="1A281AC2" w:rsidR="001705ED" w:rsidRPr="001705ED" w:rsidRDefault="001705ED" w:rsidP="001705ED">
            <w:pPr>
              <w:jc w:val="center"/>
              <w:rPr>
                <w:b/>
                <w:bCs/>
                <w:color w:val="374C80" w:themeColor="accent1" w:themeShade="BF"/>
              </w:rPr>
            </w:pPr>
            <w:r w:rsidRPr="001705ED">
              <w:rPr>
                <w:b/>
                <w:bCs/>
                <w:color w:val="374C80" w:themeColor="accent1" w:themeShade="BF"/>
              </w:rPr>
              <w:t>Blogger</w:t>
            </w:r>
          </w:p>
        </w:tc>
        <w:tc>
          <w:tcPr>
            <w:tcW w:w="2194" w:type="dxa"/>
            <w:tcBorders>
              <w:bottom w:val="double" w:sz="4" w:space="0" w:color="4A66AC" w:themeColor="accent1"/>
            </w:tcBorders>
            <w:shd w:val="clear" w:color="auto" w:fill="D9DFEF" w:themeFill="accent1" w:themeFillTint="33"/>
            <w:vAlign w:val="center"/>
          </w:tcPr>
          <w:p w14:paraId="331DB59B" w14:textId="1AF8A96F" w:rsidR="001705ED" w:rsidRPr="001705ED" w:rsidRDefault="001705ED" w:rsidP="001705ED">
            <w:pPr>
              <w:jc w:val="center"/>
              <w:rPr>
                <w:b/>
                <w:bCs/>
                <w:color w:val="374C80" w:themeColor="accent1" w:themeShade="BF"/>
              </w:rPr>
            </w:pPr>
            <w:r w:rsidRPr="001705ED">
              <w:rPr>
                <w:b/>
                <w:bCs/>
                <w:color w:val="374C80" w:themeColor="accent1" w:themeShade="BF"/>
              </w:rPr>
              <w:t>Designation</w:t>
            </w:r>
          </w:p>
        </w:tc>
        <w:tc>
          <w:tcPr>
            <w:tcW w:w="2194" w:type="dxa"/>
            <w:tcBorders>
              <w:bottom w:val="double" w:sz="4" w:space="0" w:color="4A66AC" w:themeColor="accent1"/>
            </w:tcBorders>
            <w:shd w:val="clear" w:color="auto" w:fill="D9DFEF" w:themeFill="accent1" w:themeFillTint="33"/>
            <w:vAlign w:val="center"/>
          </w:tcPr>
          <w:p w14:paraId="15CCDAD8" w14:textId="3C8BC596" w:rsidR="001705ED" w:rsidRPr="001705ED" w:rsidRDefault="001705ED" w:rsidP="001705ED">
            <w:pPr>
              <w:jc w:val="center"/>
              <w:rPr>
                <w:b/>
                <w:bCs/>
                <w:color w:val="374C80" w:themeColor="accent1" w:themeShade="BF"/>
              </w:rPr>
            </w:pPr>
            <w:r w:rsidRPr="001705ED">
              <w:rPr>
                <w:b/>
                <w:bCs/>
                <w:color w:val="374C80" w:themeColor="accent1" w:themeShade="BF"/>
              </w:rPr>
              <w:t>Email Address</w:t>
            </w:r>
          </w:p>
        </w:tc>
        <w:tc>
          <w:tcPr>
            <w:tcW w:w="2194" w:type="dxa"/>
            <w:tcBorders>
              <w:bottom w:val="double" w:sz="4" w:space="0" w:color="4A66AC" w:themeColor="accent1"/>
            </w:tcBorders>
            <w:shd w:val="clear" w:color="auto" w:fill="D9DFEF" w:themeFill="accent1" w:themeFillTint="33"/>
            <w:vAlign w:val="center"/>
          </w:tcPr>
          <w:p w14:paraId="6EF45AA5" w14:textId="0B67F33B" w:rsidR="001705ED" w:rsidRPr="001705ED" w:rsidRDefault="001705ED" w:rsidP="001705ED">
            <w:pPr>
              <w:jc w:val="center"/>
              <w:rPr>
                <w:b/>
                <w:bCs/>
                <w:color w:val="374C80" w:themeColor="accent1" w:themeShade="BF"/>
              </w:rPr>
            </w:pPr>
            <w:r w:rsidRPr="001705ED">
              <w:rPr>
                <w:b/>
                <w:bCs/>
                <w:color w:val="374C80" w:themeColor="accent1" w:themeShade="BF"/>
              </w:rPr>
              <w:t>Recent Article</w:t>
            </w:r>
          </w:p>
        </w:tc>
        <w:tc>
          <w:tcPr>
            <w:tcW w:w="2194" w:type="dxa"/>
            <w:tcBorders>
              <w:bottom w:val="double" w:sz="4" w:space="0" w:color="4A66AC" w:themeColor="accent1"/>
            </w:tcBorders>
            <w:shd w:val="clear" w:color="auto" w:fill="D9DFEF" w:themeFill="accent1" w:themeFillTint="33"/>
            <w:vAlign w:val="center"/>
          </w:tcPr>
          <w:p w14:paraId="2F466567" w14:textId="5088BE05" w:rsidR="001705ED" w:rsidRPr="001705ED" w:rsidRDefault="001705ED" w:rsidP="001705ED">
            <w:pPr>
              <w:jc w:val="center"/>
              <w:rPr>
                <w:b/>
                <w:bCs/>
                <w:color w:val="374C80" w:themeColor="accent1" w:themeShade="BF"/>
              </w:rPr>
            </w:pPr>
            <w:r w:rsidRPr="001705ED">
              <w:rPr>
                <w:b/>
                <w:bCs/>
                <w:color w:val="374C80" w:themeColor="accent1" w:themeShade="BF"/>
              </w:rPr>
              <w:t>Topic</w:t>
            </w:r>
          </w:p>
        </w:tc>
        <w:tc>
          <w:tcPr>
            <w:tcW w:w="2194" w:type="dxa"/>
            <w:tcBorders>
              <w:bottom w:val="double" w:sz="4" w:space="0" w:color="4A66AC" w:themeColor="accent1"/>
            </w:tcBorders>
            <w:shd w:val="clear" w:color="auto" w:fill="D9DFEF" w:themeFill="accent1" w:themeFillTint="33"/>
            <w:vAlign w:val="center"/>
          </w:tcPr>
          <w:p w14:paraId="3AACE4D4" w14:textId="28EEB696" w:rsidR="001705ED" w:rsidRPr="001705ED" w:rsidRDefault="001705ED" w:rsidP="001705ED">
            <w:pPr>
              <w:jc w:val="center"/>
              <w:rPr>
                <w:b/>
                <w:bCs/>
                <w:color w:val="374C80" w:themeColor="accent1" w:themeShade="BF"/>
              </w:rPr>
            </w:pPr>
            <w:r w:rsidRPr="001705ED">
              <w:rPr>
                <w:b/>
                <w:bCs/>
                <w:color w:val="374C80" w:themeColor="accent1" w:themeShade="BF"/>
              </w:rPr>
              <w:t>Notes</w:t>
            </w:r>
          </w:p>
        </w:tc>
      </w:tr>
      <w:tr w:rsidR="001705ED" w14:paraId="0F1EA676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805131132"/>
            <w:placeholder>
              <w:docPart w:val="8457E1E418E241EC929C05DD09E3F5B4"/>
            </w:placeholder>
            <w:text/>
          </w:sdtPr>
          <w:sdtContent>
            <w:tc>
              <w:tcPr>
                <w:tcW w:w="2218" w:type="dxa"/>
                <w:tcBorders>
                  <w:top w:val="double" w:sz="4" w:space="0" w:color="4A66AC" w:themeColor="accent1"/>
                  <w:right w:val="double" w:sz="4" w:space="0" w:color="4A66AC" w:themeColor="accent1"/>
                </w:tcBorders>
              </w:tcPr>
              <w:p w14:paraId="6AFB77F6" w14:textId="28B9FBD5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0342359"/>
            <w:placeholder>
              <w:docPart w:val="B073C9C744DE47F7BB3CD1D59E05411D"/>
            </w:placeholder>
            <w:text/>
          </w:sdtPr>
          <w:sdtContent>
            <w:tc>
              <w:tcPr>
                <w:tcW w:w="2944" w:type="dxa"/>
                <w:tcBorders>
                  <w:top w:val="double" w:sz="4" w:space="0" w:color="4A66AC" w:themeColor="accent1"/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C3614E6" w14:textId="3330FF78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9877120"/>
            <w:placeholder>
              <w:docPart w:val="3797D1F14E424EFD9791F4AC03B68AC0"/>
            </w:placeholder>
            <w:text/>
          </w:sdtPr>
          <w:sdtContent>
            <w:tc>
              <w:tcPr>
                <w:tcW w:w="2194" w:type="dxa"/>
                <w:tcBorders>
                  <w:top w:val="double" w:sz="4" w:space="0" w:color="4A66AC" w:themeColor="accent1"/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1CC9132" w14:textId="676C4165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5880839"/>
            <w:placeholder>
              <w:docPart w:val="D09C75ABFA8744E4867216A860B6FBF2"/>
            </w:placeholder>
            <w:text/>
          </w:sdtPr>
          <w:sdtContent>
            <w:tc>
              <w:tcPr>
                <w:tcW w:w="2194" w:type="dxa"/>
                <w:tcBorders>
                  <w:top w:val="double" w:sz="4" w:space="0" w:color="4A66AC" w:themeColor="accent1"/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FEB1C9B" w14:textId="57A0A5C8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5379322"/>
            <w:placeholder>
              <w:docPart w:val="AD984B791B8F41D8B02556A4B9567A11"/>
            </w:placeholder>
            <w:text/>
          </w:sdtPr>
          <w:sdtContent>
            <w:tc>
              <w:tcPr>
                <w:tcW w:w="2194" w:type="dxa"/>
                <w:tcBorders>
                  <w:top w:val="double" w:sz="4" w:space="0" w:color="4A66AC" w:themeColor="accent1"/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9B5404C" w14:textId="671A3BF8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52791364"/>
            <w:placeholder>
              <w:docPart w:val="194F500DE3A24F76BB58FE5E4E438CA7"/>
            </w:placeholder>
            <w:text/>
          </w:sdtPr>
          <w:sdtContent>
            <w:tc>
              <w:tcPr>
                <w:tcW w:w="2194" w:type="dxa"/>
                <w:tcBorders>
                  <w:top w:val="double" w:sz="4" w:space="0" w:color="4A66AC" w:themeColor="accent1"/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9708337" w14:textId="5F6E2A38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721479"/>
            <w:placeholder>
              <w:docPart w:val="F29265743A7C4B1D9B83034A8C7EC818"/>
            </w:placeholder>
            <w:text/>
          </w:sdtPr>
          <w:sdtContent>
            <w:tc>
              <w:tcPr>
                <w:tcW w:w="2194" w:type="dxa"/>
                <w:tcBorders>
                  <w:top w:val="double" w:sz="4" w:space="0" w:color="4A66AC" w:themeColor="accent1"/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1C66CC7E" w14:textId="65B0B818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7264089"/>
            <w:placeholder>
              <w:docPart w:val="59A30CD40C7D45979FF725091FA2647E"/>
            </w:placeholder>
            <w:text/>
          </w:sdtPr>
          <w:sdtContent>
            <w:tc>
              <w:tcPr>
                <w:tcW w:w="2194" w:type="dxa"/>
                <w:tcBorders>
                  <w:top w:val="double" w:sz="4" w:space="0" w:color="4A66AC" w:themeColor="accent1"/>
                  <w:left w:val="double" w:sz="4" w:space="0" w:color="4A66AC" w:themeColor="accent1"/>
                </w:tcBorders>
              </w:tcPr>
              <w:p w14:paraId="2EBFCCC0" w14:textId="3E3F77A3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14:paraId="2F1F5758" w14:textId="77777777" w:rsidTr="001705ED">
        <w:trPr>
          <w:trHeight w:val="344"/>
        </w:trPr>
        <w:sdt>
          <w:sdtPr>
            <w:rPr>
              <w:sz w:val="20"/>
              <w:szCs w:val="20"/>
            </w:rPr>
            <w:id w:val="-729603700"/>
            <w:placeholder>
              <w:docPart w:val="C587B8F545534216BC9AC70731F6C43F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25E4C600" w14:textId="2ABA3CC4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22417522"/>
            <w:placeholder>
              <w:docPart w:val="9EA4FAE0476642A49CC9353AC56D0012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48CAC44" w14:textId="31E9CBA4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8922000"/>
            <w:placeholder>
              <w:docPart w:val="D02B66B537C84BFBB2ABC2199EC9A522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33B9845F" w14:textId="44C40ECE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1601396"/>
            <w:placeholder>
              <w:docPart w:val="4A87B3A876FB4CDF9B8C23C76270BA45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F17F7EA" w14:textId="01B5E110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9470546"/>
            <w:placeholder>
              <w:docPart w:val="7A1536C306AE4B57B5C32EC4577E7609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058ED02F" w14:textId="63B865B2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9051183"/>
            <w:placeholder>
              <w:docPart w:val="7CEC69ACC890456B96F9D530D5C52DAA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2D55E6F" w14:textId="150AA2D8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91036351"/>
            <w:placeholder>
              <w:docPart w:val="2E973013646A4AE9800275ABBAE23689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E94AD7A" w14:textId="184E3560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9435712"/>
            <w:placeholder>
              <w:docPart w:val="54C5AE619B284656AFA236CFA3665C20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08D00368" w14:textId="6E0B3C7D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14:paraId="300DC888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-1834296972"/>
            <w:placeholder>
              <w:docPart w:val="E9C7CB605EB04190A84850940F70518C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60668509" w14:textId="53CD5FFE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47954359"/>
            <w:placeholder>
              <w:docPart w:val="79FFB92F381B4485AB91EC7794AEEBD0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80AA1B4" w14:textId="38A24A0D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5547701"/>
            <w:placeholder>
              <w:docPart w:val="B8B2714C83F2455884D7E73C4F51438C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AEA64C3" w14:textId="2BDCB6AE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7034209"/>
            <w:placeholder>
              <w:docPart w:val="4A422E8F760344948A8F31A98D8858B7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D2855AB" w14:textId="2CCD05D5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1876713"/>
            <w:placeholder>
              <w:docPart w:val="82C3BB0430E6490BA445709B51EAAC37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0F6B703E" w14:textId="6D20D64B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1663124"/>
            <w:placeholder>
              <w:docPart w:val="2573DD69C0EC447A88CC4E31DC3ED23E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7BDBC63" w14:textId="3D18E019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6034677"/>
            <w:placeholder>
              <w:docPart w:val="A82E78B7440A490BB7D0B02C88E25089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34F0EED8" w14:textId="1215B9BB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8811516"/>
            <w:placeholder>
              <w:docPart w:val="41D22B96672248F49E2488A85E682982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1A0795E2" w14:textId="0F6225FA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14:paraId="640FBE83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812448629"/>
            <w:placeholder>
              <w:docPart w:val="42A7391C63144697BC86A2CA2C79C7E3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1BD2E38C" w14:textId="15759D50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2286905"/>
            <w:placeholder>
              <w:docPart w:val="6A44CFED47114773B993240969E9052C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0470390C" w14:textId="01203423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0600064"/>
            <w:placeholder>
              <w:docPart w:val="3B4C2C658C3843B09BE2F366EBCF3F33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04923E6" w14:textId="5F362E00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20401453"/>
            <w:placeholder>
              <w:docPart w:val="F702A226F8034A7C90BD28BEC0571830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0F324A4" w14:textId="209ACCEA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61732484"/>
            <w:placeholder>
              <w:docPart w:val="D8CA9EB77C394CAEBEA993189E51F73E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3AD18B9C" w14:textId="4A2EED52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6724529"/>
            <w:placeholder>
              <w:docPart w:val="DC0301A7F1D0479D94DD43381BAAD165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13E5A608" w14:textId="2C44B185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8797093"/>
            <w:placeholder>
              <w:docPart w:val="AF5FFCF458EE4AA5AC7ECE5EACB1A79E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C1F49E2" w14:textId="4C3D57F0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1826140"/>
            <w:placeholder>
              <w:docPart w:val="5E3585A0873D4B3D9B5FE3B76262D35D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07626029" w14:textId="6CB931B8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14:paraId="3600420C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1631899550"/>
            <w:placeholder>
              <w:docPart w:val="BC979F480CB94AE99750C02148F6C9E9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4B0C9B94" w14:textId="282C6E0D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7639018"/>
            <w:placeholder>
              <w:docPart w:val="22667E1AAF784B648FFFFA3684115FCD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3DB95D80" w14:textId="3B29251D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6552591"/>
            <w:placeholder>
              <w:docPart w:val="030682811B9B41F7B098CEC5B5DD7737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0B44BE16" w14:textId="724CBC48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68909157"/>
            <w:placeholder>
              <w:docPart w:val="F416AB4B87A1413BB1821F12EA3AC41A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73D0983" w14:textId="0B57578F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284853"/>
            <w:placeholder>
              <w:docPart w:val="EF1286B7B8AA4E67825ADD8A1A08FB6E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BA2D749" w14:textId="65E86C0B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5969193"/>
            <w:placeholder>
              <w:docPart w:val="7BAF26B35B3A46E3B9C7898E8006F278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129C631" w14:textId="2123C911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1561943"/>
            <w:placeholder>
              <w:docPart w:val="D797A1E65D624E6487F521D5CFD86B2D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AA501E4" w14:textId="476C31C2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1264191"/>
            <w:placeholder>
              <w:docPart w:val="8DBCDB8997184D4B83F710E42912FD3B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07467B99" w14:textId="09112E65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14:paraId="13D1A40C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-1598629793"/>
            <w:placeholder>
              <w:docPart w:val="061794A033424A32860AFE0757541DC7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42F2994E" w14:textId="13A63265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24133716"/>
            <w:placeholder>
              <w:docPart w:val="304508B01D22419C83F5C3B38B521526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FF02218" w14:textId="45F253A9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12735384"/>
            <w:placeholder>
              <w:docPart w:val="E96C15DBDF8D4C61BCDEBF62689C189D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A58EDF9" w14:textId="535706A4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3868776"/>
            <w:placeholder>
              <w:docPart w:val="555E255206714773A16291AD3437E506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0AE6204" w14:textId="7CBE5557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7467732"/>
            <w:placeholder>
              <w:docPart w:val="28A7C0DB6E254EFEB0AD4AE9DCACBDC2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CF31741" w14:textId="262E97F8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71933307"/>
            <w:placeholder>
              <w:docPart w:val="9E06AA9065E441C5BFDAD9AD48BF0588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4D016B8" w14:textId="1E83FF93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5491429"/>
            <w:placeholder>
              <w:docPart w:val="AC157F473F2E4B2FA64B4141BA38B540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E045F4A" w14:textId="3746C3E3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7071722"/>
            <w:placeholder>
              <w:docPart w:val="6A41703289FB407E8FE7173BC12D303B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08C8A0E8" w14:textId="034C843B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14:paraId="4D96ACBA" w14:textId="77777777" w:rsidTr="001705ED">
        <w:trPr>
          <w:trHeight w:val="344"/>
        </w:trPr>
        <w:sdt>
          <w:sdtPr>
            <w:rPr>
              <w:sz w:val="20"/>
              <w:szCs w:val="20"/>
            </w:rPr>
            <w:id w:val="-378240963"/>
            <w:placeholder>
              <w:docPart w:val="6D4D6B583FBB47329D65E9E6AF0DE1F6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6C8F29F0" w14:textId="7E1CD38B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2162022"/>
            <w:placeholder>
              <w:docPart w:val="5C268FC3708647B4A4E5428EB41502BB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B48C443" w14:textId="7B20376F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9710191"/>
            <w:placeholder>
              <w:docPart w:val="F70C1359746A471AB63AED051890E266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19E23B8" w14:textId="04E1EB6B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0825622"/>
            <w:placeholder>
              <w:docPart w:val="A55F2AF9F7F741E18DECB6F3F76CFE45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ACD1A77" w14:textId="3CBED920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1412036"/>
            <w:placeholder>
              <w:docPart w:val="08DF3F7FA1C748D1863436F56EDC3FF4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97D3227" w14:textId="660122BF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10334403"/>
            <w:placeholder>
              <w:docPart w:val="144AC7EFE5614980ADF4DE7BF389F003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32F9E3CD" w14:textId="7A2A1B97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81565048"/>
            <w:placeholder>
              <w:docPart w:val="C847E535D30B4969BFD0C129CB226020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37A4FCF3" w14:textId="60662009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9932216"/>
            <w:placeholder>
              <w:docPart w:val="E8FB3430BD124D4B89929EF85623D535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4F88C913" w14:textId="01E53FF4" w:rsidR="001705ED" w:rsidRPr="001705ED" w:rsidRDefault="001705ED" w:rsidP="001705ED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0030602D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-1137176768"/>
            <w:placeholder>
              <w:docPart w:val="CD47C3E0486A414988F7EFE4D22CCAFD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5FE4647F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1382854"/>
            <w:placeholder>
              <w:docPart w:val="1B8BC377F028407B878F06E14AB6B107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7F0397F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2966908"/>
            <w:placeholder>
              <w:docPart w:val="CCF3D72EDE074819AE206CE17103E9AB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35DAA36A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9588535"/>
            <w:placeholder>
              <w:docPart w:val="EB90DAFE27A94FA9B26E8846A21CFDF0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1FBBF107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9381506"/>
            <w:placeholder>
              <w:docPart w:val="93F5526BEF7A4B2F8D60F46EB47F3107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081A5304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27871161"/>
            <w:placeholder>
              <w:docPart w:val="037D69008D8E440F9C9CADA8775895AF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4EF8024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2975206"/>
            <w:placeholder>
              <w:docPart w:val="58605DFA7A904145A9A3B430E4F93A14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313CE0E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3633190"/>
            <w:placeholder>
              <w:docPart w:val="E2F47E745F88476E84218D457166D344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49D4B4FE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53AB5614" w14:textId="77777777" w:rsidTr="001705ED">
        <w:trPr>
          <w:trHeight w:val="344"/>
        </w:trPr>
        <w:sdt>
          <w:sdtPr>
            <w:rPr>
              <w:sz w:val="20"/>
              <w:szCs w:val="20"/>
            </w:rPr>
            <w:id w:val="-1714266999"/>
            <w:placeholder>
              <w:docPart w:val="C0375EC02490417CB785AF5E421B398C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5AE6410A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5414283"/>
            <w:placeholder>
              <w:docPart w:val="0C4925F2072F4AAF80481B1730DABE94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E59FA4B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74217852"/>
            <w:placeholder>
              <w:docPart w:val="5761155F1DAE4D3A923473507BC34CDC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CE3F96B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5384450"/>
            <w:placeholder>
              <w:docPart w:val="CE331904FA854DEFA82E06A60B591906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00E4667A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82941421"/>
            <w:placeholder>
              <w:docPart w:val="4FCF81E3FD7B4286A72804BD647A7E14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53BF950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6159076"/>
            <w:placeholder>
              <w:docPart w:val="F51227E192324EDBA71041427D3888B6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8D8453B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0310556"/>
            <w:placeholder>
              <w:docPart w:val="3986816B5C594A61ACA1A24BCBF6C9D4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1BE4E591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02919995"/>
            <w:placeholder>
              <w:docPart w:val="67352E979D294A5BB87A23CCACEC1198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3747AC57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5BD71831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925853265"/>
            <w:placeholder>
              <w:docPart w:val="D601B9967EF14A1082074D627239434D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6F121A40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18108020"/>
            <w:placeholder>
              <w:docPart w:val="5170D9B33CD240559D5DDDFC95AC5508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485F30D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145479"/>
            <w:placeholder>
              <w:docPart w:val="9CDCC58C9F5D474CA7FACBEFC6C22520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1C9FF7B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9163187"/>
            <w:placeholder>
              <w:docPart w:val="A0746295089C4E99A2077FB69E528BBF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D5AEFA4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5234562"/>
            <w:placeholder>
              <w:docPart w:val="F74F3CA682AF481199C9DC8C4A9F68C1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4A85E3E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7654041"/>
            <w:placeholder>
              <w:docPart w:val="44BBE0CA76694BD193625209F0FAA970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A342725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7799678"/>
            <w:placeholder>
              <w:docPart w:val="58BE1F31536E45EB828C2016BB125144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DCEA03D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2546390"/>
            <w:placeholder>
              <w:docPart w:val="5C597C48972E4447B051349B58E49CAF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2AE63049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3E575383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404727529"/>
            <w:placeholder>
              <w:docPart w:val="CCAA2756565D4A06A356A2B2DBD1CFA2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65C7E810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84468671"/>
            <w:placeholder>
              <w:docPart w:val="74169015EC0C419AB216DA101793B2A8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11EACF7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99289053"/>
            <w:placeholder>
              <w:docPart w:val="1AA6755C844C419890275D24064150B5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0DE62EF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0359763"/>
            <w:placeholder>
              <w:docPart w:val="9F0E2B880E7F4A649DEFBF584F8F2899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E86578B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4251744"/>
            <w:placeholder>
              <w:docPart w:val="FF09A66C29F54F878504B5DCA16C77E7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02D95ED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0467941"/>
            <w:placeholder>
              <w:docPart w:val="D7158BE9BE69447B986BD9884E2C34F2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81834F2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51890374"/>
            <w:placeholder>
              <w:docPart w:val="F8E5A4968928426ABB144EB2424C2274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03B415C4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5465539"/>
            <w:placeholder>
              <w:docPart w:val="F7CBB6D0514D4769B6659FBD1971253E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2EB3AF42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2060A3D8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108705034"/>
            <w:placeholder>
              <w:docPart w:val="4284EB30ACEF4071B3D6B273E99924E7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372BAEF1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19149205"/>
            <w:placeholder>
              <w:docPart w:val="E683C071CEBE4F64A4D2D930D4F93A15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1E3320A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8203447"/>
            <w:placeholder>
              <w:docPart w:val="69EA7616398D451FA5F961BE67D83824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4035EFC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9123651"/>
            <w:placeholder>
              <w:docPart w:val="CD1451E13BB64EA9AC89A3637916A90D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305FA99D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0491405"/>
            <w:placeholder>
              <w:docPart w:val="0242DB9F9092486D9E0B7A5D01C90493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0FAAB20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3385993"/>
            <w:placeholder>
              <w:docPart w:val="78519BCA9D3F481B8F00826BF0BFBB49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0B83C23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19299986"/>
            <w:placeholder>
              <w:docPart w:val="62440D596F6D4602B2DE6487C3A3213D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8BE9EC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55363608"/>
            <w:placeholder>
              <w:docPart w:val="0983BAAA8CFE40DAAB38D4AB85FC2229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23DE4097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63C6E0CA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915126122"/>
            <w:placeholder>
              <w:docPart w:val="DBC93DD93DBD4670BAE73550790ABAD4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367A57C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06590104"/>
            <w:placeholder>
              <w:docPart w:val="5EBC1EFB182F40F9948A21E02E353C7B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0E8663FC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9675406"/>
            <w:placeholder>
              <w:docPart w:val="2C66C74EC68A4F80B188280FF4CF3939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4B6633B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7971325"/>
            <w:placeholder>
              <w:docPart w:val="B5CA93F4B7AF4438BC67C845F7072644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409C079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14649749"/>
            <w:placeholder>
              <w:docPart w:val="05FAAB9822C24D72A63BF6C2118B95D4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3529CD55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9400582"/>
            <w:placeholder>
              <w:docPart w:val="05AF2012FF7749A89D5339043D1483DB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1FB6F499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6910223"/>
            <w:placeholder>
              <w:docPart w:val="515F03E6212C48BFB102FE3722B9DEC0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8D24655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0900386"/>
            <w:placeholder>
              <w:docPart w:val="2173EBEB7DF840DA91637DB690C28A42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45E0FFEC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25D2A1EA" w14:textId="77777777" w:rsidTr="001705ED">
        <w:trPr>
          <w:trHeight w:val="344"/>
        </w:trPr>
        <w:sdt>
          <w:sdtPr>
            <w:rPr>
              <w:sz w:val="20"/>
              <w:szCs w:val="20"/>
            </w:rPr>
            <w:id w:val="1509107995"/>
            <w:placeholder>
              <w:docPart w:val="340CB91924F94BDB8A2271D32034D849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5FAAA057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7788507"/>
            <w:placeholder>
              <w:docPart w:val="EB456B415E264D2DB50FA98D1714DC65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FD6063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2126725"/>
            <w:placeholder>
              <w:docPart w:val="A68446CB8302471E9B3E6349DBD564F7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0B9594D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3744496"/>
            <w:placeholder>
              <w:docPart w:val="1D289E6A467A4C789BE85C889DFDF77A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1A3B957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41399642"/>
            <w:placeholder>
              <w:docPart w:val="AB1091641D324B71848AE1051C780EDC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109F455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6146042"/>
            <w:placeholder>
              <w:docPart w:val="CEBCDCCB6A9F4C9EB94FD3FBA0AAA076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15EF1D6D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4712489"/>
            <w:placeholder>
              <w:docPart w:val="A05DE5930C464425B339CF3B6722FAF6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11488916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08711326"/>
            <w:placeholder>
              <w:docPart w:val="0C201213DBA8432B85DD6B1E4524E1C5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26BFC41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0828D0F1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-721598877"/>
            <w:placeholder>
              <w:docPart w:val="EB859428A3A04323B5B6956C52866BD0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49FC17B1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7636543"/>
            <w:placeholder>
              <w:docPart w:val="16158AFCC0944F5A9E5DDE7046DF6B55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725ADCD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033839"/>
            <w:placeholder>
              <w:docPart w:val="6C09026BA9E943B9B6E8A2D1720215F1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B897CC6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2507979"/>
            <w:placeholder>
              <w:docPart w:val="6CF1E8A7F33B496FAB2D72950AF77B8D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4846F9A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2454344"/>
            <w:placeholder>
              <w:docPart w:val="132A4F05CC6846DBBEC1B99773239CE5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7BA3F35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5317807"/>
            <w:placeholder>
              <w:docPart w:val="36BF2952CB854B4694808FEB0CE4BA38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3F17D36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35443441"/>
            <w:placeholder>
              <w:docPart w:val="8257ACBC380745F797B247DF0AC32F91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10162011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01314516"/>
            <w:placeholder>
              <w:docPart w:val="BF667A56B4774973B9AAB8B0A6AFCE42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3BD8D324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5E8B7B4E" w14:textId="77777777" w:rsidTr="001705ED">
        <w:trPr>
          <w:trHeight w:val="344"/>
        </w:trPr>
        <w:sdt>
          <w:sdtPr>
            <w:rPr>
              <w:sz w:val="20"/>
              <w:szCs w:val="20"/>
            </w:rPr>
            <w:id w:val="-1789814945"/>
            <w:placeholder>
              <w:docPart w:val="F1F240010298431CAA65CD83FBDC5D16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20E45E42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0770373"/>
            <w:placeholder>
              <w:docPart w:val="21DDE5B98E5846CDAA10A51187434E4E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400BFFF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4437417"/>
            <w:placeholder>
              <w:docPart w:val="4065BD92E7CE44B2A52E0451221B542E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BD2986A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39462415"/>
            <w:placeholder>
              <w:docPart w:val="8B137B3F098D437283C781BBD9A17382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392E013C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3480484"/>
            <w:placeholder>
              <w:docPart w:val="756B354E71FC4258A4798AED5C92BF9E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34F235C3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86700336"/>
            <w:placeholder>
              <w:docPart w:val="2553A6CC2E59423BB9957509B60529D9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B0540F2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7616497"/>
            <w:placeholder>
              <w:docPart w:val="4351E0AF362841AA8F9B6CF9C8A4C4A5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3996C37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82386575"/>
            <w:placeholder>
              <w:docPart w:val="E2F427F3E1F84B31901B7BD6BDE668E9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4FD94DD3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09FB31A2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-1413004681"/>
            <w:placeholder>
              <w:docPart w:val="B4466D995A6547B9B0279B6C272E9FBF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28064F81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1166394"/>
            <w:placeholder>
              <w:docPart w:val="AB15F28797E54EB7924DA2C5A1866B51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1524DE7C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09097352"/>
            <w:placeholder>
              <w:docPart w:val="F253697181EE451C89E0AF8E0B7BF74E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277EDA0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6182845"/>
            <w:placeholder>
              <w:docPart w:val="EC3781283CB04A2CBBF14AD0828FC350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0DE3DDE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2304756"/>
            <w:placeholder>
              <w:docPart w:val="4B88C489CBFC48B9AA0BDF2C3D183B51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9C4CB65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7615113"/>
            <w:placeholder>
              <w:docPart w:val="C25502F584A747419B9BFF1B5AD8A513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0DBBD1CA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9919982"/>
            <w:placeholder>
              <w:docPart w:val="BC44134DFDCB4DD39E64D5A74F83649B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96BDBAA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8869913"/>
            <w:placeholder>
              <w:docPart w:val="FF35814B320F491D856494D0145277E4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39D70C2F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2B056FD8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1732810373"/>
            <w:placeholder>
              <w:docPart w:val="C34D656755DD49EDBBF2059E0024AA3D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04ABBD11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4202956"/>
            <w:placeholder>
              <w:docPart w:val="3DFF831D01E544AD8B83B6FD7EBFD37F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B80E4E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5124504"/>
            <w:placeholder>
              <w:docPart w:val="932B54374A9741F68F1CABC93A0384A1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ADA66CF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84480592"/>
            <w:placeholder>
              <w:docPart w:val="0043BB075ABA423E80606331B723E7F6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17A6D477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1719849"/>
            <w:placeholder>
              <w:docPart w:val="AA40AD11EE1A42A99406139604F3E0DA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63194B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2093802"/>
            <w:placeholder>
              <w:docPart w:val="AD84F52250B942CFA2F06131B9094452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7235F96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2517412"/>
            <w:placeholder>
              <w:docPart w:val="3AC4C639F3BA4FB4B90EA69F1064702E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316EA5D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82393260"/>
            <w:placeholder>
              <w:docPart w:val="E84DD23222AA45F28AD33F5B389A8149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3129C8B4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6F848A1C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307451806"/>
            <w:placeholder>
              <w:docPart w:val="C1BD39A1EE8D45A0AE1DB6301BFAB860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0AA06BC4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9971182"/>
            <w:placeholder>
              <w:docPart w:val="4F313CD4166A4CA298C94057D83A173F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752FDD1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12682141"/>
            <w:placeholder>
              <w:docPart w:val="4C30D0DFAC394FB199863A0F7DE3F7E9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5E01CEE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1209885"/>
            <w:placeholder>
              <w:docPart w:val="B90F6A4CEA734A07A5471C51DFD7EB46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11C2C6C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9847057"/>
            <w:placeholder>
              <w:docPart w:val="E90D55EFA54F40EE9D33698C8D6418D8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850A4D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6088014"/>
            <w:placeholder>
              <w:docPart w:val="F2FEBF3F5B904358BA65E441CBF8FD97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8D0E98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4273145"/>
            <w:placeholder>
              <w:docPart w:val="7F875D2DB0CF4469AA2FF32ECCB6F756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119BD203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2119541"/>
            <w:placeholder>
              <w:docPart w:val="4B0822755AC549E7B45C15278D0AE80E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21D47B22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7C64E2E9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-1055010582"/>
            <w:placeholder>
              <w:docPart w:val="56C1D5E59E064BB8A042A4E07DEBC4E4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4AB34E4E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178667"/>
            <w:placeholder>
              <w:docPart w:val="4E2098ADBE574036BDE3DC088D49ADA9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BCFE32C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88892"/>
            <w:placeholder>
              <w:docPart w:val="1C96FC832FE74C5BB8E6F1552AD56AA8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14AEAD9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22149693"/>
            <w:placeholder>
              <w:docPart w:val="B1F3A331383E4C97A2ADAAB7B7EFEFA0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22054D5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2766455"/>
            <w:placeholder>
              <w:docPart w:val="9147338DCF6F4C8E85EC35A47A8A1AEB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6D634C96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8848458"/>
            <w:placeholder>
              <w:docPart w:val="25106298B5694358B105355FE8A1E206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157E1533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34892217"/>
            <w:placeholder>
              <w:docPart w:val="2383BEE0FE0741A4AD278861C6C9AB6C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0FFFF00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2642532"/>
            <w:placeholder>
              <w:docPart w:val="6056E3834D7F428887A6D8313BA443E4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17E662B1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5259FC9E" w14:textId="77777777" w:rsidTr="001705ED">
        <w:trPr>
          <w:trHeight w:val="344"/>
        </w:trPr>
        <w:sdt>
          <w:sdtPr>
            <w:rPr>
              <w:sz w:val="20"/>
              <w:szCs w:val="20"/>
            </w:rPr>
            <w:id w:val="315535592"/>
            <w:placeholder>
              <w:docPart w:val="D31FC04D0D384CBFA7AE56FFA5D3AB62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4561F0D7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7919986"/>
            <w:placeholder>
              <w:docPart w:val="98C0ACB474D440A48E1A301F56EF9EDC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59614D0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1230716"/>
            <w:placeholder>
              <w:docPart w:val="EE14E0E44CE64C588DD2FB1EF22BD323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04D51F73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58828788"/>
            <w:placeholder>
              <w:docPart w:val="2755DED3A7A04A5688C70FB334E39F15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F2435B2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4466449"/>
            <w:placeholder>
              <w:docPart w:val="DB2E777D6DC74900928F2A5D17154D39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B2CF356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6110147"/>
            <w:placeholder>
              <w:docPart w:val="DA3CADBE88D0436A9CE9E1DD6F5AD17A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68005E0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7033449"/>
            <w:placeholder>
              <w:docPart w:val="FD5A0C6002C146F685CE9A5A2489E94A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86E6833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44192846"/>
            <w:placeholder>
              <w:docPart w:val="2850B069C8B9451B9805A12E478B9D45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2EA02FE4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0A54EDE1" w14:textId="77777777" w:rsidTr="001705ED">
        <w:trPr>
          <w:trHeight w:val="330"/>
        </w:trPr>
        <w:sdt>
          <w:sdtPr>
            <w:rPr>
              <w:sz w:val="20"/>
              <w:szCs w:val="20"/>
            </w:rPr>
            <w:id w:val="1806498404"/>
            <w:placeholder>
              <w:docPart w:val="1FE27B688DC74977B67C21C7B4E29E42"/>
            </w:placeholder>
            <w:text/>
          </w:sdtPr>
          <w:sdtContent>
            <w:tc>
              <w:tcPr>
                <w:tcW w:w="2218" w:type="dxa"/>
                <w:tcBorders>
                  <w:right w:val="double" w:sz="4" w:space="0" w:color="4A66AC" w:themeColor="accent1"/>
                </w:tcBorders>
              </w:tcPr>
              <w:p w14:paraId="4CB3EC23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3161169"/>
            <w:placeholder>
              <w:docPart w:val="5BDA6C5114144399B361DB68D90924B3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D76E916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4880352"/>
            <w:placeholder>
              <w:docPart w:val="EF1927406655430BBFBB8922233B8889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5D8B9D3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1327400"/>
            <w:placeholder>
              <w:docPart w:val="6C55321132824D48B514C26CBC879968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265D9C69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2528426"/>
            <w:placeholder>
              <w:docPart w:val="A8DBE77DB00D41AEABE897839EE8987D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704629EE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0957606"/>
            <w:placeholder>
              <w:docPart w:val="D8B7DCBE943142BF99D4CA47DD2CEFD5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4EC37BBB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6823046"/>
            <w:placeholder>
              <w:docPart w:val="96E3267B513A4269ABD84F27D2D9556B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right w:val="double" w:sz="4" w:space="0" w:color="4A66AC" w:themeColor="accent1"/>
                </w:tcBorders>
              </w:tcPr>
              <w:p w14:paraId="3C6EA0E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30362636"/>
            <w:placeholder>
              <w:docPart w:val="422B9DD3877D455CB62E460ADB0607E7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</w:tcBorders>
              </w:tcPr>
              <w:p w14:paraId="7B1FB44D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  <w:tr w:rsidR="001705ED" w:rsidRPr="001705ED" w14:paraId="7BA9D322" w14:textId="77777777" w:rsidTr="001705ED">
        <w:trPr>
          <w:trHeight w:val="344"/>
        </w:trPr>
        <w:sdt>
          <w:sdtPr>
            <w:rPr>
              <w:sz w:val="20"/>
              <w:szCs w:val="20"/>
            </w:rPr>
            <w:id w:val="-1686442436"/>
            <w:placeholder>
              <w:docPart w:val="0C0ADEFB76314AF8A3BCC575F61571F2"/>
            </w:placeholder>
            <w:text/>
          </w:sdtPr>
          <w:sdtContent>
            <w:tc>
              <w:tcPr>
                <w:tcW w:w="2218" w:type="dxa"/>
                <w:tcBorders>
                  <w:bottom w:val="double" w:sz="4" w:space="0" w:color="4A66AC" w:themeColor="accent1"/>
                  <w:right w:val="double" w:sz="4" w:space="0" w:color="4A66AC" w:themeColor="accent1"/>
                </w:tcBorders>
              </w:tcPr>
              <w:p w14:paraId="7736869C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2221062"/>
            <w:placeholder>
              <w:docPart w:val="1811A4EDC9A2403B83F58931ACEB2884"/>
            </w:placeholder>
            <w:text/>
          </w:sdtPr>
          <w:sdtContent>
            <w:tc>
              <w:tcPr>
                <w:tcW w:w="2944" w:type="dxa"/>
                <w:tcBorders>
                  <w:left w:val="double" w:sz="4" w:space="0" w:color="4A66AC" w:themeColor="accent1"/>
                  <w:bottom w:val="double" w:sz="4" w:space="0" w:color="4A66AC" w:themeColor="accent1"/>
                  <w:right w:val="double" w:sz="4" w:space="0" w:color="4A66AC" w:themeColor="accent1"/>
                </w:tcBorders>
              </w:tcPr>
              <w:p w14:paraId="01D6FF85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6267083"/>
            <w:placeholder>
              <w:docPart w:val="6E1A51AA03B347FFBC898EB285AF39AC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bottom w:val="double" w:sz="4" w:space="0" w:color="4A66AC" w:themeColor="accent1"/>
                  <w:right w:val="double" w:sz="4" w:space="0" w:color="4A66AC" w:themeColor="accent1"/>
                </w:tcBorders>
              </w:tcPr>
              <w:p w14:paraId="301533B6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4851061"/>
            <w:placeholder>
              <w:docPart w:val="1D09CB6313914D99B4FA0A3B7C1D09D7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bottom w:val="double" w:sz="4" w:space="0" w:color="4A66AC" w:themeColor="accent1"/>
                  <w:right w:val="double" w:sz="4" w:space="0" w:color="4A66AC" w:themeColor="accent1"/>
                </w:tcBorders>
              </w:tcPr>
              <w:p w14:paraId="386D8EE8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5578343"/>
            <w:placeholder>
              <w:docPart w:val="14EAF5FD766F41A399071736B7201161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bottom w:val="double" w:sz="4" w:space="0" w:color="4A66AC" w:themeColor="accent1"/>
                  <w:right w:val="double" w:sz="4" w:space="0" w:color="4A66AC" w:themeColor="accent1"/>
                </w:tcBorders>
              </w:tcPr>
              <w:p w14:paraId="5E103731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8307742"/>
            <w:placeholder>
              <w:docPart w:val="AA4934B05BAA49829C1A83052CCD278B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bottom w:val="double" w:sz="4" w:space="0" w:color="4A66AC" w:themeColor="accent1"/>
                  <w:right w:val="double" w:sz="4" w:space="0" w:color="4A66AC" w:themeColor="accent1"/>
                </w:tcBorders>
              </w:tcPr>
              <w:p w14:paraId="2F2235A2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4664198"/>
            <w:placeholder>
              <w:docPart w:val="6519C434AE0E4BA89EFBBAC52118AE94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bottom w:val="double" w:sz="4" w:space="0" w:color="4A66AC" w:themeColor="accent1"/>
                  <w:right w:val="double" w:sz="4" w:space="0" w:color="4A66AC" w:themeColor="accent1"/>
                </w:tcBorders>
              </w:tcPr>
              <w:p w14:paraId="4E7051BB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24586338"/>
            <w:placeholder>
              <w:docPart w:val="2E233B82B2AC4D6CA939725E14227B90"/>
            </w:placeholder>
            <w:text/>
          </w:sdtPr>
          <w:sdtContent>
            <w:tc>
              <w:tcPr>
                <w:tcW w:w="2194" w:type="dxa"/>
                <w:tcBorders>
                  <w:left w:val="double" w:sz="4" w:space="0" w:color="4A66AC" w:themeColor="accent1"/>
                  <w:bottom w:val="double" w:sz="4" w:space="0" w:color="4A66AC" w:themeColor="accent1"/>
                </w:tcBorders>
              </w:tcPr>
              <w:p w14:paraId="45FC5085" w14:textId="77777777" w:rsidR="001705ED" w:rsidRPr="001705ED" w:rsidRDefault="001705ED" w:rsidP="00107872">
                <w:pPr>
                  <w:jc w:val="center"/>
                  <w:rPr>
                    <w:sz w:val="20"/>
                    <w:szCs w:val="20"/>
                  </w:rPr>
                </w:pPr>
                <w:r w:rsidRPr="001705ED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</w:tr>
    </w:tbl>
    <w:p w14:paraId="62B0AECE" w14:textId="77777777" w:rsidR="001705ED" w:rsidRPr="001705ED" w:rsidRDefault="001705ED">
      <w:pPr>
        <w:rPr>
          <w:sz w:val="2"/>
          <w:szCs w:val="2"/>
        </w:rPr>
      </w:pPr>
    </w:p>
    <w:sectPr w:rsidR="001705ED" w:rsidRPr="001705ED" w:rsidSect="001705ED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AA0A" w14:textId="77777777" w:rsidR="00AA071B" w:rsidRDefault="00AA071B" w:rsidP="001705ED">
      <w:pPr>
        <w:spacing w:after="0" w:line="240" w:lineRule="auto"/>
      </w:pPr>
      <w:r>
        <w:separator/>
      </w:r>
    </w:p>
  </w:endnote>
  <w:endnote w:type="continuationSeparator" w:id="0">
    <w:p w14:paraId="008D4538" w14:textId="77777777" w:rsidR="00AA071B" w:rsidRDefault="00AA071B" w:rsidP="0017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9100" w14:textId="77777777" w:rsidR="00AA071B" w:rsidRDefault="00AA071B" w:rsidP="001705ED">
      <w:pPr>
        <w:spacing w:after="0" w:line="240" w:lineRule="auto"/>
      </w:pPr>
      <w:r>
        <w:separator/>
      </w:r>
    </w:p>
  </w:footnote>
  <w:footnote w:type="continuationSeparator" w:id="0">
    <w:p w14:paraId="3BACFF47" w14:textId="77777777" w:rsidR="00AA071B" w:rsidRDefault="00AA071B" w:rsidP="00170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ED"/>
    <w:rsid w:val="001705ED"/>
    <w:rsid w:val="007F4D24"/>
    <w:rsid w:val="00AA071B"/>
    <w:rsid w:val="00B16F8B"/>
    <w:rsid w:val="00D8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83F2"/>
  <w15:chartTrackingRefBased/>
  <w15:docId w15:val="{024459CA-6386-4395-B959-E9907918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ED"/>
  </w:style>
  <w:style w:type="paragraph" w:styleId="Footer">
    <w:name w:val="footer"/>
    <w:basedOn w:val="Normal"/>
    <w:link w:val="FooterChar"/>
    <w:uiPriority w:val="99"/>
    <w:unhideWhenUsed/>
    <w:rsid w:val="00170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ED"/>
  </w:style>
  <w:style w:type="character" w:styleId="PlaceholderText">
    <w:name w:val="Placeholder Text"/>
    <w:basedOn w:val="DefaultParagraphFont"/>
    <w:uiPriority w:val="99"/>
    <w:semiHidden/>
    <w:rsid w:val="00170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57E1E418E241EC929C05DD09E3F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4B456-7421-4B0E-9CB0-12D576C17FAF}"/>
      </w:docPartPr>
      <w:docPartBody>
        <w:p w:rsidR="00891460" w:rsidRDefault="00EC475A" w:rsidP="00EC475A">
          <w:pPr>
            <w:pStyle w:val="8457E1E418E241EC929C05DD09E3F5B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3C9C744DE47F7BB3CD1D59E05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7680-ECEB-4A64-B2DA-83004937BC97}"/>
      </w:docPartPr>
      <w:docPartBody>
        <w:p w:rsidR="00891460" w:rsidRDefault="00EC475A" w:rsidP="00EC475A">
          <w:pPr>
            <w:pStyle w:val="B073C9C744DE47F7BB3CD1D59E05411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97D1F14E424EFD9791F4AC03B6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376E-531A-4EA1-B61F-F3B23A096720}"/>
      </w:docPartPr>
      <w:docPartBody>
        <w:p w:rsidR="00891460" w:rsidRDefault="00EC475A" w:rsidP="00EC475A">
          <w:pPr>
            <w:pStyle w:val="3797D1F14E424EFD9791F4AC03B68AC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C75ABFA8744E4867216A860B6F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5ADA-880A-4060-A6C4-697E0B083DD2}"/>
      </w:docPartPr>
      <w:docPartBody>
        <w:p w:rsidR="00891460" w:rsidRDefault="00EC475A" w:rsidP="00EC475A">
          <w:pPr>
            <w:pStyle w:val="D09C75ABFA8744E4867216A860B6FBF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84B791B8F41D8B02556A4B9567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97DD-08D9-4DD6-B329-CAA42D65E9F8}"/>
      </w:docPartPr>
      <w:docPartBody>
        <w:p w:rsidR="00891460" w:rsidRDefault="00EC475A" w:rsidP="00EC475A">
          <w:pPr>
            <w:pStyle w:val="AD984B791B8F41D8B02556A4B9567A1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F500DE3A24F76BB58FE5E4E4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D47E1-9688-4483-A366-4DF1077EA251}"/>
      </w:docPartPr>
      <w:docPartBody>
        <w:p w:rsidR="00891460" w:rsidRDefault="00EC475A" w:rsidP="00EC475A">
          <w:pPr>
            <w:pStyle w:val="194F500DE3A24F76BB58FE5E4E438CA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9265743A7C4B1D9B83034A8C7EC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591D-33E3-49E2-80AC-FC4AABEDAF5D}"/>
      </w:docPartPr>
      <w:docPartBody>
        <w:p w:rsidR="00891460" w:rsidRDefault="00EC475A" w:rsidP="00EC475A">
          <w:pPr>
            <w:pStyle w:val="F29265743A7C4B1D9B83034A8C7EC81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30CD40C7D45979FF725091FA26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F7BA0-6EE5-4197-B940-8FEF2BE8BC19}"/>
      </w:docPartPr>
      <w:docPartBody>
        <w:p w:rsidR="00891460" w:rsidRDefault="00EC475A" w:rsidP="00EC475A">
          <w:pPr>
            <w:pStyle w:val="59A30CD40C7D45979FF725091FA2647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7B8F545534216BC9AC70731F6C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F6D85-B556-4053-9F12-4CADD2F33637}"/>
      </w:docPartPr>
      <w:docPartBody>
        <w:p w:rsidR="00891460" w:rsidRDefault="00EC475A" w:rsidP="00EC475A">
          <w:pPr>
            <w:pStyle w:val="C587B8F545534216BC9AC70731F6C43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4FAE0476642A49CC9353AC56D0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9070-AB07-4204-AAC8-66721D63D6A1}"/>
      </w:docPartPr>
      <w:docPartBody>
        <w:p w:rsidR="00891460" w:rsidRDefault="00EC475A" w:rsidP="00EC475A">
          <w:pPr>
            <w:pStyle w:val="9EA4FAE0476642A49CC9353AC56D001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B66B537C84BFBB2ABC2199EC9A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6D9AD-4763-4E9E-85D3-C52BD4FB7AE2}"/>
      </w:docPartPr>
      <w:docPartBody>
        <w:p w:rsidR="00891460" w:rsidRDefault="00EC475A" w:rsidP="00EC475A">
          <w:pPr>
            <w:pStyle w:val="D02B66B537C84BFBB2ABC2199EC9A52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7B3A876FB4CDF9B8C23C76270B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DF3D9-5B4C-43F5-AC60-FDC51C84390E}"/>
      </w:docPartPr>
      <w:docPartBody>
        <w:p w:rsidR="00891460" w:rsidRDefault="00EC475A" w:rsidP="00EC475A">
          <w:pPr>
            <w:pStyle w:val="4A87B3A876FB4CDF9B8C23C76270BA4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536C306AE4B57B5C32EC4577E7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9989-497E-4E82-88E7-492D21E68F8E}"/>
      </w:docPartPr>
      <w:docPartBody>
        <w:p w:rsidR="00891460" w:rsidRDefault="00EC475A" w:rsidP="00EC475A">
          <w:pPr>
            <w:pStyle w:val="7A1536C306AE4B57B5C32EC4577E760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C69ACC890456B96F9D530D5C52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5C309-5F8A-4E35-8817-7A1BFADAAF79}"/>
      </w:docPartPr>
      <w:docPartBody>
        <w:p w:rsidR="00891460" w:rsidRDefault="00EC475A" w:rsidP="00EC475A">
          <w:pPr>
            <w:pStyle w:val="7CEC69ACC890456B96F9D530D5C52DA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73013646A4AE9800275ABBAE23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CD4FB-B797-4F3A-ABCE-4C27BE727267}"/>
      </w:docPartPr>
      <w:docPartBody>
        <w:p w:rsidR="00891460" w:rsidRDefault="00EC475A" w:rsidP="00EC475A">
          <w:pPr>
            <w:pStyle w:val="2E973013646A4AE9800275ABBAE2368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5AE619B284656AFA236CFA3665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E84F2-A353-40C9-8307-3C5AA2CD3F71}"/>
      </w:docPartPr>
      <w:docPartBody>
        <w:p w:rsidR="00891460" w:rsidRDefault="00EC475A" w:rsidP="00EC475A">
          <w:pPr>
            <w:pStyle w:val="54C5AE619B284656AFA236CFA3665C2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C7CB605EB04190A84850940F705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53B5B-0370-4050-BF85-D8C0FEBD8067}"/>
      </w:docPartPr>
      <w:docPartBody>
        <w:p w:rsidR="00891460" w:rsidRDefault="00EC475A" w:rsidP="00EC475A">
          <w:pPr>
            <w:pStyle w:val="E9C7CB605EB04190A84850940F70518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FB92F381B4485AB91EC7794AE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5493-B018-4A49-965D-455ECD59B644}"/>
      </w:docPartPr>
      <w:docPartBody>
        <w:p w:rsidR="00891460" w:rsidRDefault="00EC475A" w:rsidP="00EC475A">
          <w:pPr>
            <w:pStyle w:val="79FFB92F381B4485AB91EC7794AEEBD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2714C83F2455884D7E73C4F514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8A7C8-7501-44C7-A533-7C0345640D8B}"/>
      </w:docPartPr>
      <w:docPartBody>
        <w:p w:rsidR="00891460" w:rsidRDefault="00EC475A" w:rsidP="00EC475A">
          <w:pPr>
            <w:pStyle w:val="B8B2714C83F2455884D7E73C4F51438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22E8F760344948A8F31A98D885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1219C-C84F-4185-8BC1-226FEFB6D010}"/>
      </w:docPartPr>
      <w:docPartBody>
        <w:p w:rsidR="00891460" w:rsidRDefault="00EC475A" w:rsidP="00EC475A">
          <w:pPr>
            <w:pStyle w:val="4A422E8F760344948A8F31A98D8858B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3BB0430E6490BA445709B51EAA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7DF6C-BA72-4676-A817-D9D46371A3A9}"/>
      </w:docPartPr>
      <w:docPartBody>
        <w:p w:rsidR="00891460" w:rsidRDefault="00EC475A" w:rsidP="00EC475A">
          <w:pPr>
            <w:pStyle w:val="82C3BB0430E6490BA445709B51EAAC3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3DD69C0EC447A88CC4E31DC3ED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B6E90-E2CE-4C86-8FE2-8CD06668806B}"/>
      </w:docPartPr>
      <w:docPartBody>
        <w:p w:rsidR="00891460" w:rsidRDefault="00EC475A" w:rsidP="00EC475A">
          <w:pPr>
            <w:pStyle w:val="2573DD69C0EC447A88CC4E31DC3ED23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E78B7440A490BB7D0B02C88E25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84C3E-1EB9-4BC4-BEC2-36AC59FAFCDC}"/>
      </w:docPartPr>
      <w:docPartBody>
        <w:p w:rsidR="00891460" w:rsidRDefault="00EC475A" w:rsidP="00EC475A">
          <w:pPr>
            <w:pStyle w:val="A82E78B7440A490BB7D0B02C88E2508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22B96672248F49E2488A85E682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13441-0150-419A-8B6F-BA619A38A91B}"/>
      </w:docPartPr>
      <w:docPartBody>
        <w:p w:rsidR="00891460" w:rsidRDefault="00EC475A" w:rsidP="00EC475A">
          <w:pPr>
            <w:pStyle w:val="41D22B96672248F49E2488A85E68298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7391C63144697BC86A2CA2C79C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B6BD6-05EB-4E25-87CC-E303BBDA8EF7}"/>
      </w:docPartPr>
      <w:docPartBody>
        <w:p w:rsidR="00891460" w:rsidRDefault="00EC475A" w:rsidP="00EC475A">
          <w:pPr>
            <w:pStyle w:val="42A7391C63144697BC86A2CA2C79C7E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4CFED47114773B993240969E90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DE7EB-0289-4177-A149-F09E2138CF69}"/>
      </w:docPartPr>
      <w:docPartBody>
        <w:p w:rsidR="00891460" w:rsidRDefault="00EC475A" w:rsidP="00EC475A">
          <w:pPr>
            <w:pStyle w:val="6A44CFED47114773B993240969E9052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C2C658C3843B09BE2F366EBCF3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27E43-2EC3-4D07-A1F4-E473E2D70A55}"/>
      </w:docPartPr>
      <w:docPartBody>
        <w:p w:rsidR="00891460" w:rsidRDefault="00EC475A" w:rsidP="00EC475A">
          <w:pPr>
            <w:pStyle w:val="3B4C2C658C3843B09BE2F366EBCF3F3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2A226F8034A7C90BD28BEC057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D6CF0-70E0-4F5A-9C8F-D8DF107E04D0}"/>
      </w:docPartPr>
      <w:docPartBody>
        <w:p w:rsidR="00891460" w:rsidRDefault="00EC475A" w:rsidP="00EC475A">
          <w:pPr>
            <w:pStyle w:val="F702A226F8034A7C90BD28BEC057183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A9EB77C394CAEBEA993189E51F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A8C7-5677-44B8-8577-E26E5AB3162F}"/>
      </w:docPartPr>
      <w:docPartBody>
        <w:p w:rsidR="00891460" w:rsidRDefault="00EC475A" w:rsidP="00EC475A">
          <w:pPr>
            <w:pStyle w:val="D8CA9EB77C394CAEBEA993189E51F73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301A7F1D0479D94DD43381BAAD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57735-4B9B-4FBD-AB8F-A4B6131F0A13}"/>
      </w:docPartPr>
      <w:docPartBody>
        <w:p w:rsidR="00891460" w:rsidRDefault="00EC475A" w:rsidP="00EC475A">
          <w:pPr>
            <w:pStyle w:val="DC0301A7F1D0479D94DD43381BAAD16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5FFCF458EE4AA5AC7ECE5EACB1A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7A0BD-064D-4AE4-8D5E-004E1BFCA351}"/>
      </w:docPartPr>
      <w:docPartBody>
        <w:p w:rsidR="00891460" w:rsidRDefault="00EC475A" w:rsidP="00EC475A">
          <w:pPr>
            <w:pStyle w:val="AF5FFCF458EE4AA5AC7ECE5EACB1A79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585A0873D4B3D9B5FE3B76262D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354ED-0B7C-4AB6-9D9C-9078F5A4F357}"/>
      </w:docPartPr>
      <w:docPartBody>
        <w:p w:rsidR="00891460" w:rsidRDefault="00EC475A" w:rsidP="00EC475A">
          <w:pPr>
            <w:pStyle w:val="5E3585A0873D4B3D9B5FE3B76262D35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79F480CB94AE99750C02148F6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AC6AC-2461-48AA-BCD6-629A709ACF54}"/>
      </w:docPartPr>
      <w:docPartBody>
        <w:p w:rsidR="00891460" w:rsidRDefault="00EC475A" w:rsidP="00EC475A">
          <w:pPr>
            <w:pStyle w:val="BC979F480CB94AE99750C02148F6C9E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67E1AAF784B648FFFFA3684115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A443-0F38-4FE0-B926-1E19F707CEC1}"/>
      </w:docPartPr>
      <w:docPartBody>
        <w:p w:rsidR="00891460" w:rsidRDefault="00EC475A" w:rsidP="00EC475A">
          <w:pPr>
            <w:pStyle w:val="22667E1AAF784B648FFFFA3684115FC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0682811B9B41F7B098CEC5B5DD7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F1C09-EDCD-40A0-A5E1-36299E6DD770}"/>
      </w:docPartPr>
      <w:docPartBody>
        <w:p w:rsidR="00891460" w:rsidRDefault="00EC475A" w:rsidP="00EC475A">
          <w:pPr>
            <w:pStyle w:val="030682811B9B41F7B098CEC5B5DD773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6AB4B87A1413BB1821F12EA3AC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F418-C7A6-438C-89F5-E78C470EB88B}"/>
      </w:docPartPr>
      <w:docPartBody>
        <w:p w:rsidR="00891460" w:rsidRDefault="00EC475A" w:rsidP="00EC475A">
          <w:pPr>
            <w:pStyle w:val="F416AB4B87A1413BB1821F12EA3AC41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286B7B8AA4E67825ADD8A1A08F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5E32F-41B2-4179-9424-FB8AF490A5C1}"/>
      </w:docPartPr>
      <w:docPartBody>
        <w:p w:rsidR="00891460" w:rsidRDefault="00EC475A" w:rsidP="00EC475A">
          <w:pPr>
            <w:pStyle w:val="EF1286B7B8AA4E67825ADD8A1A08FB6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F26B35B3A46E3B9C7898E8006F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473B9-680B-45EA-9897-E29A32738640}"/>
      </w:docPartPr>
      <w:docPartBody>
        <w:p w:rsidR="00891460" w:rsidRDefault="00EC475A" w:rsidP="00EC475A">
          <w:pPr>
            <w:pStyle w:val="7BAF26B35B3A46E3B9C7898E8006F27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7A1E65D624E6487F521D5CFD86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4CDD-4511-4298-99F6-7598CC1BDA6F}"/>
      </w:docPartPr>
      <w:docPartBody>
        <w:p w:rsidR="00891460" w:rsidRDefault="00EC475A" w:rsidP="00EC475A">
          <w:pPr>
            <w:pStyle w:val="D797A1E65D624E6487F521D5CFD86B2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CDB8997184D4B83F710E42912F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25690-F80E-4EA5-9E83-591BB4077746}"/>
      </w:docPartPr>
      <w:docPartBody>
        <w:p w:rsidR="00891460" w:rsidRDefault="00EC475A" w:rsidP="00EC475A">
          <w:pPr>
            <w:pStyle w:val="8DBCDB8997184D4B83F710E42912FD3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794A033424A32860AFE0757541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B8368-AAC5-49EA-95E4-CB203F4C61C3}"/>
      </w:docPartPr>
      <w:docPartBody>
        <w:p w:rsidR="00891460" w:rsidRDefault="00EC475A" w:rsidP="00EC475A">
          <w:pPr>
            <w:pStyle w:val="061794A033424A32860AFE0757541DC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508B01D22419C83F5C3B38B521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4455F-66E8-47BE-9F0A-A2D65ACC14C6}"/>
      </w:docPartPr>
      <w:docPartBody>
        <w:p w:rsidR="00891460" w:rsidRDefault="00EC475A" w:rsidP="00EC475A">
          <w:pPr>
            <w:pStyle w:val="304508B01D22419C83F5C3B38B52152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C15DBDF8D4C61BCDEBF62689C1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452B1-B963-4011-B038-11B15FA42DFB}"/>
      </w:docPartPr>
      <w:docPartBody>
        <w:p w:rsidR="00891460" w:rsidRDefault="00EC475A" w:rsidP="00EC475A">
          <w:pPr>
            <w:pStyle w:val="E96C15DBDF8D4C61BCDEBF62689C189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E255206714773A16291AD3437E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0DEFB-C0A0-4C99-998F-66D3ACC0011D}"/>
      </w:docPartPr>
      <w:docPartBody>
        <w:p w:rsidR="00891460" w:rsidRDefault="00EC475A" w:rsidP="00EC475A">
          <w:pPr>
            <w:pStyle w:val="555E255206714773A16291AD3437E50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7C0DB6E254EFEB0AD4AE9DCACB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26B06-E35E-4F45-B479-183731257A7F}"/>
      </w:docPartPr>
      <w:docPartBody>
        <w:p w:rsidR="00891460" w:rsidRDefault="00EC475A" w:rsidP="00EC475A">
          <w:pPr>
            <w:pStyle w:val="28A7C0DB6E254EFEB0AD4AE9DCACBDC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06AA9065E441C5BFDAD9AD48BF0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78676-AE08-46BC-9971-343A06B46DD0}"/>
      </w:docPartPr>
      <w:docPartBody>
        <w:p w:rsidR="00891460" w:rsidRDefault="00EC475A" w:rsidP="00EC475A">
          <w:pPr>
            <w:pStyle w:val="9E06AA9065E441C5BFDAD9AD48BF058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57F473F2E4B2FA64B4141BA38B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B3D9A-9F0C-4464-96E0-B4567ACD3FBD}"/>
      </w:docPartPr>
      <w:docPartBody>
        <w:p w:rsidR="00891460" w:rsidRDefault="00EC475A" w:rsidP="00EC475A">
          <w:pPr>
            <w:pStyle w:val="AC157F473F2E4B2FA64B4141BA38B54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1703289FB407E8FE7173BC12D3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47410-8CAF-4517-B39B-FC02D41CF3DD}"/>
      </w:docPartPr>
      <w:docPartBody>
        <w:p w:rsidR="00891460" w:rsidRDefault="00EC475A" w:rsidP="00EC475A">
          <w:pPr>
            <w:pStyle w:val="6A41703289FB407E8FE7173BC12D303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D6B583FBB47329D65E9E6AF0DE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D84E4-FAF9-463D-8F36-735307770052}"/>
      </w:docPartPr>
      <w:docPartBody>
        <w:p w:rsidR="00891460" w:rsidRDefault="00EC475A" w:rsidP="00EC475A">
          <w:pPr>
            <w:pStyle w:val="6D4D6B583FBB47329D65E9E6AF0DE1F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268FC3708647B4A4E5428EB415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5A40-636F-441F-8700-A3EC201B0F48}"/>
      </w:docPartPr>
      <w:docPartBody>
        <w:p w:rsidR="00891460" w:rsidRDefault="00EC475A" w:rsidP="00EC475A">
          <w:pPr>
            <w:pStyle w:val="5C268FC3708647B4A4E5428EB41502B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C1359746A471AB63AED051890E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6133B-91B1-4417-8518-95349F70C82D}"/>
      </w:docPartPr>
      <w:docPartBody>
        <w:p w:rsidR="00891460" w:rsidRDefault="00EC475A" w:rsidP="00EC475A">
          <w:pPr>
            <w:pStyle w:val="F70C1359746A471AB63AED051890E26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5F2AF9F7F741E18DECB6F3F76CF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82473-3CC7-46E9-8B2C-4911BD8A97E6}"/>
      </w:docPartPr>
      <w:docPartBody>
        <w:p w:rsidR="00891460" w:rsidRDefault="00EC475A" w:rsidP="00EC475A">
          <w:pPr>
            <w:pStyle w:val="A55F2AF9F7F741E18DECB6F3F76CFE4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F3F7FA1C748D1863436F56EDC3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BDB62-992F-40F4-BDE2-CB95BBDF8F11}"/>
      </w:docPartPr>
      <w:docPartBody>
        <w:p w:rsidR="00891460" w:rsidRDefault="00EC475A" w:rsidP="00EC475A">
          <w:pPr>
            <w:pStyle w:val="08DF3F7FA1C748D1863436F56EDC3FF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4AC7EFE5614980ADF4DE7BF389F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3C536-5AFB-471D-A671-00C2BF92F6B4}"/>
      </w:docPartPr>
      <w:docPartBody>
        <w:p w:rsidR="00891460" w:rsidRDefault="00EC475A" w:rsidP="00EC475A">
          <w:pPr>
            <w:pStyle w:val="144AC7EFE5614980ADF4DE7BF389F00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7E535D30B4969BFD0C129CB226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F160A-0A01-458C-98F9-FC29B85A1D13}"/>
      </w:docPartPr>
      <w:docPartBody>
        <w:p w:rsidR="00891460" w:rsidRDefault="00EC475A" w:rsidP="00EC475A">
          <w:pPr>
            <w:pStyle w:val="C847E535D30B4969BFD0C129CB22602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B3430BD124D4B89929EF85623D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68275-C33D-47AD-8556-A5CF572ED173}"/>
      </w:docPartPr>
      <w:docPartBody>
        <w:p w:rsidR="00891460" w:rsidRDefault="00EC475A" w:rsidP="00EC475A">
          <w:pPr>
            <w:pStyle w:val="E8FB3430BD124D4B89929EF85623D53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7C3E0486A414988F7EFE4D22CC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78FB-4630-4477-A211-DAF060F6F2D3}"/>
      </w:docPartPr>
      <w:docPartBody>
        <w:p w:rsidR="00891460" w:rsidRDefault="00EC475A" w:rsidP="00EC475A">
          <w:pPr>
            <w:pStyle w:val="CD47C3E0486A414988F7EFE4D22CCAF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BC377F028407B878F06E14AB6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56FBA-07F2-4693-BB4C-F68ADB3E6D81}"/>
      </w:docPartPr>
      <w:docPartBody>
        <w:p w:rsidR="00891460" w:rsidRDefault="00EC475A" w:rsidP="00EC475A">
          <w:pPr>
            <w:pStyle w:val="1B8BC377F028407B878F06E14AB6B10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3D72EDE074819AE206CE17103E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AAA8-D843-4F08-8C00-20D0CDB6D617}"/>
      </w:docPartPr>
      <w:docPartBody>
        <w:p w:rsidR="00891460" w:rsidRDefault="00EC475A" w:rsidP="00EC475A">
          <w:pPr>
            <w:pStyle w:val="CCF3D72EDE074819AE206CE17103E9A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0DAFE27A94FA9B26E8846A21C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F0956-D8DC-4307-A5AB-E74DC6E73E61}"/>
      </w:docPartPr>
      <w:docPartBody>
        <w:p w:rsidR="00891460" w:rsidRDefault="00EC475A" w:rsidP="00EC475A">
          <w:pPr>
            <w:pStyle w:val="EB90DAFE27A94FA9B26E8846A21CFDF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5526BEF7A4B2F8D60F46EB47F3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AE464-370F-4AC0-A0A5-08C01852A0C4}"/>
      </w:docPartPr>
      <w:docPartBody>
        <w:p w:rsidR="00891460" w:rsidRDefault="00EC475A" w:rsidP="00EC475A">
          <w:pPr>
            <w:pStyle w:val="93F5526BEF7A4B2F8D60F46EB47F310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D69008D8E440F9C9CADA877589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3438-5C88-48FD-B4D9-B5103741D281}"/>
      </w:docPartPr>
      <w:docPartBody>
        <w:p w:rsidR="00891460" w:rsidRDefault="00EC475A" w:rsidP="00EC475A">
          <w:pPr>
            <w:pStyle w:val="037D69008D8E440F9C9CADA8775895A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605DFA7A904145A9A3B430E4F93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4894B-13CF-4540-B46A-AA1D4BA8DB4D}"/>
      </w:docPartPr>
      <w:docPartBody>
        <w:p w:rsidR="00891460" w:rsidRDefault="00EC475A" w:rsidP="00EC475A">
          <w:pPr>
            <w:pStyle w:val="58605DFA7A904145A9A3B430E4F93A1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47E745F88476E84218D457166D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F25AE-573E-4592-8E20-4C29663292F7}"/>
      </w:docPartPr>
      <w:docPartBody>
        <w:p w:rsidR="00891460" w:rsidRDefault="00EC475A" w:rsidP="00EC475A">
          <w:pPr>
            <w:pStyle w:val="E2F47E745F88476E84218D457166D34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75EC02490417CB785AF5E421B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FCCE-3A1F-4AC5-A5F5-214D9A918F33}"/>
      </w:docPartPr>
      <w:docPartBody>
        <w:p w:rsidR="00891460" w:rsidRDefault="00EC475A" w:rsidP="00EC475A">
          <w:pPr>
            <w:pStyle w:val="C0375EC02490417CB785AF5E421B398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925F2072F4AAF80481B1730DAB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0C441-2BCB-48C5-BAD6-5B577D3A947B}"/>
      </w:docPartPr>
      <w:docPartBody>
        <w:p w:rsidR="00891460" w:rsidRDefault="00EC475A" w:rsidP="00EC475A">
          <w:pPr>
            <w:pStyle w:val="0C4925F2072F4AAF80481B1730DABE9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1155F1DAE4D3A923473507BC34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6C6E-3246-4F98-BAA6-08D076E39382}"/>
      </w:docPartPr>
      <w:docPartBody>
        <w:p w:rsidR="00891460" w:rsidRDefault="00EC475A" w:rsidP="00EC475A">
          <w:pPr>
            <w:pStyle w:val="5761155F1DAE4D3A923473507BC34CD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31904FA854DEFA82E06A60B591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1CD7-3E24-411C-9B46-DD16879FA48B}"/>
      </w:docPartPr>
      <w:docPartBody>
        <w:p w:rsidR="00891460" w:rsidRDefault="00EC475A" w:rsidP="00EC475A">
          <w:pPr>
            <w:pStyle w:val="CE331904FA854DEFA82E06A60B59190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F81E3FD7B4286A72804BD647A7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A782B-A3AD-456D-AC1A-2A42A426FD8F}"/>
      </w:docPartPr>
      <w:docPartBody>
        <w:p w:rsidR="00891460" w:rsidRDefault="00EC475A" w:rsidP="00EC475A">
          <w:pPr>
            <w:pStyle w:val="4FCF81E3FD7B4286A72804BD647A7E1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227E192324EDBA71041427D38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2ED32-F528-4FD6-8A06-F57FB1D8A1D8}"/>
      </w:docPartPr>
      <w:docPartBody>
        <w:p w:rsidR="00891460" w:rsidRDefault="00EC475A" w:rsidP="00EC475A">
          <w:pPr>
            <w:pStyle w:val="F51227E192324EDBA71041427D3888B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86816B5C594A61ACA1A24BCBF6C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C981D-B912-452C-8A63-0724C88064F0}"/>
      </w:docPartPr>
      <w:docPartBody>
        <w:p w:rsidR="00891460" w:rsidRDefault="00EC475A" w:rsidP="00EC475A">
          <w:pPr>
            <w:pStyle w:val="3986816B5C594A61ACA1A24BCBF6C9D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52E979D294A5BB87A23CCACEC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BEC41-707D-420D-9F5E-8D99BFD44717}"/>
      </w:docPartPr>
      <w:docPartBody>
        <w:p w:rsidR="00891460" w:rsidRDefault="00EC475A" w:rsidP="00EC475A">
          <w:pPr>
            <w:pStyle w:val="67352E979D294A5BB87A23CCACEC119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B9967EF14A1082074D627239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1834-4932-4C13-92A2-C6DBADA94CC1}"/>
      </w:docPartPr>
      <w:docPartBody>
        <w:p w:rsidR="00891460" w:rsidRDefault="00EC475A" w:rsidP="00EC475A">
          <w:pPr>
            <w:pStyle w:val="D601B9967EF14A1082074D627239434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D9B33CD240559D5DDDFC95AC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59578-281A-4757-BA96-E08C2C5D7D82}"/>
      </w:docPartPr>
      <w:docPartBody>
        <w:p w:rsidR="00891460" w:rsidRDefault="00EC475A" w:rsidP="00EC475A">
          <w:pPr>
            <w:pStyle w:val="5170D9B33CD240559D5DDDFC95AC550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CC58C9F5D474CA7FACBEFC6C22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6AFE3-DDCC-458F-8F39-37DE828ECAF8}"/>
      </w:docPartPr>
      <w:docPartBody>
        <w:p w:rsidR="00891460" w:rsidRDefault="00EC475A" w:rsidP="00EC475A">
          <w:pPr>
            <w:pStyle w:val="9CDCC58C9F5D474CA7FACBEFC6C2252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46295089C4E99A2077FB69E528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B82E-EA8F-443B-936F-73657452441C}"/>
      </w:docPartPr>
      <w:docPartBody>
        <w:p w:rsidR="00891460" w:rsidRDefault="00EC475A" w:rsidP="00EC475A">
          <w:pPr>
            <w:pStyle w:val="A0746295089C4E99A2077FB69E528BB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F3CA682AF481199C9DC8C4A9F6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26613-04C7-405E-BA9E-76D7D1986AC9}"/>
      </w:docPartPr>
      <w:docPartBody>
        <w:p w:rsidR="00891460" w:rsidRDefault="00EC475A" w:rsidP="00EC475A">
          <w:pPr>
            <w:pStyle w:val="F74F3CA682AF481199C9DC8C4A9F68C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BE0CA76694BD193625209F0FAA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EF98F-D75C-4791-BAF4-0C43A1A1C50E}"/>
      </w:docPartPr>
      <w:docPartBody>
        <w:p w:rsidR="00891460" w:rsidRDefault="00EC475A" w:rsidP="00EC475A">
          <w:pPr>
            <w:pStyle w:val="44BBE0CA76694BD193625209F0FAA97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E1F31536E45EB828C2016BB125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7B40A-AFE2-4D00-8C38-A647D9F1C5D0}"/>
      </w:docPartPr>
      <w:docPartBody>
        <w:p w:rsidR="00891460" w:rsidRDefault="00EC475A" w:rsidP="00EC475A">
          <w:pPr>
            <w:pStyle w:val="58BE1F31536E45EB828C2016BB12514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97C48972E4447B051349B58E49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BF90C-0A65-4737-A3FF-FD70DDB94DE3}"/>
      </w:docPartPr>
      <w:docPartBody>
        <w:p w:rsidR="00891460" w:rsidRDefault="00EC475A" w:rsidP="00EC475A">
          <w:pPr>
            <w:pStyle w:val="5C597C48972E4447B051349B58E49CA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A2756565D4A06A356A2B2DBD1C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47A4C-14B0-4E2A-8673-7AE950A0BDCB}"/>
      </w:docPartPr>
      <w:docPartBody>
        <w:p w:rsidR="00891460" w:rsidRDefault="00EC475A" w:rsidP="00EC475A">
          <w:pPr>
            <w:pStyle w:val="CCAA2756565D4A06A356A2B2DBD1CFA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69015EC0C419AB216DA101793B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EB675-E91A-4366-A0C2-5A8B8954F259}"/>
      </w:docPartPr>
      <w:docPartBody>
        <w:p w:rsidR="00891460" w:rsidRDefault="00EC475A" w:rsidP="00EC475A">
          <w:pPr>
            <w:pStyle w:val="74169015EC0C419AB216DA101793B2A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A6755C844C419890275D240641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40CE-1FD3-44D5-8DEB-1E7244D98404}"/>
      </w:docPartPr>
      <w:docPartBody>
        <w:p w:rsidR="00891460" w:rsidRDefault="00EC475A" w:rsidP="00EC475A">
          <w:pPr>
            <w:pStyle w:val="1AA6755C844C419890275D24064150B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E2B880E7F4A649DEFBF584F8F2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3822B-B736-4FA8-A991-C2309DA0A17A}"/>
      </w:docPartPr>
      <w:docPartBody>
        <w:p w:rsidR="00891460" w:rsidRDefault="00EC475A" w:rsidP="00EC475A">
          <w:pPr>
            <w:pStyle w:val="9F0E2B880E7F4A649DEFBF584F8F289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9A66C29F54F878504B5DCA16C7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C31E4-D58D-4338-8239-30D9C0F7C19C}"/>
      </w:docPartPr>
      <w:docPartBody>
        <w:p w:rsidR="00891460" w:rsidRDefault="00EC475A" w:rsidP="00EC475A">
          <w:pPr>
            <w:pStyle w:val="FF09A66C29F54F878504B5DCA16C77E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58BE9BE69447B986BD9884E2C3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4DF8D-BB3C-49D1-A27B-87784DFBB45D}"/>
      </w:docPartPr>
      <w:docPartBody>
        <w:p w:rsidR="00891460" w:rsidRDefault="00EC475A" w:rsidP="00EC475A">
          <w:pPr>
            <w:pStyle w:val="D7158BE9BE69447B986BD9884E2C34F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5A4968928426ABB144EB2424C2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50F5E-AB75-4EB1-9C2F-A384BDB2E819}"/>
      </w:docPartPr>
      <w:docPartBody>
        <w:p w:rsidR="00891460" w:rsidRDefault="00EC475A" w:rsidP="00EC475A">
          <w:pPr>
            <w:pStyle w:val="F8E5A4968928426ABB144EB2424C227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BB6D0514D4769B6659FBD19712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6253A-A185-4A12-8EF2-5D97213BE4B1}"/>
      </w:docPartPr>
      <w:docPartBody>
        <w:p w:rsidR="00891460" w:rsidRDefault="00EC475A" w:rsidP="00EC475A">
          <w:pPr>
            <w:pStyle w:val="F7CBB6D0514D4769B6659FBD1971253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4EB30ACEF4071B3D6B273E9992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BA027-899E-4D80-8CBC-81EC45231A54}"/>
      </w:docPartPr>
      <w:docPartBody>
        <w:p w:rsidR="00891460" w:rsidRDefault="00EC475A" w:rsidP="00EC475A">
          <w:pPr>
            <w:pStyle w:val="4284EB30ACEF4071B3D6B273E99924E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3C071CEBE4F64A4D2D930D4F93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D9090-2F74-4B78-8FAB-B9F98243022A}"/>
      </w:docPartPr>
      <w:docPartBody>
        <w:p w:rsidR="00891460" w:rsidRDefault="00EC475A" w:rsidP="00EC475A">
          <w:pPr>
            <w:pStyle w:val="E683C071CEBE4F64A4D2D930D4F93A1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A7616398D451FA5F961BE67D83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B82B3-D37B-4A0C-9F2C-7DF88431F64E}"/>
      </w:docPartPr>
      <w:docPartBody>
        <w:p w:rsidR="00891460" w:rsidRDefault="00EC475A" w:rsidP="00EC475A">
          <w:pPr>
            <w:pStyle w:val="69EA7616398D451FA5F961BE67D8382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451E13BB64EA9AC89A3637916A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4204A-F502-4666-97D1-5E91EA228CDA}"/>
      </w:docPartPr>
      <w:docPartBody>
        <w:p w:rsidR="00891460" w:rsidRDefault="00EC475A" w:rsidP="00EC475A">
          <w:pPr>
            <w:pStyle w:val="CD1451E13BB64EA9AC89A3637916A90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2DB9F9092486D9E0B7A5D01C90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DBCAC-B2A2-4982-9716-9C9E2583101F}"/>
      </w:docPartPr>
      <w:docPartBody>
        <w:p w:rsidR="00891460" w:rsidRDefault="00EC475A" w:rsidP="00EC475A">
          <w:pPr>
            <w:pStyle w:val="0242DB9F9092486D9E0B7A5D01C9049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19BCA9D3F481B8F00826BF0BFB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BAB4-17A1-4B9D-B03B-FDEFF42FC31B}"/>
      </w:docPartPr>
      <w:docPartBody>
        <w:p w:rsidR="00891460" w:rsidRDefault="00EC475A" w:rsidP="00EC475A">
          <w:pPr>
            <w:pStyle w:val="78519BCA9D3F481B8F00826BF0BFBB4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40D596F6D4602B2DE6487C3A3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50288-CAE5-49CF-93CA-3F8C6E330ABF}"/>
      </w:docPartPr>
      <w:docPartBody>
        <w:p w:rsidR="00891460" w:rsidRDefault="00EC475A" w:rsidP="00EC475A">
          <w:pPr>
            <w:pStyle w:val="62440D596F6D4602B2DE6487C3A3213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3BAAA8CFE40DAAB38D4AB85FC2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7B59B-E03F-4DC5-A718-B144BADC7C9D}"/>
      </w:docPartPr>
      <w:docPartBody>
        <w:p w:rsidR="00891460" w:rsidRDefault="00EC475A" w:rsidP="00EC475A">
          <w:pPr>
            <w:pStyle w:val="0983BAAA8CFE40DAAB38D4AB85FC222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93DD93DBD4670BAE73550790AB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31E48-D0C8-4A3D-8AC5-7B49011C2628}"/>
      </w:docPartPr>
      <w:docPartBody>
        <w:p w:rsidR="00891460" w:rsidRDefault="00EC475A" w:rsidP="00EC475A">
          <w:pPr>
            <w:pStyle w:val="DBC93DD93DBD4670BAE73550790ABAD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C1EFB182F40F9948A21E02E35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C131D-4210-471C-8BD9-598BED398F2A}"/>
      </w:docPartPr>
      <w:docPartBody>
        <w:p w:rsidR="00891460" w:rsidRDefault="00EC475A" w:rsidP="00EC475A">
          <w:pPr>
            <w:pStyle w:val="5EBC1EFB182F40F9948A21E02E353C7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66C74EC68A4F80B188280FF4CF3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FEAB-D64C-4E05-8D74-683E3463FF70}"/>
      </w:docPartPr>
      <w:docPartBody>
        <w:p w:rsidR="00891460" w:rsidRDefault="00EC475A" w:rsidP="00EC475A">
          <w:pPr>
            <w:pStyle w:val="2C66C74EC68A4F80B188280FF4CF393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A93F4B7AF4438BC67C845F7072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763DD-78A0-4D63-BBEC-795A6209FDC5}"/>
      </w:docPartPr>
      <w:docPartBody>
        <w:p w:rsidR="00891460" w:rsidRDefault="00EC475A" w:rsidP="00EC475A">
          <w:pPr>
            <w:pStyle w:val="B5CA93F4B7AF4438BC67C845F707264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AAB9822C24D72A63BF6C2118B9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B504E-83AB-4571-A820-4E0F5E2C7ACE}"/>
      </w:docPartPr>
      <w:docPartBody>
        <w:p w:rsidR="00891460" w:rsidRDefault="00EC475A" w:rsidP="00EC475A">
          <w:pPr>
            <w:pStyle w:val="05FAAB9822C24D72A63BF6C2118B95D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F2012FF7749A89D5339043D148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1D2D7-C536-42DC-A60F-7B6A211F2213}"/>
      </w:docPartPr>
      <w:docPartBody>
        <w:p w:rsidR="00891460" w:rsidRDefault="00EC475A" w:rsidP="00EC475A">
          <w:pPr>
            <w:pStyle w:val="05AF2012FF7749A89D5339043D1483D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F03E6212C48BFB102FE3722B9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62A8-E74A-4A39-AEA6-2DF41096FE8F}"/>
      </w:docPartPr>
      <w:docPartBody>
        <w:p w:rsidR="00891460" w:rsidRDefault="00EC475A" w:rsidP="00EC475A">
          <w:pPr>
            <w:pStyle w:val="515F03E6212C48BFB102FE3722B9DEC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73EBEB7DF840DA91637DB690C2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6B1E3-4F5B-45CD-B8FA-BF0AB5A254FC}"/>
      </w:docPartPr>
      <w:docPartBody>
        <w:p w:rsidR="00891460" w:rsidRDefault="00EC475A" w:rsidP="00EC475A">
          <w:pPr>
            <w:pStyle w:val="2173EBEB7DF840DA91637DB690C28A4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0CB91924F94BDB8A2271D32034D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DB364-A435-4065-9623-CE8024D44FC3}"/>
      </w:docPartPr>
      <w:docPartBody>
        <w:p w:rsidR="00891460" w:rsidRDefault="00EC475A" w:rsidP="00EC475A">
          <w:pPr>
            <w:pStyle w:val="340CB91924F94BDB8A2271D32034D84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56B415E264D2DB50FA98D1714D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CA41D-8A08-4EC9-B405-65583A59AE16}"/>
      </w:docPartPr>
      <w:docPartBody>
        <w:p w:rsidR="00891460" w:rsidRDefault="00EC475A" w:rsidP="00EC475A">
          <w:pPr>
            <w:pStyle w:val="EB456B415E264D2DB50FA98D1714DC6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446CB8302471E9B3E6349DBD56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C2D3-7914-4E47-B7E6-5E1ECE9F145A}"/>
      </w:docPartPr>
      <w:docPartBody>
        <w:p w:rsidR="00891460" w:rsidRDefault="00EC475A" w:rsidP="00EC475A">
          <w:pPr>
            <w:pStyle w:val="A68446CB8302471E9B3E6349DBD564F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89E6A467A4C789BE85C889DFDF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B7194-6E3C-4744-AA6B-759C9E04634D}"/>
      </w:docPartPr>
      <w:docPartBody>
        <w:p w:rsidR="00891460" w:rsidRDefault="00EC475A" w:rsidP="00EC475A">
          <w:pPr>
            <w:pStyle w:val="1D289E6A467A4C789BE85C889DFDF77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091641D324B71848AE1051C78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E7D2D-455D-4938-9B21-C8FA50314E64}"/>
      </w:docPartPr>
      <w:docPartBody>
        <w:p w:rsidR="00891460" w:rsidRDefault="00EC475A" w:rsidP="00EC475A">
          <w:pPr>
            <w:pStyle w:val="AB1091641D324B71848AE1051C780ED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CDCCB6A9F4C9EB94FD3FBA0AAA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0C1D6-3E26-473A-B9E6-AE13AE6C534E}"/>
      </w:docPartPr>
      <w:docPartBody>
        <w:p w:rsidR="00891460" w:rsidRDefault="00EC475A" w:rsidP="00EC475A">
          <w:pPr>
            <w:pStyle w:val="CEBCDCCB6A9F4C9EB94FD3FBA0AAA07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DE5930C464425B339CF3B6722F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ABA75-01FE-468E-914A-3B64658A78F1}"/>
      </w:docPartPr>
      <w:docPartBody>
        <w:p w:rsidR="00891460" w:rsidRDefault="00EC475A" w:rsidP="00EC475A">
          <w:pPr>
            <w:pStyle w:val="A05DE5930C464425B339CF3B6722FAF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01213DBA8432B85DD6B1E4524E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7CF2-AFC4-4A38-B383-FB674F7F78C8}"/>
      </w:docPartPr>
      <w:docPartBody>
        <w:p w:rsidR="00891460" w:rsidRDefault="00EC475A" w:rsidP="00EC475A">
          <w:pPr>
            <w:pStyle w:val="0C201213DBA8432B85DD6B1E4524E1C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59428A3A04323B5B6956C52866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BE54-16A6-4A00-BA6F-B44B3F77EB47}"/>
      </w:docPartPr>
      <w:docPartBody>
        <w:p w:rsidR="00891460" w:rsidRDefault="00EC475A" w:rsidP="00EC475A">
          <w:pPr>
            <w:pStyle w:val="EB859428A3A04323B5B6956C52866BD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58AFCC0944F5A9E5DDE7046DF6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70BD5-304D-439B-BB1E-F3D9FB029BDE}"/>
      </w:docPartPr>
      <w:docPartBody>
        <w:p w:rsidR="00891460" w:rsidRDefault="00EC475A" w:rsidP="00EC475A">
          <w:pPr>
            <w:pStyle w:val="16158AFCC0944F5A9E5DDE7046DF6B5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09026BA9E943B9B6E8A2D17202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0C965-97FD-4487-A81A-9DCC84933636}"/>
      </w:docPartPr>
      <w:docPartBody>
        <w:p w:rsidR="00891460" w:rsidRDefault="00EC475A" w:rsidP="00EC475A">
          <w:pPr>
            <w:pStyle w:val="6C09026BA9E943B9B6E8A2D1720215F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1E8A7F33B496FAB2D72950AF7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2A4E1-4244-46B4-BE25-A466469817A1}"/>
      </w:docPartPr>
      <w:docPartBody>
        <w:p w:rsidR="00891460" w:rsidRDefault="00EC475A" w:rsidP="00EC475A">
          <w:pPr>
            <w:pStyle w:val="6CF1E8A7F33B496FAB2D72950AF77B8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A4F05CC6846DBBEC1B99773239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9A981-6FDE-47AB-9B67-8A5D85B927D5}"/>
      </w:docPartPr>
      <w:docPartBody>
        <w:p w:rsidR="00891460" w:rsidRDefault="00EC475A" w:rsidP="00EC475A">
          <w:pPr>
            <w:pStyle w:val="132A4F05CC6846DBBEC1B99773239CE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F2952CB854B4694808FEB0CE4B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7FA7-38AC-41F9-AC70-6B8EE0C2C396}"/>
      </w:docPartPr>
      <w:docPartBody>
        <w:p w:rsidR="00891460" w:rsidRDefault="00EC475A" w:rsidP="00EC475A">
          <w:pPr>
            <w:pStyle w:val="36BF2952CB854B4694808FEB0CE4BA3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7ACBC380745F797B247DF0AC32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F9D64-BA96-4BC0-BD8B-1480EF37FD22}"/>
      </w:docPartPr>
      <w:docPartBody>
        <w:p w:rsidR="00891460" w:rsidRDefault="00EC475A" w:rsidP="00EC475A">
          <w:pPr>
            <w:pStyle w:val="8257ACBC380745F797B247DF0AC32F9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67A56B4774973B9AAB8B0A6AF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D5F3B-470A-4BAD-A032-2C8659E501C5}"/>
      </w:docPartPr>
      <w:docPartBody>
        <w:p w:rsidR="00891460" w:rsidRDefault="00EC475A" w:rsidP="00EC475A">
          <w:pPr>
            <w:pStyle w:val="BF667A56B4774973B9AAB8B0A6AFCE4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240010298431CAA65CD83FBDC5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912F3-1BAF-49ED-AD42-9547A2D9524C}"/>
      </w:docPartPr>
      <w:docPartBody>
        <w:p w:rsidR="00891460" w:rsidRDefault="00EC475A" w:rsidP="00EC475A">
          <w:pPr>
            <w:pStyle w:val="F1F240010298431CAA65CD83FBDC5D1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DE5B98E5846CDAA10A5118743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29162-ADC4-42DF-BC0C-C68B55878522}"/>
      </w:docPartPr>
      <w:docPartBody>
        <w:p w:rsidR="00891460" w:rsidRDefault="00EC475A" w:rsidP="00EC475A">
          <w:pPr>
            <w:pStyle w:val="21DDE5B98E5846CDAA10A51187434E4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5BD92E7CE44B2A52E0451221B5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02B05-2B70-4566-B0B4-96EBF5D1D2FE}"/>
      </w:docPartPr>
      <w:docPartBody>
        <w:p w:rsidR="00891460" w:rsidRDefault="00EC475A" w:rsidP="00EC475A">
          <w:pPr>
            <w:pStyle w:val="4065BD92E7CE44B2A52E0451221B542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37B3F098D437283C781BBD9A17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C9AA7-7C39-42EA-9A58-50D8813205FF}"/>
      </w:docPartPr>
      <w:docPartBody>
        <w:p w:rsidR="00891460" w:rsidRDefault="00EC475A" w:rsidP="00EC475A">
          <w:pPr>
            <w:pStyle w:val="8B137B3F098D437283C781BBD9A1738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B354E71FC4258A4798AED5C92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4B7E4-0378-4A18-8651-1DA52F7B8DE7}"/>
      </w:docPartPr>
      <w:docPartBody>
        <w:p w:rsidR="00891460" w:rsidRDefault="00EC475A" w:rsidP="00EC475A">
          <w:pPr>
            <w:pStyle w:val="756B354E71FC4258A4798AED5C92BF9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3A6CC2E59423BB9957509B6052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F6EBF-4F2A-49DE-8E21-471627C4513D}"/>
      </w:docPartPr>
      <w:docPartBody>
        <w:p w:rsidR="00891460" w:rsidRDefault="00EC475A" w:rsidP="00EC475A">
          <w:pPr>
            <w:pStyle w:val="2553A6CC2E59423BB9957509B60529D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1E0AF362841AA8F9B6CF9C8A4C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5F49E-4750-43F0-9C85-F144DC6AAB5D}"/>
      </w:docPartPr>
      <w:docPartBody>
        <w:p w:rsidR="00891460" w:rsidRDefault="00EC475A" w:rsidP="00EC475A">
          <w:pPr>
            <w:pStyle w:val="4351E0AF362841AA8F9B6CF9C8A4C4A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427F3E1F84B31901B7BD6BDE66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B41DC-DB60-4BE4-BF19-6289D22B8026}"/>
      </w:docPartPr>
      <w:docPartBody>
        <w:p w:rsidR="00891460" w:rsidRDefault="00EC475A" w:rsidP="00EC475A">
          <w:pPr>
            <w:pStyle w:val="E2F427F3E1F84B31901B7BD6BDE668E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66D995A6547B9B0279B6C272E9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26E0-D6A6-40F9-864A-A73CCE23523E}"/>
      </w:docPartPr>
      <w:docPartBody>
        <w:p w:rsidR="00891460" w:rsidRDefault="00EC475A" w:rsidP="00EC475A">
          <w:pPr>
            <w:pStyle w:val="B4466D995A6547B9B0279B6C272E9FB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5F28797E54EB7924DA2C5A1866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81BD-6E6D-41FC-B064-33E1058CA180}"/>
      </w:docPartPr>
      <w:docPartBody>
        <w:p w:rsidR="00891460" w:rsidRDefault="00EC475A" w:rsidP="00EC475A">
          <w:pPr>
            <w:pStyle w:val="AB15F28797E54EB7924DA2C5A1866B5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3697181EE451C89E0AF8E0B7BF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A83DF-AAE3-4FE3-9FD8-9C5C7E804A97}"/>
      </w:docPartPr>
      <w:docPartBody>
        <w:p w:rsidR="00891460" w:rsidRDefault="00EC475A" w:rsidP="00EC475A">
          <w:pPr>
            <w:pStyle w:val="F253697181EE451C89E0AF8E0B7BF74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781283CB04A2CBBF14AD0828FC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7DC93-6D36-4400-8F09-E2E90B00FFC5}"/>
      </w:docPartPr>
      <w:docPartBody>
        <w:p w:rsidR="00891460" w:rsidRDefault="00EC475A" w:rsidP="00EC475A">
          <w:pPr>
            <w:pStyle w:val="EC3781283CB04A2CBBF14AD0828FC35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8C489CBFC48B9AA0BDF2C3D18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7D748-2CCB-423A-942E-03828BCCA481}"/>
      </w:docPartPr>
      <w:docPartBody>
        <w:p w:rsidR="00891460" w:rsidRDefault="00EC475A" w:rsidP="00EC475A">
          <w:pPr>
            <w:pStyle w:val="4B88C489CBFC48B9AA0BDF2C3D183B5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502F584A747419B9BFF1B5AD8A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5EAA-E6A0-44B2-8C36-1F072D3E3EF4}"/>
      </w:docPartPr>
      <w:docPartBody>
        <w:p w:rsidR="00891460" w:rsidRDefault="00EC475A" w:rsidP="00EC475A">
          <w:pPr>
            <w:pStyle w:val="C25502F584A747419B9BFF1B5AD8A51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4134DFDCB4DD39E64D5A74F836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6F815-75EF-4C9A-A626-40A0A837DB0D}"/>
      </w:docPartPr>
      <w:docPartBody>
        <w:p w:rsidR="00891460" w:rsidRDefault="00EC475A" w:rsidP="00EC475A">
          <w:pPr>
            <w:pStyle w:val="BC44134DFDCB4DD39E64D5A74F83649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5814B320F491D856494D014527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C69D5-21A1-4AC4-B2A4-B6190F7C1D24}"/>
      </w:docPartPr>
      <w:docPartBody>
        <w:p w:rsidR="00891460" w:rsidRDefault="00EC475A" w:rsidP="00EC475A">
          <w:pPr>
            <w:pStyle w:val="FF35814B320F491D856494D0145277E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D656755DD49EDBBF2059E0024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844E-47FA-4ADE-B0E0-0965CBFEB565}"/>
      </w:docPartPr>
      <w:docPartBody>
        <w:p w:rsidR="00891460" w:rsidRDefault="00EC475A" w:rsidP="00EC475A">
          <w:pPr>
            <w:pStyle w:val="C34D656755DD49EDBBF2059E0024AA3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F831D01E544AD8B83B6FD7EBFD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B4D1E-28E6-4675-A132-E5BB47D3319C}"/>
      </w:docPartPr>
      <w:docPartBody>
        <w:p w:rsidR="00891460" w:rsidRDefault="00EC475A" w:rsidP="00EC475A">
          <w:pPr>
            <w:pStyle w:val="3DFF831D01E544AD8B83B6FD7EBFD37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B54374A9741F68F1CABC93A038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C9196-F4EE-447F-9D29-F56FE6FA174F}"/>
      </w:docPartPr>
      <w:docPartBody>
        <w:p w:rsidR="00891460" w:rsidRDefault="00EC475A" w:rsidP="00EC475A">
          <w:pPr>
            <w:pStyle w:val="932B54374A9741F68F1CABC93A0384A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3BB075ABA423E80606331B723E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21518-89C9-4D14-8891-BD20DB3FBE63}"/>
      </w:docPartPr>
      <w:docPartBody>
        <w:p w:rsidR="00891460" w:rsidRDefault="00EC475A" w:rsidP="00EC475A">
          <w:pPr>
            <w:pStyle w:val="0043BB075ABA423E80606331B723E7F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0AD11EE1A42A99406139604F3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BB1E4-177E-4FD2-804E-1FA4E55A7681}"/>
      </w:docPartPr>
      <w:docPartBody>
        <w:p w:rsidR="00891460" w:rsidRDefault="00EC475A" w:rsidP="00EC475A">
          <w:pPr>
            <w:pStyle w:val="AA40AD11EE1A42A99406139604F3E0D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84F52250B942CFA2F06131B9094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0DEC0-FA89-430E-8A41-767DA2B58A1B}"/>
      </w:docPartPr>
      <w:docPartBody>
        <w:p w:rsidR="00891460" w:rsidRDefault="00EC475A" w:rsidP="00EC475A">
          <w:pPr>
            <w:pStyle w:val="AD84F52250B942CFA2F06131B909445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4C639F3BA4FB4B90EA69F10647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47F7B-FE97-4F29-9B38-0E8D72662428}"/>
      </w:docPartPr>
      <w:docPartBody>
        <w:p w:rsidR="00891460" w:rsidRDefault="00EC475A" w:rsidP="00EC475A">
          <w:pPr>
            <w:pStyle w:val="3AC4C639F3BA4FB4B90EA69F1064702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DD23222AA45F28AD33F5B389A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8545-63B8-4E26-96F4-966B052A4A55}"/>
      </w:docPartPr>
      <w:docPartBody>
        <w:p w:rsidR="00891460" w:rsidRDefault="00EC475A" w:rsidP="00EC475A">
          <w:pPr>
            <w:pStyle w:val="E84DD23222AA45F28AD33F5B389A814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D39A1EE8D45A0AE1DB6301BFA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58ED6-F115-41D1-A2A2-6C2965F24134}"/>
      </w:docPartPr>
      <w:docPartBody>
        <w:p w:rsidR="00891460" w:rsidRDefault="00EC475A" w:rsidP="00EC475A">
          <w:pPr>
            <w:pStyle w:val="C1BD39A1EE8D45A0AE1DB6301BFAB86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13CD4166A4CA298C94057D83A1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104A-765F-4704-BACE-707C001AFF04}"/>
      </w:docPartPr>
      <w:docPartBody>
        <w:p w:rsidR="00891460" w:rsidRDefault="00EC475A" w:rsidP="00EC475A">
          <w:pPr>
            <w:pStyle w:val="4F313CD4166A4CA298C94057D83A173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0D0DFAC394FB199863A0F7DE3F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A698-5272-4D8A-B0F2-6D9D0A3A69FF}"/>
      </w:docPartPr>
      <w:docPartBody>
        <w:p w:rsidR="00891460" w:rsidRDefault="00EC475A" w:rsidP="00EC475A">
          <w:pPr>
            <w:pStyle w:val="4C30D0DFAC394FB199863A0F7DE3F7E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F6A4CEA734A07A5471C51DFD7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1E19C-7505-495F-8758-EE5CB9C9A845}"/>
      </w:docPartPr>
      <w:docPartBody>
        <w:p w:rsidR="00891460" w:rsidRDefault="00EC475A" w:rsidP="00EC475A">
          <w:pPr>
            <w:pStyle w:val="B90F6A4CEA734A07A5471C51DFD7EB4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D55EFA54F40EE9D33698C8D641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109B7-C22C-4F6D-95D3-3B8C86100C22}"/>
      </w:docPartPr>
      <w:docPartBody>
        <w:p w:rsidR="00891460" w:rsidRDefault="00EC475A" w:rsidP="00EC475A">
          <w:pPr>
            <w:pStyle w:val="E90D55EFA54F40EE9D33698C8D6418D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EBF3F5B904358BA65E441CBF8F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3EFFD-8199-499E-989C-CA9B3A9E224D}"/>
      </w:docPartPr>
      <w:docPartBody>
        <w:p w:rsidR="00891460" w:rsidRDefault="00EC475A" w:rsidP="00EC475A">
          <w:pPr>
            <w:pStyle w:val="F2FEBF3F5B904358BA65E441CBF8FD9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75D2DB0CF4469AA2FF32ECCB6F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71D7-4418-4606-BC3F-13ABC3803B2A}"/>
      </w:docPartPr>
      <w:docPartBody>
        <w:p w:rsidR="00891460" w:rsidRDefault="00EC475A" w:rsidP="00EC475A">
          <w:pPr>
            <w:pStyle w:val="7F875D2DB0CF4469AA2FF32ECCB6F75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822755AC549E7B45C15278D0AE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5B994-DB30-4FB1-890B-696C6F17C35C}"/>
      </w:docPartPr>
      <w:docPartBody>
        <w:p w:rsidR="00891460" w:rsidRDefault="00EC475A" w:rsidP="00EC475A">
          <w:pPr>
            <w:pStyle w:val="4B0822755AC549E7B45C15278D0AE80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1D5E59E064BB8A042A4E07DEBC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92EF3-E531-42B9-8ED5-0196759CF0C6}"/>
      </w:docPartPr>
      <w:docPartBody>
        <w:p w:rsidR="00891460" w:rsidRDefault="00EC475A" w:rsidP="00EC475A">
          <w:pPr>
            <w:pStyle w:val="56C1D5E59E064BB8A042A4E07DEBC4E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2098ADBE574036BDE3DC088D49A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6A812-080F-41EE-9E5F-5E8050768036}"/>
      </w:docPartPr>
      <w:docPartBody>
        <w:p w:rsidR="00891460" w:rsidRDefault="00EC475A" w:rsidP="00EC475A">
          <w:pPr>
            <w:pStyle w:val="4E2098ADBE574036BDE3DC088D49ADA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6FC832FE74C5BB8E6F1552AD56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CC1FE-F4BE-493C-8514-57C17F26ABF5}"/>
      </w:docPartPr>
      <w:docPartBody>
        <w:p w:rsidR="00891460" w:rsidRDefault="00EC475A" w:rsidP="00EC475A">
          <w:pPr>
            <w:pStyle w:val="1C96FC832FE74C5BB8E6F1552AD56AA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3A331383E4C97A2ADAAB7B7EFE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E3F31-B8D6-4629-8736-233CC7EB0A9E}"/>
      </w:docPartPr>
      <w:docPartBody>
        <w:p w:rsidR="00891460" w:rsidRDefault="00EC475A" w:rsidP="00EC475A">
          <w:pPr>
            <w:pStyle w:val="B1F3A331383E4C97A2ADAAB7B7EFEFA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7338DCF6F4C8E85EC35A47A8A1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8095A-C61E-438A-AC33-D9DF7924407D}"/>
      </w:docPartPr>
      <w:docPartBody>
        <w:p w:rsidR="00891460" w:rsidRDefault="00EC475A" w:rsidP="00EC475A">
          <w:pPr>
            <w:pStyle w:val="9147338DCF6F4C8E85EC35A47A8A1AE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106298B5694358B105355FE8A1E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0399F-FEFB-44D6-B80F-769AED7665EA}"/>
      </w:docPartPr>
      <w:docPartBody>
        <w:p w:rsidR="00891460" w:rsidRDefault="00EC475A" w:rsidP="00EC475A">
          <w:pPr>
            <w:pStyle w:val="25106298B5694358B105355FE8A1E20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3BEE0FE0741A4AD278861C6C9A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92059-2B0E-485F-9462-59EC9E2F4B1C}"/>
      </w:docPartPr>
      <w:docPartBody>
        <w:p w:rsidR="00891460" w:rsidRDefault="00EC475A" w:rsidP="00EC475A">
          <w:pPr>
            <w:pStyle w:val="2383BEE0FE0741A4AD278861C6C9AB6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6E3834D7F428887A6D8313BA44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404E0-634D-412F-93C6-1C3E99565D4A}"/>
      </w:docPartPr>
      <w:docPartBody>
        <w:p w:rsidR="00891460" w:rsidRDefault="00EC475A" w:rsidP="00EC475A">
          <w:pPr>
            <w:pStyle w:val="6056E3834D7F428887A6D8313BA443E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FC04D0D384CBFA7AE56FFA5D3A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575B4-D11D-4A21-ACC8-57370CE57FF0}"/>
      </w:docPartPr>
      <w:docPartBody>
        <w:p w:rsidR="00891460" w:rsidRDefault="00EC475A" w:rsidP="00EC475A">
          <w:pPr>
            <w:pStyle w:val="D31FC04D0D384CBFA7AE56FFA5D3AB6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0ACB474D440A48E1A301F56EF9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8268-2DF2-4FD9-91C3-29F47D59F6EC}"/>
      </w:docPartPr>
      <w:docPartBody>
        <w:p w:rsidR="00891460" w:rsidRDefault="00EC475A" w:rsidP="00EC475A">
          <w:pPr>
            <w:pStyle w:val="98C0ACB474D440A48E1A301F56EF9ED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4E0E44CE64C588DD2FB1EF22BD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79AFC-70AF-4AB8-AC76-9E2CDF53147F}"/>
      </w:docPartPr>
      <w:docPartBody>
        <w:p w:rsidR="00891460" w:rsidRDefault="00EC475A" w:rsidP="00EC475A">
          <w:pPr>
            <w:pStyle w:val="EE14E0E44CE64C588DD2FB1EF22BD32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5DED3A7A04A5688C70FB334E39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47C23-4D0F-4BB3-9F34-B7476D8C51DA}"/>
      </w:docPartPr>
      <w:docPartBody>
        <w:p w:rsidR="00891460" w:rsidRDefault="00EC475A" w:rsidP="00EC475A">
          <w:pPr>
            <w:pStyle w:val="2755DED3A7A04A5688C70FB334E39F1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E777D6DC74900928F2A5D1715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E2A5D-C424-429A-8E61-4B61C2991B24}"/>
      </w:docPartPr>
      <w:docPartBody>
        <w:p w:rsidR="00891460" w:rsidRDefault="00EC475A" w:rsidP="00EC475A">
          <w:pPr>
            <w:pStyle w:val="DB2E777D6DC74900928F2A5D17154D3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CADBE88D0436A9CE9E1DD6F5A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AF322-CC7C-405E-838C-6887F5BBFA77}"/>
      </w:docPartPr>
      <w:docPartBody>
        <w:p w:rsidR="00891460" w:rsidRDefault="00EC475A" w:rsidP="00EC475A">
          <w:pPr>
            <w:pStyle w:val="DA3CADBE88D0436A9CE9E1DD6F5AD17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A0C6002C146F685CE9A5A2489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243A-FC82-40A6-AA2A-CCC2824135AA}"/>
      </w:docPartPr>
      <w:docPartBody>
        <w:p w:rsidR="00891460" w:rsidRDefault="00EC475A" w:rsidP="00EC475A">
          <w:pPr>
            <w:pStyle w:val="FD5A0C6002C146F685CE9A5A2489E94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0B069C8B9451B9805A12E478B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85313-6A62-4428-AB93-04A67D339535}"/>
      </w:docPartPr>
      <w:docPartBody>
        <w:p w:rsidR="00891460" w:rsidRDefault="00EC475A" w:rsidP="00EC475A">
          <w:pPr>
            <w:pStyle w:val="2850B069C8B9451B9805A12E478B9D4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27B688DC74977B67C21C7B4E29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0E409-2124-4908-96B7-223735C32C16}"/>
      </w:docPartPr>
      <w:docPartBody>
        <w:p w:rsidR="00891460" w:rsidRDefault="00EC475A" w:rsidP="00EC475A">
          <w:pPr>
            <w:pStyle w:val="1FE27B688DC74977B67C21C7B4E29E4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A6C5114144399B361DB68D9092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7C96E-3F3A-446B-BC45-B287AE36F02B}"/>
      </w:docPartPr>
      <w:docPartBody>
        <w:p w:rsidR="00891460" w:rsidRDefault="00EC475A" w:rsidP="00EC475A">
          <w:pPr>
            <w:pStyle w:val="5BDA6C5114144399B361DB68D90924B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927406655430BBFBB8922233B8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C3E5A-9257-4D2C-835B-16086534843B}"/>
      </w:docPartPr>
      <w:docPartBody>
        <w:p w:rsidR="00891460" w:rsidRDefault="00EC475A" w:rsidP="00EC475A">
          <w:pPr>
            <w:pStyle w:val="EF1927406655430BBFBB8922233B888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5321132824D48B514C26CBC879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AFA09-9D41-4C9D-93E9-0DEBB24A8220}"/>
      </w:docPartPr>
      <w:docPartBody>
        <w:p w:rsidR="00891460" w:rsidRDefault="00EC475A" w:rsidP="00EC475A">
          <w:pPr>
            <w:pStyle w:val="6C55321132824D48B514C26CBC87996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BE77DB00D41AEABE897839EE89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DFEFD-D230-4F8A-B5D9-D2A3FA3320A4}"/>
      </w:docPartPr>
      <w:docPartBody>
        <w:p w:rsidR="00891460" w:rsidRDefault="00EC475A" w:rsidP="00EC475A">
          <w:pPr>
            <w:pStyle w:val="A8DBE77DB00D41AEABE897839EE8987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7DCBE943142BF99D4CA47DD2CE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9AB05-B290-41FB-9C56-35EB777A27BF}"/>
      </w:docPartPr>
      <w:docPartBody>
        <w:p w:rsidR="00891460" w:rsidRDefault="00EC475A" w:rsidP="00EC475A">
          <w:pPr>
            <w:pStyle w:val="D8B7DCBE943142BF99D4CA47DD2CEFD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E3267B513A4269ABD84F27D2D95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D23B3-8D3C-4779-9828-3DE041B6230D}"/>
      </w:docPartPr>
      <w:docPartBody>
        <w:p w:rsidR="00891460" w:rsidRDefault="00EC475A" w:rsidP="00EC475A">
          <w:pPr>
            <w:pStyle w:val="96E3267B513A4269ABD84F27D2D9556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B9DD3877D455CB62E460ADB06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0730-B910-40CA-89A1-1C7595D5A54E}"/>
      </w:docPartPr>
      <w:docPartBody>
        <w:p w:rsidR="00891460" w:rsidRDefault="00EC475A" w:rsidP="00EC475A">
          <w:pPr>
            <w:pStyle w:val="422B9DD3877D455CB62E460ADB0607E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ADEFB76314AF8A3BCC575F6157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93762-F1B5-4583-94A0-FCB2390F281E}"/>
      </w:docPartPr>
      <w:docPartBody>
        <w:p w:rsidR="00891460" w:rsidRDefault="00EC475A" w:rsidP="00EC475A">
          <w:pPr>
            <w:pStyle w:val="0C0ADEFB76314AF8A3BCC575F61571F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11A4EDC9A2403B83F58931ACEB2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73D55-58D9-4876-9E5F-D09C47533BE2}"/>
      </w:docPartPr>
      <w:docPartBody>
        <w:p w:rsidR="00891460" w:rsidRDefault="00EC475A" w:rsidP="00EC475A">
          <w:pPr>
            <w:pStyle w:val="1811A4EDC9A2403B83F58931ACEB288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A51AA03B347FFBC898EB285AF3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22568-6AB4-4437-BCD3-473778434533}"/>
      </w:docPartPr>
      <w:docPartBody>
        <w:p w:rsidR="00891460" w:rsidRDefault="00EC475A" w:rsidP="00EC475A">
          <w:pPr>
            <w:pStyle w:val="6E1A51AA03B347FFBC898EB285AF39A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9CB6313914D99B4FA0A3B7C1D0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E8E31-D9A7-4978-84CB-E60BCC5F3DA4}"/>
      </w:docPartPr>
      <w:docPartBody>
        <w:p w:rsidR="00891460" w:rsidRDefault="00EC475A" w:rsidP="00EC475A">
          <w:pPr>
            <w:pStyle w:val="1D09CB6313914D99B4FA0A3B7C1D09D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AF5FD766F41A399071736B720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4216B-E261-4596-B86C-DC022D90F012}"/>
      </w:docPartPr>
      <w:docPartBody>
        <w:p w:rsidR="00891460" w:rsidRDefault="00EC475A" w:rsidP="00EC475A">
          <w:pPr>
            <w:pStyle w:val="14EAF5FD766F41A399071736B720116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934B05BAA49829C1A83052CCD2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40F0-EFC3-4D5F-A87C-98A56433D7C3}"/>
      </w:docPartPr>
      <w:docPartBody>
        <w:p w:rsidR="00891460" w:rsidRDefault="00EC475A" w:rsidP="00EC475A">
          <w:pPr>
            <w:pStyle w:val="AA4934B05BAA49829C1A83052CCD278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9C434AE0E4BA89EFBBAC52118A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D5ED7-3D94-434F-92C0-E49AA7EDB4DA}"/>
      </w:docPartPr>
      <w:docPartBody>
        <w:p w:rsidR="00891460" w:rsidRDefault="00EC475A" w:rsidP="00EC475A">
          <w:pPr>
            <w:pStyle w:val="6519C434AE0E4BA89EFBBAC52118AE9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33B82B2AC4D6CA939725E1422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5EC7C-38B3-45DA-9619-50B253043FCF}"/>
      </w:docPartPr>
      <w:docPartBody>
        <w:p w:rsidR="00891460" w:rsidRDefault="00EC475A" w:rsidP="00EC475A">
          <w:pPr>
            <w:pStyle w:val="2E233B82B2AC4D6CA939725E14227B9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5A"/>
    <w:rsid w:val="00891460"/>
    <w:rsid w:val="00A449E4"/>
    <w:rsid w:val="00BF33E0"/>
    <w:rsid w:val="00E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75A"/>
    <w:rPr>
      <w:color w:val="808080"/>
    </w:rPr>
  </w:style>
  <w:style w:type="paragraph" w:customStyle="1" w:styleId="8457E1E418E241EC929C05DD09E3F5B4">
    <w:name w:val="8457E1E418E241EC929C05DD09E3F5B4"/>
    <w:rsid w:val="00EC475A"/>
  </w:style>
  <w:style w:type="paragraph" w:customStyle="1" w:styleId="B073C9C744DE47F7BB3CD1D59E05411D">
    <w:name w:val="B073C9C744DE47F7BB3CD1D59E05411D"/>
    <w:rsid w:val="00EC475A"/>
  </w:style>
  <w:style w:type="paragraph" w:customStyle="1" w:styleId="3797D1F14E424EFD9791F4AC03B68AC0">
    <w:name w:val="3797D1F14E424EFD9791F4AC03B68AC0"/>
    <w:rsid w:val="00EC475A"/>
  </w:style>
  <w:style w:type="paragraph" w:customStyle="1" w:styleId="D09C75ABFA8744E4867216A860B6FBF2">
    <w:name w:val="D09C75ABFA8744E4867216A860B6FBF2"/>
    <w:rsid w:val="00EC475A"/>
  </w:style>
  <w:style w:type="paragraph" w:customStyle="1" w:styleId="AD984B791B8F41D8B02556A4B9567A11">
    <w:name w:val="AD984B791B8F41D8B02556A4B9567A11"/>
    <w:rsid w:val="00EC475A"/>
  </w:style>
  <w:style w:type="paragraph" w:customStyle="1" w:styleId="194F500DE3A24F76BB58FE5E4E438CA7">
    <w:name w:val="194F500DE3A24F76BB58FE5E4E438CA7"/>
    <w:rsid w:val="00EC475A"/>
  </w:style>
  <w:style w:type="paragraph" w:customStyle="1" w:styleId="F29265743A7C4B1D9B83034A8C7EC818">
    <w:name w:val="F29265743A7C4B1D9B83034A8C7EC818"/>
    <w:rsid w:val="00EC475A"/>
  </w:style>
  <w:style w:type="paragraph" w:customStyle="1" w:styleId="59A30CD40C7D45979FF725091FA2647E">
    <w:name w:val="59A30CD40C7D45979FF725091FA2647E"/>
    <w:rsid w:val="00EC475A"/>
  </w:style>
  <w:style w:type="paragraph" w:customStyle="1" w:styleId="C587B8F545534216BC9AC70731F6C43F">
    <w:name w:val="C587B8F545534216BC9AC70731F6C43F"/>
    <w:rsid w:val="00EC475A"/>
  </w:style>
  <w:style w:type="paragraph" w:customStyle="1" w:styleId="9EA4FAE0476642A49CC9353AC56D0012">
    <w:name w:val="9EA4FAE0476642A49CC9353AC56D0012"/>
    <w:rsid w:val="00EC475A"/>
  </w:style>
  <w:style w:type="paragraph" w:customStyle="1" w:styleId="D02B66B537C84BFBB2ABC2199EC9A522">
    <w:name w:val="D02B66B537C84BFBB2ABC2199EC9A522"/>
    <w:rsid w:val="00EC475A"/>
  </w:style>
  <w:style w:type="paragraph" w:customStyle="1" w:styleId="4A87B3A876FB4CDF9B8C23C76270BA45">
    <w:name w:val="4A87B3A876FB4CDF9B8C23C76270BA45"/>
    <w:rsid w:val="00EC475A"/>
  </w:style>
  <w:style w:type="paragraph" w:customStyle="1" w:styleId="7A1536C306AE4B57B5C32EC4577E7609">
    <w:name w:val="7A1536C306AE4B57B5C32EC4577E7609"/>
    <w:rsid w:val="00EC475A"/>
  </w:style>
  <w:style w:type="paragraph" w:customStyle="1" w:styleId="7CEC69ACC890456B96F9D530D5C52DAA">
    <w:name w:val="7CEC69ACC890456B96F9D530D5C52DAA"/>
    <w:rsid w:val="00EC475A"/>
  </w:style>
  <w:style w:type="paragraph" w:customStyle="1" w:styleId="2E973013646A4AE9800275ABBAE23689">
    <w:name w:val="2E973013646A4AE9800275ABBAE23689"/>
    <w:rsid w:val="00EC475A"/>
  </w:style>
  <w:style w:type="paragraph" w:customStyle="1" w:styleId="54C5AE619B284656AFA236CFA3665C20">
    <w:name w:val="54C5AE619B284656AFA236CFA3665C20"/>
    <w:rsid w:val="00EC475A"/>
  </w:style>
  <w:style w:type="paragraph" w:customStyle="1" w:styleId="E9C7CB605EB04190A84850940F70518C">
    <w:name w:val="E9C7CB605EB04190A84850940F70518C"/>
    <w:rsid w:val="00EC475A"/>
  </w:style>
  <w:style w:type="paragraph" w:customStyle="1" w:styleId="79FFB92F381B4485AB91EC7794AEEBD0">
    <w:name w:val="79FFB92F381B4485AB91EC7794AEEBD0"/>
    <w:rsid w:val="00EC475A"/>
  </w:style>
  <w:style w:type="paragraph" w:customStyle="1" w:styleId="B8B2714C83F2455884D7E73C4F51438C">
    <w:name w:val="B8B2714C83F2455884D7E73C4F51438C"/>
    <w:rsid w:val="00EC475A"/>
  </w:style>
  <w:style w:type="paragraph" w:customStyle="1" w:styleId="4A422E8F760344948A8F31A98D8858B7">
    <w:name w:val="4A422E8F760344948A8F31A98D8858B7"/>
    <w:rsid w:val="00EC475A"/>
  </w:style>
  <w:style w:type="paragraph" w:customStyle="1" w:styleId="82C3BB0430E6490BA445709B51EAAC37">
    <w:name w:val="82C3BB0430E6490BA445709B51EAAC37"/>
    <w:rsid w:val="00EC475A"/>
  </w:style>
  <w:style w:type="paragraph" w:customStyle="1" w:styleId="2573DD69C0EC447A88CC4E31DC3ED23E">
    <w:name w:val="2573DD69C0EC447A88CC4E31DC3ED23E"/>
    <w:rsid w:val="00EC475A"/>
  </w:style>
  <w:style w:type="paragraph" w:customStyle="1" w:styleId="A82E78B7440A490BB7D0B02C88E25089">
    <w:name w:val="A82E78B7440A490BB7D0B02C88E25089"/>
    <w:rsid w:val="00EC475A"/>
  </w:style>
  <w:style w:type="paragraph" w:customStyle="1" w:styleId="41D22B96672248F49E2488A85E682982">
    <w:name w:val="41D22B96672248F49E2488A85E682982"/>
    <w:rsid w:val="00EC475A"/>
  </w:style>
  <w:style w:type="paragraph" w:customStyle="1" w:styleId="42A7391C63144697BC86A2CA2C79C7E3">
    <w:name w:val="42A7391C63144697BC86A2CA2C79C7E3"/>
    <w:rsid w:val="00EC475A"/>
  </w:style>
  <w:style w:type="paragraph" w:customStyle="1" w:styleId="6A44CFED47114773B993240969E9052C">
    <w:name w:val="6A44CFED47114773B993240969E9052C"/>
    <w:rsid w:val="00EC475A"/>
  </w:style>
  <w:style w:type="paragraph" w:customStyle="1" w:styleId="3B4C2C658C3843B09BE2F366EBCF3F33">
    <w:name w:val="3B4C2C658C3843B09BE2F366EBCF3F33"/>
    <w:rsid w:val="00EC475A"/>
  </w:style>
  <w:style w:type="paragraph" w:customStyle="1" w:styleId="F702A226F8034A7C90BD28BEC0571830">
    <w:name w:val="F702A226F8034A7C90BD28BEC0571830"/>
    <w:rsid w:val="00EC475A"/>
  </w:style>
  <w:style w:type="paragraph" w:customStyle="1" w:styleId="D8CA9EB77C394CAEBEA993189E51F73E">
    <w:name w:val="D8CA9EB77C394CAEBEA993189E51F73E"/>
    <w:rsid w:val="00EC475A"/>
  </w:style>
  <w:style w:type="paragraph" w:customStyle="1" w:styleId="DC0301A7F1D0479D94DD43381BAAD165">
    <w:name w:val="DC0301A7F1D0479D94DD43381BAAD165"/>
    <w:rsid w:val="00EC475A"/>
  </w:style>
  <w:style w:type="paragraph" w:customStyle="1" w:styleId="AF5FFCF458EE4AA5AC7ECE5EACB1A79E">
    <w:name w:val="AF5FFCF458EE4AA5AC7ECE5EACB1A79E"/>
    <w:rsid w:val="00EC475A"/>
  </w:style>
  <w:style w:type="paragraph" w:customStyle="1" w:styleId="5E3585A0873D4B3D9B5FE3B76262D35D">
    <w:name w:val="5E3585A0873D4B3D9B5FE3B76262D35D"/>
    <w:rsid w:val="00EC475A"/>
  </w:style>
  <w:style w:type="paragraph" w:customStyle="1" w:styleId="BC979F480CB94AE99750C02148F6C9E9">
    <w:name w:val="BC979F480CB94AE99750C02148F6C9E9"/>
    <w:rsid w:val="00EC475A"/>
  </w:style>
  <w:style w:type="paragraph" w:customStyle="1" w:styleId="22667E1AAF784B648FFFFA3684115FCD">
    <w:name w:val="22667E1AAF784B648FFFFA3684115FCD"/>
    <w:rsid w:val="00EC475A"/>
  </w:style>
  <w:style w:type="paragraph" w:customStyle="1" w:styleId="030682811B9B41F7B098CEC5B5DD7737">
    <w:name w:val="030682811B9B41F7B098CEC5B5DD7737"/>
    <w:rsid w:val="00EC475A"/>
  </w:style>
  <w:style w:type="paragraph" w:customStyle="1" w:styleId="F416AB4B87A1413BB1821F12EA3AC41A">
    <w:name w:val="F416AB4B87A1413BB1821F12EA3AC41A"/>
    <w:rsid w:val="00EC475A"/>
  </w:style>
  <w:style w:type="paragraph" w:customStyle="1" w:styleId="EF1286B7B8AA4E67825ADD8A1A08FB6E">
    <w:name w:val="EF1286B7B8AA4E67825ADD8A1A08FB6E"/>
    <w:rsid w:val="00EC475A"/>
  </w:style>
  <w:style w:type="paragraph" w:customStyle="1" w:styleId="7BAF26B35B3A46E3B9C7898E8006F278">
    <w:name w:val="7BAF26B35B3A46E3B9C7898E8006F278"/>
    <w:rsid w:val="00EC475A"/>
  </w:style>
  <w:style w:type="paragraph" w:customStyle="1" w:styleId="D797A1E65D624E6487F521D5CFD86B2D">
    <w:name w:val="D797A1E65D624E6487F521D5CFD86B2D"/>
    <w:rsid w:val="00EC475A"/>
  </w:style>
  <w:style w:type="paragraph" w:customStyle="1" w:styleId="8DBCDB8997184D4B83F710E42912FD3B">
    <w:name w:val="8DBCDB8997184D4B83F710E42912FD3B"/>
    <w:rsid w:val="00EC475A"/>
  </w:style>
  <w:style w:type="paragraph" w:customStyle="1" w:styleId="061794A033424A32860AFE0757541DC7">
    <w:name w:val="061794A033424A32860AFE0757541DC7"/>
    <w:rsid w:val="00EC475A"/>
  </w:style>
  <w:style w:type="paragraph" w:customStyle="1" w:styleId="304508B01D22419C83F5C3B38B521526">
    <w:name w:val="304508B01D22419C83F5C3B38B521526"/>
    <w:rsid w:val="00EC475A"/>
  </w:style>
  <w:style w:type="paragraph" w:customStyle="1" w:styleId="E96C15DBDF8D4C61BCDEBF62689C189D">
    <w:name w:val="E96C15DBDF8D4C61BCDEBF62689C189D"/>
    <w:rsid w:val="00EC475A"/>
  </w:style>
  <w:style w:type="paragraph" w:customStyle="1" w:styleId="555E255206714773A16291AD3437E506">
    <w:name w:val="555E255206714773A16291AD3437E506"/>
    <w:rsid w:val="00EC475A"/>
  </w:style>
  <w:style w:type="paragraph" w:customStyle="1" w:styleId="28A7C0DB6E254EFEB0AD4AE9DCACBDC2">
    <w:name w:val="28A7C0DB6E254EFEB0AD4AE9DCACBDC2"/>
    <w:rsid w:val="00EC475A"/>
  </w:style>
  <w:style w:type="paragraph" w:customStyle="1" w:styleId="9E06AA9065E441C5BFDAD9AD48BF0588">
    <w:name w:val="9E06AA9065E441C5BFDAD9AD48BF0588"/>
    <w:rsid w:val="00EC475A"/>
  </w:style>
  <w:style w:type="paragraph" w:customStyle="1" w:styleId="AC157F473F2E4B2FA64B4141BA38B540">
    <w:name w:val="AC157F473F2E4B2FA64B4141BA38B540"/>
    <w:rsid w:val="00EC475A"/>
  </w:style>
  <w:style w:type="paragraph" w:customStyle="1" w:styleId="6A41703289FB407E8FE7173BC12D303B">
    <w:name w:val="6A41703289FB407E8FE7173BC12D303B"/>
    <w:rsid w:val="00EC475A"/>
  </w:style>
  <w:style w:type="paragraph" w:customStyle="1" w:styleId="6D4D6B583FBB47329D65E9E6AF0DE1F6">
    <w:name w:val="6D4D6B583FBB47329D65E9E6AF0DE1F6"/>
    <w:rsid w:val="00EC475A"/>
  </w:style>
  <w:style w:type="paragraph" w:customStyle="1" w:styleId="5C268FC3708647B4A4E5428EB41502BB">
    <w:name w:val="5C268FC3708647B4A4E5428EB41502BB"/>
    <w:rsid w:val="00EC475A"/>
  </w:style>
  <w:style w:type="paragraph" w:customStyle="1" w:styleId="F70C1359746A471AB63AED051890E266">
    <w:name w:val="F70C1359746A471AB63AED051890E266"/>
    <w:rsid w:val="00EC475A"/>
  </w:style>
  <w:style w:type="paragraph" w:customStyle="1" w:styleId="A55F2AF9F7F741E18DECB6F3F76CFE45">
    <w:name w:val="A55F2AF9F7F741E18DECB6F3F76CFE45"/>
    <w:rsid w:val="00EC475A"/>
  </w:style>
  <w:style w:type="paragraph" w:customStyle="1" w:styleId="08DF3F7FA1C748D1863436F56EDC3FF4">
    <w:name w:val="08DF3F7FA1C748D1863436F56EDC3FF4"/>
    <w:rsid w:val="00EC475A"/>
  </w:style>
  <w:style w:type="paragraph" w:customStyle="1" w:styleId="144AC7EFE5614980ADF4DE7BF389F003">
    <w:name w:val="144AC7EFE5614980ADF4DE7BF389F003"/>
    <w:rsid w:val="00EC475A"/>
  </w:style>
  <w:style w:type="paragraph" w:customStyle="1" w:styleId="C847E535D30B4969BFD0C129CB226020">
    <w:name w:val="C847E535D30B4969BFD0C129CB226020"/>
    <w:rsid w:val="00EC475A"/>
  </w:style>
  <w:style w:type="paragraph" w:customStyle="1" w:styleId="E8FB3430BD124D4B89929EF85623D535">
    <w:name w:val="E8FB3430BD124D4B89929EF85623D535"/>
    <w:rsid w:val="00EC475A"/>
  </w:style>
  <w:style w:type="paragraph" w:customStyle="1" w:styleId="CD47C3E0486A414988F7EFE4D22CCAFD">
    <w:name w:val="CD47C3E0486A414988F7EFE4D22CCAFD"/>
    <w:rsid w:val="00EC475A"/>
  </w:style>
  <w:style w:type="paragraph" w:customStyle="1" w:styleId="1B8BC377F028407B878F06E14AB6B107">
    <w:name w:val="1B8BC377F028407B878F06E14AB6B107"/>
    <w:rsid w:val="00EC475A"/>
  </w:style>
  <w:style w:type="paragraph" w:customStyle="1" w:styleId="CCF3D72EDE074819AE206CE17103E9AB">
    <w:name w:val="CCF3D72EDE074819AE206CE17103E9AB"/>
    <w:rsid w:val="00EC475A"/>
  </w:style>
  <w:style w:type="paragraph" w:customStyle="1" w:styleId="EB90DAFE27A94FA9B26E8846A21CFDF0">
    <w:name w:val="EB90DAFE27A94FA9B26E8846A21CFDF0"/>
    <w:rsid w:val="00EC475A"/>
  </w:style>
  <w:style w:type="paragraph" w:customStyle="1" w:styleId="93F5526BEF7A4B2F8D60F46EB47F3107">
    <w:name w:val="93F5526BEF7A4B2F8D60F46EB47F3107"/>
    <w:rsid w:val="00EC475A"/>
  </w:style>
  <w:style w:type="paragraph" w:customStyle="1" w:styleId="037D69008D8E440F9C9CADA8775895AF">
    <w:name w:val="037D69008D8E440F9C9CADA8775895AF"/>
    <w:rsid w:val="00EC475A"/>
  </w:style>
  <w:style w:type="paragraph" w:customStyle="1" w:styleId="58605DFA7A904145A9A3B430E4F93A14">
    <w:name w:val="58605DFA7A904145A9A3B430E4F93A14"/>
    <w:rsid w:val="00EC475A"/>
  </w:style>
  <w:style w:type="paragraph" w:customStyle="1" w:styleId="E2F47E745F88476E84218D457166D344">
    <w:name w:val="E2F47E745F88476E84218D457166D344"/>
    <w:rsid w:val="00EC475A"/>
  </w:style>
  <w:style w:type="paragraph" w:customStyle="1" w:styleId="C0375EC02490417CB785AF5E421B398C">
    <w:name w:val="C0375EC02490417CB785AF5E421B398C"/>
    <w:rsid w:val="00EC475A"/>
  </w:style>
  <w:style w:type="paragraph" w:customStyle="1" w:styleId="0C4925F2072F4AAF80481B1730DABE94">
    <w:name w:val="0C4925F2072F4AAF80481B1730DABE94"/>
    <w:rsid w:val="00EC475A"/>
  </w:style>
  <w:style w:type="paragraph" w:customStyle="1" w:styleId="5761155F1DAE4D3A923473507BC34CDC">
    <w:name w:val="5761155F1DAE4D3A923473507BC34CDC"/>
    <w:rsid w:val="00EC475A"/>
  </w:style>
  <w:style w:type="paragraph" w:customStyle="1" w:styleId="CE331904FA854DEFA82E06A60B591906">
    <w:name w:val="CE331904FA854DEFA82E06A60B591906"/>
    <w:rsid w:val="00EC475A"/>
  </w:style>
  <w:style w:type="paragraph" w:customStyle="1" w:styleId="4FCF81E3FD7B4286A72804BD647A7E14">
    <w:name w:val="4FCF81E3FD7B4286A72804BD647A7E14"/>
    <w:rsid w:val="00EC475A"/>
  </w:style>
  <w:style w:type="paragraph" w:customStyle="1" w:styleId="F51227E192324EDBA71041427D3888B6">
    <w:name w:val="F51227E192324EDBA71041427D3888B6"/>
    <w:rsid w:val="00EC475A"/>
  </w:style>
  <w:style w:type="paragraph" w:customStyle="1" w:styleId="3986816B5C594A61ACA1A24BCBF6C9D4">
    <w:name w:val="3986816B5C594A61ACA1A24BCBF6C9D4"/>
    <w:rsid w:val="00EC475A"/>
  </w:style>
  <w:style w:type="paragraph" w:customStyle="1" w:styleId="67352E979D294A5BB87A23CCACEC1198">
    <w:name w:val="67352E979D294A5BB87A23CCACEC1198"/>
    <w:rsid w:val="00EC475A"/>
  </w:style>
  <w:style w:type="paragraph" w:customStyle="1" w:styleId="D601B9967EF14A1082074D627239434D">
    <w:name w:val="D601B9967EF14A1082074D627239434D"/>
    <w:rsid w:val="00EC475A"/>
  </w:style>
  <w:style w:type="paragraph" w:customStyle="1" w:styleId="5170D9B33CD240559D5DDDFC95AC5508">
    <w:name w:val="5170D9B33CD240559D5DDDFC95AC5508"/>
    <w:rsid w:val="00EC475A"/>
  </w:style>
  <w:style w:type="paragraph" w:customStyle="1" w:styleId="9CDCC58C9F5D474CA7FACBEFC6C22520">
    <w:name w:val="9CDCC58C9F5D474CA7FACBEFC6C22520"/>
    <w:rsid w:val="00EC475A"/>
  </w:style>
  <w:style w:type="paragraph" w:customStyle="1" w:styleId="A0746295089C4E99A2077FB69E528BBF">
    <w:name w:val="A0746295089C4E99A2077FB69E528BBF"/>
    <w:rsid w:val="00EC475A"/>
  </w:style>
  <w:style w:type="paragraph" w:customStyle="1" w:styleId="F74F3CA682AF481199C9DC8C4A9F68C1">
    <w:name w:val="F74F3CA682AF481199C9DC8C4A9F68C1"/>
    <w:rsid w:val="00EC475A"/>
  </w:style>
  <w:style w:type="paragraph" w:customStyle="1" w:styleId="44BBE0CA76694BD193625209F0FAA970">
    <w:name w:val="44BBE0CA76694BD193625209F0FAA970"/>
    <w:rsid w:val="00EC475A"/>
  </w:style>
  <w:style w:type="paragraph" w:customStyle="1" w:styleId="58BE1F31536E45EB828C2016BB125144">
    <w:name w:val="58BE1F31536E45EB828C2016BB125144"/>
    <w:rsid w:val="00EC475A"/>
  </w:style>
  <w:style w:type="paragraph" w:customStyle="1" w:styleId="5C597C48972E4447B051349B58E49CAF">
    <w:name w:val="5C597C48972E4447B051349B58E49CAF"/>
    <w:rsid w:val="00EC475A"/>
  </w:style>
  <w:style w:type="paragraph" w:customStyle="1" w:styleId="CCAA2756565D4A06A356A2B2DBD1CFA2">
    <w:name w:val="CCAA2756565D4A06A356A2B2DBD1CFA2"/>
    <w:rsid w:val="00EC475A"/>
  </w:style>
  <w:style w:type="paragraph" w:customStyle="1" w:styleId="74169015EC0C419AB216DA101793B2A8">
    <w:name w:val="74169015EC0C419AB216DA101793B2A8"/>
    <w:rsid w:val="00EC475A"/>
  </w:style>
  <w:style w:type="paragraph" w:customStyle="1" w:styleId="1AA6755C844C419890275D24064150B5">
    <w:name w:val="1AA6755C844C419890275D24064150B5"/>
    <w:rsid w:val="00EC475A"/>
  </w:style>
  <w:style w:type="paragraph" w:customStyle="1" w:styleId="9F0E2B880E7F4A649DEFBF584F8F2899">
    <w:name w:val="9F0E2B880E7F4A649DEFBF584F8F2899"/>
    <w:rsid w:val="00EC475A"/>
  </w:style>
  <w:style w:type="paragraph" w:customStyle="1" w:styleId="FF09A66C29F54F878504B5DCA16C77E7">
    <w:name w:val="FF09A66C29F54F878504B5DCA16C77E7"/>
    <w:rsid w:val="00EC475A"/>
  </w:style>
  <w:style w:type="paragraph" w:customStyle="1" w:styleId="D7158BE9BE69447B986BD9884E2C34F2">
    <w:name w:val="D7158BE9BE69447B986BD9884E2C34F2"/>
    <w:rsid w:val="00EC475A"/>
  </w:style>
  <w:style w:type="paragraph" w:customStyle="1" w:styleId="F8E5A4968928426ABB144EB2424C2274">
    <w:name w:val="F8E5A4968928426ABB144EB2424C2274"/>
    <w:rsid w:val="00EC475A"/>
  </w:style>
  <w:style w:type="paragraph" w:customStyle="1" w:styleId="F7CBB6D0514D4769B6659FBD1971253E">
    <w:name w:val="F7CBB6D0514D4769B6659FBD1971253E"/>
    <w:rsid w:val="00EC475A"/>
  </w:style>
  <w:style w:type="paragraph" w:customStyle="1" w:styleId="4284EB30ACEF4071B3D6B273E99924E7">
    <w:name w:val="4284EB30ACEF4071B3D6B273E99924E7"/>
    <w:rsid w:val="00EC475A"/>
  </w:style>
  <w:style w:type="paragraph" w:customStyle="1" w:styleId="E683C071CEBE4F64A4D2D930D4F93A15">
    <w:name w:val="E683C071CEBE4F64A4D2D930D4F93A15"/>
    <w:rsid w:val="00EC475A"/>
  </w:style>
  <w:style w:type="paragraph" w:customStyle="1" w:styleId="69EA7616398D451FA5F961BE67D83824">
    <w:name w:val="69EA7616398D451FA5F961BE67D83824"/>
    <w:rsid w:val="00EC475A"/>
  </w:style>
  <w:style w:type="paragraph" w:customStyle="1" w:styleId="CD1451E13BB64EA9AC89A3637916A90D">
    <w:name w:val="CD1451E13BB64EA9AC89A3637916A90D"/>
    <w:rsid w:val="00EC475A"/>
  </w:style>
  <w:style w:type="paragraph" w:customStyle="1" w:styleId="0242DB9F9092486D9E0B7A5D01C90493">
    <w:name w:val="0242DB9F9092486D9E0B7A5D01C90493"/>
    <w:rsid w:val="00EC475A"/>
  </w:style>
  <w:style w:type="paragraph" w:customStyle="1" w:styleId="78519BCA9D3F481B8F00826BF0BFBB49">
    <w:name w:val="78519BCA9D3F481B8F00826BF0BFBB49"/>
    <w:rsid w:val="00EC475A"/>
  </w:style>
  <w:style w:type="paragraph" w:customStyle="1" w:styleId="62440D596F6D4602B2DE6487C3A3213D">
    <w:name w:val="62440D596F6D4602B2DE6487C3A3213D"/>
    <w:rsid w:val="00EC475A"/>
  </w:style>
  <w:style w:type="paragraph" w:customStyle="1" w:styleId="0983BAAA8CFE40DAAB38D4AB85FC2229">
    <w:name w:val="0983BAAA8CFE40DAAB38D4AB85FC2229"/>
    <w:rsid w:val="00EC475A"/>
  </w:style>
  <w:style w:type="paragraph" w:customStyle="1" w:styleId="DBC93DD93DBD4670BAE73550790ABAD4">
    <w:name w:val="DBC93DD93DBD4670BAE73550790ABAD4"/>
    <w:rsid w:val="00EC475A"/>
  </w:style>
  <w:style w:type="paragraph" w:customStyle="1" w:styleId="5EBC1EFB182F40F9948A21E02E353C7B">
    <w:name w:val="5EBC1EFB182F40F9948A21E02E353C7B"/>
    <w:rsid w:val="00EC475A"/>
  </w:style>
  <w:style w:type="paragraph" w:customStyle="1" w:styleId="2C66C74EC68A4F80B188280FF4CF3939">
    <w:name w:val="2C66C74EC68A4F80B188280FF4CF3939"/>
    <w:rsid w:val="00EC475A"/>
  </w:style>
  <w:style w:type="paragraph" w:customStyle="1" w:styleId="B5CA93F4B7AF4438BC67C845F7072644">
    <w:name w:val="B5CA93F4B7AF4438BC67C845F7072644"/>
    <w:rsid w:val="00EC475A"/>
  </w:style>
  <w:style w:type="paragraph" w:customStyle="1" w:styleId="05FAAB9822C24D72A63BF6C2118B95D4">
    <w:name w:val="05FAAB9822C24D72A63BF6C2118B95D4"/>
    <w:rsid w:val="00EC475A"/>
  </w:style>
  <w:style w:type="paragraph" w:customStyle="1" w:styleId="05AF2012FF7749A89D5339043D1483DB">
    <w:name w:val="05AF2012FF7749A89D5339043D1483DB"/>
    <w:rsid w:val="00EC475A"/>
  </w:style>
  <w:style w:type="paragraph" w:customStyle="1" w:styleId="515F03E6212C48BFB102FE3722B9DEC0">
    <w:name w:val="515F03E6212C48BFB102FE3722B9DEC0"/>
    <w:rsid w:val="00EC475A"/>
  </w:style>
  <w:style w:type="paragraph" w:customStyle="1" w:styleId="2173EBEB7DF840DA91637DB690C28A42">
    <w:name w:val="2173EBEB7DF840DA91637DB690C28A42"/>
    <w:rsid w:val="00EC475A"/>
  </w:style>
  <w:style w:type="paragraph" w:customStyle="1" w:styleId="340CB91924F94BDB8A2271D32034D849">
    <w:name w:val="340CB91924F94BDB8A2271D32034D849"/>
    <w:rsid w:val="00EC475A"/>
  </w:style>
  <w:style w:type="paragraph" w:customStyle="1" w:styleId="EB456B415E264D2DB50FA98D1714DC65">
    <w:name w:val="EB456B415E264D2DB50FA98D1714DC65"/>
    <w:rsid w:val="00EC475A"/>
  </w:style>
  <w:style w:type="paragraph" w:customStyle="1" w:styleId="A68446CB8302471E9B3E6349DBD564F7">
    <w:name w:val="A68446CB8302471E9B3E6349DBD564F7"/>
    <w:rsid w:val="00EC475A"/>
  </w:style>
  <w:style w:type="paragraph" w:customStyle="1" w:styleId="1D289E6A467A4C789BE85C889DFDF77A">
    <w:name w:val="1D289E6A467A4C789BE85C889DFDF77A"/>
    <w:rsid w:val="00EC475A"/>
  </w:style>
  <w:style w:type="paragraph" w:customStyle="1" w:styleId="AB1091641D324B71848AE1051C780EDC">
    <w:name w:val="AB1091641D324B71848AE1051C780EDC"/>
    <w:rsid w:val="00EC475A"/>
  </w:style>
  <w:style w:type="paragraph" w:customStyle="1" w:styleId="CEBCDCCB6A9F4C9EB94FD3FBA0AAA076">
    <w:name w:val="CEBCDCCB6A9F4C9EB94FD3FBA0AAA076"/>
    <w:rsid w:val="00EC475A"/>
  </w:style>
  <w:style w:type="paragraph" w:customStyle="1" w:styleId="A05DE5930C464425B339CF3B6722FAF6">
    <w:name w:val="A05DE5930C464425B339CF3B6722FAF6"/>
    <w:rsid w:val="00EC475A"/>
  </w:style>
  <w:style w:type="paragraph" w:customStyle="1" w:styleId="0C201213DBA8432B85DD6B1E4524E1C5">
    <w:name w:val="0C201213DBA8432B85DD6B1E4524E1C5"/>
    <w:rsid w:val="00EC475A"/>
  </w:style>
  <w:style w:type="paragraph" w:customStyle="1" w:styleId="EB859428A3A04323B5B6956C52866BD0">
    <w:name w:val="EB859428A3A04323B5B6956C52866BD0"/>
    <w:rsid w:val="00EC475A"/>
  </w:style>
  <w:style w:type="paragraph" w:customStyle="1" w:styleId="16158AFCC0944F5A9E5DDE7046DF6B55">
    <w:name w:val="16158AFCC0944F5A9E5DDE7046DF6B55"/>
    <w:rsid w:val="00EC475A"/>
  </w:style>
  <w:style w:type="paragraph" w:customStyle="1" w:styleId="6C09026BA9E943B9B6E8A2D1720215F1">
    <w:name w:val="6C09026BA9E943B9B6E8A2D1720215F1"/>
    <w:rsid w:val="00EC475A"/>
  </w:style>
  <w:style w:type="paragraph" w:customStyle="1" w:styleId="6CF1E8A7F33B496FAB2D72950AF77B8D">
    <w:name w:val="6CF1E8A7F33B496FAB2D72950AF77B8D"/>
    <w:rsid w:val="00EC475A"/>
  </w:style>
  <w:style w:type="paragraph" w:customStyle="1" w:styleId="132A4F05CC6846DBBEC1B99773239CE5">
    <w:name w:val="132A4F05CC6846DBBEC1B99773239CE5"/>
    <w:rsid w:val="00EC475A"/>
  </w:style>
  <w:style w:type="paragraph" w:customStyle="1" w:styleId="36BF2952CB854B4694808FEB0CE4BA38">
    <w:name w:val="36BF2952CB854B4694808FEB0CE4BA38"/>
    <w:rsid w:val="00EC475A"/>
  </w:style>
  <w:style w:type="paragraph" w:customStyle="1" w:styleId="8257ACBC380745F797B247DF0AC32F91">
    <w:name w:val="8257ACBC380745F797B247DF0AC32F91"/>
    <w:rsid w:val="00EC475A"/>
  </w:style>
  <w:style w:type="paragraph" w:customStyle="1" w:styleId="BF667A56B4774973B9AAB8B0A6AFCE42">
    <w:name w:val="BF667A56B4774973B9AAB8B0A6AFCE42"/>
    <w:rsid w:val="00EC475A"/>
  </w:style>
  <w:style w:type="paragraph" w:customStyle="1" w:styleId="F1F240010298431CAA65CD83FBDC5D16">
    <w:name w:val="F1F240010298431CAA65CD83FBDC5D16"/>
    <w:rsid w:val="00EC475A"/>
  </w:style>
  <w:style w:type="paragraph" w:customStyle="1" w:styleId="21DDE5B98E5846CDAA10A51187434E4E">
    <w:name w:val="21DDE5B98E5846CDAA10A51187434E4E"/>
    <w:rsid w:val="00EC475A"/>
  </w:style>
  <w:style w:type="paragraph" w:customStyle="1" w:styleId="4065BD92E7CE44B2A52E0451221B542E">
    <w:name w:val="4065BD92E7CE44B2A52E0451221B542E"/>
    <w:rsid w:val="00EC475A"/>
  </w:style>
  <w:style w:type="paragraph" w:customStyle="1" w:styleId="8B137B3F098D437283C781BBD9A17382">
    <w:name w:val="8B137B3F098D437283C781BBD9A17382"/>
    <w:rsid w:val="00EC475A"/>
  </w:style>
  <w:style w:type="paragraph" w:customStyle="1" w:styleId="756B354E71FC4258A4798AED5C92BF9E">
    <w:name w:val="756B354E71FC4258A4798AED5C92BF9E"/>
    <w:rsid w:val="00EC475A"/>
  </w:style>
  <w:style w:type="paragraph" w:customStyle="1" w:styleId="2553A6CC2E59423BB9957509B60529D9">
    <w:name w:val="2553A6CC2E59423BB9957509B60529D9"/>
    <w:rsid w:val="00EC475A"/>
  </w:style>
  <w:style w:type="paragraph" w:customStyle="1" w:styleId="4351E0AF362841AA8F9B6CF9C8A4C4A5">
    <w:name w:val="4351E0AF362841AA8F9B6CF9C8A4C4A5"/>
    <w:rsid w:val="00EC475A"/>
  </w:style>
  <w:style w:type="paragraph" w:customStyle="1" w:styleId="E2F427F3E1F84B31901B7BD6BDE668E9">
    <w:name w:val="E2F427F3E1F84B31901B7BD6BDE668E9"/>
    <w:rsid w:val="00EC475A"/>
  </w:style>
  <w:style w:type="paragraph" w:customStyle="1" w:styleId="B4466D995A6547B9B0279B6C272E9FBF">
    <w:name w:val="B4466D995A6547B9B0279B6C272E9FBF"/>
    <w:rsid w:val="00EC475A"/>
  </w:style>
  <w:style w:type="paragraph" w:customStyle="1" w:styleId="AB15F28797E54EB7924DA2C5A1866B51">
    <w:name w:val="AB15F28797E54EB7924DA2C5A1866B51"/>
    <w:rsid w:val="00EC475A"/>
  </w:style>
  <w:style w:type="paragraph" w:customStyle="1" w:styleId="F253697181EE451C89E0AF8E0B7BF74E">
    <w:name w:val="F253697181EE451C89E0AF8E0B7BF74E"/>
    <w:rsid w:val="00EC475A"/>
  </w:style>
  <w:style w:type="paragraph" w:customStyle="1" w:styleId="EC3781283CB04A2CBBF14AD0828FC350">
    <w:name w:val="EC3781283CB04A2CBBF14AD0828FC350"/>
    <w:rsid w:val="00EC475A"/>
  </w:style>
  <w:style w:type="paragraph" w:customStyle="1" w:styleId="4B88C489CBFC48B9AA0BDF2C3D183B51">
    <w:name w:val="4B88C489CBFC48B9AA0BDF2C3D183B51"/>
    <w:rsid w:val="00EC475A"/>
  </w:style>
  <w:style w:type="paragraph" w:customStyle="1" w:styleId="C25502F584A747419B9BFF1B5AD8A513">
    <w:name w:val="C25502F584A747419B9BFF1B5AD8A513"/>
    <w:rsid w:val="00EC475A"/>
  </w:style>
  <w:style w:type="paragraph" w:customStyle="1" w:styleId="BC44134DFDCB4DD39E64D5A74F83649B">
    <w:name w:val="BC44134DFDCB4DD39E64D5A74F83649B"/>
    <w:rsid w:val="00EC475A"/>
  </w:style>
  <w:style w:type="paragraph" w:customStyle="1" w:styleId="FF35814B320F491D856494D0145277E4">
    <w:name w:val="FF35814B320F491D856494D0145277E4"/>
    <w:rsid w:val="00EC475A"/>
  </w:style>
  <w:style w:type="paragraph" w:customStyle="1" w:styleId="C34D656755DD49EDBBF2059E0024AA3D">
    <w:name w:val="C34D656755DD49EDBBF2059E0024AA3D"/>
    <w:rsid w:val="00EC475A"/>
  </w:style>
  <w:style w:type="paragraph" w:customStyle="1" w:styleId="3DFF831D01E544AD8B83B6FD7EBFD37F">
    <w:name w:val="3DFF831D01E544AD8B83B6FD7EBFD37F"/>
    <w:rsid w:val="00EC475A"/>
  </w:style>
  <w:style w:type="paragraph" w:customStyle="1" w:styleId="932B54374A9741F68F1CABC93A0384A1">
    <w:name w:val="932B54374A9741F68F1CABC93A0384A1"/>
    <w:rsid w:val="00EC475A"/>
  </w:style>
  <w:style w:type="paragraph" w:customStyle="1" w:styleId="0043BB075ABA423E80606331B723E7F6">
    <w:name w:val="0043BB075ABA423E80606331B723E7F6"/>
    <w:rsid w:val="00EC475A"/>
  </w:style>
  <w:style w:type="paragraph" w:customStyle="1" w:styleId="AA40AD11EE1A42A99406139604F3E0DA">
    <w:name w:val="AA40AD11EE1A42A99406139604F3E0DA"/>
    <w:rsid w:val="00EC475A"/>
  </w:style>
  <w:style w:type="paragraph" w:customStyle="1" w:styleId="AD84F52250B942CFA2F06131B9094452">
    <w:name w:val="AD84F52250B942CFA2F06131B9094452"/>
    <w:rsid w:val="00EC475A"/>
  </w:style>
  <w:style w:type="paragraph" w:customStyle="1" w:styleId="3AC4C639F3BA4FB4B90EA69F1064702E">
    <w:name w:val="3AC4C639F3BA4FB4B90EA69F1064702E"/>
    <w:rsid w:val="00EC475A"/>
  </w:style>
  <w:style w:type="paragraph" w:customStyle="1" w:styleId="E84DD23222AA45F28AD33F5B389A8149">
    <w:name w:val="E84DD23222AA45F28AD33F5B389A8149"/>
    <w:rsid w:val="00EC475A"/>
  </w:style>
  <w:style w:type="paragraph" w:customStyle="1" w:styleId="C1BD39A1EE8D45A0AE1DB6301BFAB860">
    <w:name w:val="C1BD39A1EE8D45A0AE1DB6301BFAB860"/>
    <w:rsid w:val="00EC475A"/>
  </w:style>
  <w:style w:type="paragraph" w:customStyle="1" w:styleId="4F313CD4166A4CA298C94057D83A173F">
    <w:name w:val="4F313CD4166A4CA298C94057D83A173F"/>
    <w:rsid w:val="00EC475A"/>
  </w:style>
  <w:style w:type="paragraph" w:customStyle="1" w:styleId="4C30D0DFAC394FB199863A0F7DE3F7E9">
    <w:name w:val="4C30D0DFAC394FB199863A0F7DE3F7E9"/>
    <w:rsid w:val="00EC475A"/>
  </w:style>
  <w:style w:type="paragraph" w:customStyle="1" w:styleId="B90F6A4CEA734A07A5471C51DFD7EB46">
    <w:name w:val="B90F6A4CEA734A07A5471C51DFD7EB46"/>
    <w:rsid w:val="00EC475A"/>
  </w:style>
  <w:style w:type="paragraph" w:customStyle="1" w:styleId="E90D55EFA54F40EE9D33698C8D6418D8">
    <w:name w:val="E90D55EFA54F40EE9D33698C8D6418D8"/>
    <w:rsid w:val="00EC475A"/>
  </w:style>
  <w:style w:type="paragraph" w:customStyle="1" w:styleId="F2FEBF3F5B904358BA65E441CBF8FD97">
    <w:name w:val="F2FEBF3F5B904358BA65E441CBF8FD97"/>
    <w:rsid w:val="00EC475A"/>
  </w:style>
  <w:style w:type="paragraph" w:customStyle="1" w:styleId="7F875D2DB0CF4469AA2FF32ECCB6F756">
    <w:name w:val="7F875D2DB0CF4469AA2FF32ECCB6F756"/>
    <w:rsid w:val="00EC475A"/>
  </w:style>
  <w:style w:type="paragraph" w:customStyle="1" w:styleId="4B0822755AC549E7B45C15278D0AE80E">
    <w:name w:val="4B0822755AC549E7B45C15278D0AE80E"/>
    <w:rsid w:val="00EC475A"/>
  </w:style>
  <w:style w:type="paragraph" w:customStyle="1" w:styleId="56C1D5E59E064BB8A042A4E07DEBC4E4">
    <w:name w:val="56C1D5E59E064BB8A042A4E07DEBC4E4"/>
    <w:rsid w:val="00EC475A"/>
  </w:style>
  <w:style w:type="paragraph" w:customStyle="1" w:styleId="4E2098ADBE574036BDE3DC088D49ADA9">
    <w:name w:val="4E2098ADBE574036BDE3DC088D49ADA9"/>
    <w:rsid w:val="00EC475A"/>
  </w:style>
  <w:style w:type="paragraph" w:customStyle="1" w:styleId="1C96FC832FE74C5BB8E6F1552AD56AA8">
    <w:name w:val="1C96FC832FE74C5BB8E6F1552AD56AA8"/>
    <w:rsid w:val="00EC475A"/>
  </w:style>
  <w:style w:type="paragraph" w:customStyle="1" w:styleId="B1F3A331383E4C97A2ADAAB7B7EFEFA0">
    <w:name w:val="B1F3A331383E4C97A2ADAAB7B7EFEFA0"/>
    <w:rsid w:val="00EC475A"/>
  </w:style>
  <w:style w:type="paragraph" w:customStyle="1" w:styleId="9147338DCF6F4C8E85EC35A47A8A1AEB">
    <w:name w:val="9147338DCF6F4C8E85EC35A47A8A1AEB"/>
    <w:rsid w:val="00EC475A"/>
  </w:style>
  <w:style w:type="paragraph" w:customStyle="1" w:styleId="25106298B5694358B105355FE8A1E206">
    <w:name w:val="25106298B5694358B105355FE8A1E206"/>
    <w:rsid w:val="00EC475A"/>
  </w:style>
  <w:style w:type="paragraph" w:customStyle="1" w:styleId="2383BEE0FE0741A4AD278861C6C9AB6C">
    <w:name w:val="2383BEE0FE0741A4AD278861C6C9AB6C"/>
    <w:rsid w:val="00EC475A"/>
  </w:style>
  <w:style w:type="paragraph" w:customStyle="1" w:styleId="6056E3834D7F428887A6D8313BA443E4">
    <w:name w:val="6056E3834D7F428887A6D8313BA443E4"/>
    <w:rsid w:val="00EC475A"/>
  </w:style>
  <w:style w:type="paragraph" w:customStyle="1" w:styleId="D31FC04D0D384CBFA7AE56FFA5D3AB62">
    <w:name w:val="D31FC04D0D384CBFA7AE56FFA5D3AB62"/>
    <w:rsid w:val="00EC475A"/>
  </w:style>
  <w:style w:type="paragraph" w:customStyle="1" w:styleId="98C0ACB474D440A48E1A301F56EF9EDC">
    <w:name w:val="98C0ACB474D440A48E1A301F56EF9EDC"/>
    <w:rsid w:val="00EC475A"/>
  </w:style>
  <w:style w:type="paragraph" w:customStyle="1" w:styleId="EE14E0E44CE64C588DD2FB1EF22BD323">
    <w:name w:val="EE14E0E44CE64C588DD2FB1EF22BD323"/>
    <w:rsid w:val="00EC475A"/>
  </w:style>
  <w:style w:type="paragraph" w:customStyle="1" w:styleId="2755DED3A7A04A5688C70FB334E39F15">
    <w:name w:val="2755DED3A7A04A5688C70FB334E39F15"/>
    <w:rsid w:val="00EC475A"/>
  </w:style>
  <w:style w:type="paragraph" w:customStyle="1" w:styleId="DB2E777D6DC74900928F2A5D17154D39">
    <w:name w:val="DB2E777D6DC74900928F2A5D17154D39"/>
    <w:rsid w:val="00EC475A"/>
  </w:style>
  <w:style w:type="paragraph" w:customStyle="1" w:styleId="DA3CADBE88D0436A9CE9E1DD6F5AD17A">
    <w:name w:val="DA3CADBE88D0436A9CE9E1DD6F5AD17A"/>
    <w:rsid w:val="00EC475A"/>
  </w:style>
  <w:style w:type="paragraph" w:customStyle="1" w:styleId="FD5A0C6002C146F685CE9A5A2489E94A">
    <w:name w:val="FD5A0C6002C146F685CE9A5A2489E94A"/>
    <w:rsid w:val="00EC475A"/>
  </w:style>
  <w:style w:type="paragraph" w:customStyle="1" w:styleId="2850B069C8B9451B9805A12E478B9D45">
    <w:name w:val="2850B069C8B9451B9805A12E478B9D45"/>
    <w:rsid w:val="00EC475A"/>
  </w:style>
  <w:style w:type="paragraph" w:customStyle="1" w:styleId="1FE27B688DC74977B67C21C7B4E29E42">
    <w:name w:val="1FE27B688DC74977B67C21C7B4E29E42"/>
    <w:rsid w:val="00EC475A"/>
  </w:style>
  <w:style w:type="paragraph" w:customStyle="1" w:styleId="5BDA6C5114144399B361DB68D90924B3">
    <w:name w:val="5BDA6C5114144399B361DB68D90924B3"/>
    <w:rsid w:val="00EC475A"/>
  </w:style>
  <w:style w:type="paragraph" w:customStyle="1" w:styleId="EF1927406655430BBFBB8922233B8889">
    <w:name w:val="EF1927406655430BBFBB8922233B8889"/>
    <w:rsid w:val="00EC475A"/>
  </w:style>
  <w:style w:type="paragraph" w:customStyle="1" w:styleId="6C55321132824D48B514C26CBC879968">
    <w:name w:val="6C55321132824D48B514C26CBC879968"/>
    <w:rsid w:val="00EC475A"/>
  </w:style>
  <w:style w:type="paragraph" w:customStyle="1" w:styleId="A8DBE77DB00D41AEABE897839EE8987D">
    <w:name w:val="A8DBE77DB00D41AEABE897839EE8987D"/>
    <w:rsid w:val="00EC475A"/>
  </w:style>
  <w:style w:type="paragraph" w:customStyle="1" w:styleId="D8B7DCBE943142BF99D4CA47DD2CEFD5">
    <w:name w:val="D8B7DCBE943142BF99D4CA47DD2CEFD5"/>
    <w:rsid w:val="00EC475A"/>
  </w:style>
  <w:style w:type="paragraph" w:customStyle="1" w:styleId="96E3267B513A4269ABD84F27D2D9556B">
    <w:name w:val="96E3267B513A4269ABD84F27D2D9556B"/>
    <w:rsid w:val="00EC475A"/>
  </w:style>
  <w:style w:type="paragraph" w:customStyle="1" w:styleId="422B9DD3877D455CB62E460ADB0607E7">
    <w:name w:val="422B9DD3877D455CB62E460ADB0607E7"/>
    <w:rsid w:val="00EC475A"/>
  </w:style>
  <w:style w:type="paragraph" w:customStyle="1" w:styleId="0C0ADEFB76314AF8A3BCC575F61571F2">
    <w:name w:val="0C0ADEFB76314AF8A3BCC575F61571F2"/>
    <w:rsid w:val="00EC475A"/>
  </w:style>
  <w:style w:type="paragraph" w:customStyle="1" w:styleId="1811A4EDC9A2403B83F58931ACEB2884">
    <w:name w:val="1811A4EDC9A2403B83F58931ACEB2884"/>
    <w:rsid w:val="00EC475A"/>
  </w:style>
  <w:style w:type="paragraph" w:customStyle="1" w:styleId="6E1A51AA03B347FFBC898EB285AF39AC">
    <w:name w:val="6E1A51AA03B347FFBC898EB285AF39AC"/>
    <w:rsid w:val="00EC475A"/>
  </w:style>
  <w:style w:type="paragraph" w:customStyle="1" w:styleId="1D09CB6313914D99B4FA0A3B7C1D09D7">
    <w:name w:val="1D09CB6313914D99B4FA0A3B7C1D09D7"/>
    <w:rsid w:val="00EC475A"/>
  </w:style>
  <w:style w:type="paragraph" w:customStyle="1" w:styleId="14EAF5FD766F41A399071736B7201161">
    <w:name w:val="14EAF5FD766F41A399071736B7201161"/>
    <w:rsid w:val="00EC475A"/>
  </w:style>
  <w:style w:type="paragraph" w:customStyle="1" w:styleId="AA4934B05BAA49829C1A83052CCD278B">
    <w:name w:val="AA4934B05BAA49829C1A83052CCD278B"/>
    <w:rsid w:val="00EC475A"/>
  </w:style>
  <w:style w:type="paragraph" w:customStyle="1" w:styleId="6519C434AE0E4BA89EFBBAC52118AE94">
    <w:name w:val="6519C434AE0E4BA89EFBBAC52118AE94"/>
    <w:rsid w:val="00EC475A"/>
  </w:style>
  <w:style w:type="paragraph" w:customStyle="1" w:styleId="2E233B82B2AC4D6CA939725E14227B90">
    <w:name w:val="2E233B82B2AC4D6CA939725E14227B90"/>
    <w:rsid w:val="00EC47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2023-01-07T11:54:00Z</dcterms:created>
  <dcterms:modified xsi:type="dcterms:W3CDTF">2023-02-02T13:13:00Z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2023-01-07T12:00:19Z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218043cb-62be-4988-a790-bbc2e070532a</vt:lpwstr>
  </property>
  <property fmtid="{D5CDD505-2E9C-101B-9397-08002B2CF9AE}" pid="8" name="MSIP_Label_defa4170-0d19-0005-0004-bc88714345d2_ContentBits">
    <vt:lpwstr>0</vt:lpwstr>
  </property>
</Properties>
</file>