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4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694"/>
      </w:tblGrid>
      <w:tr w:rsidR="00575519" w:rsidRPr="00575519" w14:paraId="3A0ADBD9" w14:textId="77777777" w:rsidTr="00575519">
        <w:trPr>
          <w:trHeight w:val="338"/>
        </w:trPr>
        <w:tc>
          <w:tcPr>
            <w:tcW w:w="10545" w:type="dxa"/>
            <w:gridSpan w:val="2"/>
            <w:tcBorders>
              <w:bottom w:val="thinThickSmallGap" w:sz="18" w:space="0" w:color="C19859" w:themeColor="accent6"/>
            </w:tcBorders>
          </w:tcPr>
          <w:p w14:paraId="3A0A5926" w14:textId="3FFB4DA6" w:rsidR="00575519" w:rsidRPr="00575519" w:rsidRDefault="00575519" w:rsidP="00575519">
            <w:pPr>
              <w:jc w:val="center"/>
              <w:rPr>
                <w:b/>
                <w:bCs/>
              </w:rPr>
            </w:pPr>
            <w:r w:rsidRPr="00575519">
              <w:rPr>
                <w:b/>
                <w:bCs/>
                <w:color w:val="C19859" w:themeColor="accent6"/>
                <w:sz w:val="52"/>
                <w:szCs w:val="52"/>
              </w:rPr>
              <w:t>Weekly Expense Report</w:t>
            </w:r>
          </w:p>
        </w:tc>
      </w:tr>
      <w:tr w:rsidR="00575519" w14:paraId="73BC4ADC" w14:textId="77777777" w:rsidTr="00575519">
        <w:trPr>
          <w:trHeight w:val="373"/>
        </w:trPr>
        <w:tc>
          <w:tcPr>
            <w:tcW w:w="851" w:type="dxa"/>
            <w:tcBorders>
              <w:top w:val="thinThickSmallGap" w:sz="18" w:space="0" w:color="C19859" w:themeColor="accent6"/>
            </w:tcBorders>
            <w:vAlign w:val="center"/>
          </w:tcPr>
          <w:p w14:paraId="11FC5FC0" w14:textId="457E85BF" w:rsidR="00575519" w:rsidRDefault="00575519" w:rsidP="00575519">
            <w:r>
              <w:t xml:space="preserve">Name </w:t>
            </w:r>
          </w:p>
        </w:tc>
        <w:tc>
          <w:tcPr>
            <w:tcW w:w="9694" w:type="dxa"/>
            <w:tcBorders>
              <w:top w:val="thinThickSmallGap" w:sz="18" w:space="0" w:color="C19859" w:themeColor="accent6"/>
              <w:bottom w:val="single" w:sz="4" w:space="0" w:color="C19859" w:themeColor="accent6"/>
            </w:tcBorders>
            <w:vAlign w:val="center"/>
          </w:tcPr>
          <w:p w14:paraId="19F1FE7A" w14:textId="77777777" w:rsidR="00575519" w:rsidRDefault="00575519" w:rsidP="00575519"/>
        </w:tc>
      </w:tr>
    </w:tbl>
    <w:p w14:paraId="2E79613E" w14:textId="5B1A0BE0" w:rsidR="00575519" w:rsidRDefault="00D3501A" w:rsidP="00575519">
      <w:r>
        <w:rPr>
          <w:noProof/>
        </w:rPr>
        <w:drawing>
          <wp:anchor distT="0" distB="0" distL="114300" distR="114300" simplePos="0" relativeHeight="251659264" behindDoc="0" locked="0" layoutInCell="1" allowOverlap="1" wp14:anchorId="16451D92" wp14:editId="0CF34165">
            <wp:simplePos x="0" y="0"/>
            <wp:positionH relativeFrom="margin">
              <wp:align>center</wp:align>
            </wp:positionH>
            <wp:positionV relativeFrom="paragraph">
              <wp:posOffset>-1054916</wp:posOffset>
            </wp:positionV>
            <wp:extent cx="1096010" cy="259080"/>
            <wp:effectExtent l="0" t="0" r="8890" b="7620"/>
            <wp:wrapNone/>
            <wp:docPr id="3" name="Picture 2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5779268-735B-3661-C7EC-2E09D7A6FB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15779268-735B-3661-C7EC-2E09D7A6FB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5670"/>
        <w:gridCol w:w="2011"/>
      </w:tblGrid>
      <w:tr w:rsidR="00575519" w14:paraId="150E856C" w14:textId="77777777" w:rsidTr="00575519">
        <w:trPr>
          <w:trHeight w:val="305"/>
        </w:trPr>
        <w:tc>
          <w:tcPr>
            <w:tcW w:w="993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7E780D37" w14:textId="17632652" w:rsidR="00575519" w:rsidRPr="00575519" w:rsidRDefault="00575519" w:rsidP="00575519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Sunday</w:t>
            </w:r>
          </w:p>
        </w:tc>
        <w:tc>
          <w:tcPr>
            <w:tcW w:w="1842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5E9FF502" w14:textId="51C1E351" w:rsidR="00575519" w:rsidRPr="00575519" w:rsidRDefault="00575519" w:rsidP="00575519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70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39873BA6" w14:textId="163A77DD" w:rsidR="00575519" w:rsidRPr="00575519" w:rsidRDefault="00575519" w:rsidP="00575519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11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140814B1" w14:textId="5C15202A" w:rsidR="00575519" w:rsidRPr="00575519" w:rsidRDefault="00575519" w:rsidP="00575519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5D2532B1" w14:textId="77777777" w:rsidTr="00575519">
        <w:trPr>
          <w:trHeight w:val="289"/>
        </w:trPr>
        <w:tc>
          <w:tcPr>
            <w:tcW w:w="993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3C401378" w14:textId="77777777" w:rsidR="00575519" w:rsidRDefault="00575519" w:rsidP="00575519">
            <w:pPr>
              <w:jc w:val="center"/>
            </w:pPr>
          </w:p>
          <w:p w14:paraId="33EE6DF5" w14:textId="77777777" w:rsidR="00575519" w:rsidRDefault="00575519" w:rsidP="00575519">
            <w:pPr>
              <w:jc w:val="center"/>
            </w:pPr>
          </w:p>
          <w:p w14:paraId="69213FC5" w14:textId="68A59913" w:rsidR="00575519" w:rsidRDefault="00575519" w:rsidP="00575519">
            <w:pPr>
              <w:jc w:val="center"/>
            </w:pPr>
          </w:p>
        </w:tc>
        <w:tc>
          <w:tcPr>
            <w:tcW w:w="1842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3B9869F8" w14:textId="77777777" w:rsidR="00575519" w:rsidRDefault="00575519" w:rsidP="00575519">
            <w:pPr>
              <w:jc w:val="center"/>
            </w:pPr>
          </w:p>
        </w:tc>
        <w:tc>
          <w:tcPr>
            <w:tcW w:w="5670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61261D2B" w14:textId="3615B913" w:rsidR="00575519" w:rsidRDefault="00575519" w:rsidP="00575519">
            <w:pPr>
              <w:jc w:val="center"/>
            </w:pPr>
          </w:p>
        </w:tc>
        <w:tc>
          <w:tcPr>
            <w:tcW w:w="2011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0E39DECE" w14:textId="77777777" w:rsidR="00575519" w:rsidRDefault="00575519" w:rsidP="00575519">
            <w:pPr>
              <w:jc w:val="center"/>
            </w:pPr>
          </w:p>
        </w:tc>
      </w:tr>
    </w:tbl>
    <w:p w14:paraId="59EC6963" w14:textId="2098329D" w:rsidR="00575519" w:rsidRDefault="00575519" w:rsidP="00575519"/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5670"/>
        <w:gridCol w:w="2011"/>
      </w:tblGrid>
      <w:tr w:rsidR="00575519" w14:paraId="427C476D" w14:textId="77777777" w:rsidTr="00575519">
        <w:trPr>
          <w:trHeight w:val="305"/>
        </w:trPr>
        <w:tc>
          <w:tcPr>
            <w:tcW w:w="993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4C41D7F5" w14:textId="47350ECF" w:rsidR="00575519" w:rsidRPr="00575519" w:rsidRDefault="00575519" w:rsidP="005B26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Monday </w:t>
            </w:r>
          </w:p>
        </w:tc>
        <w:tc>
          <w:tcPr>
            <w:tcW w:w="1842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1506AC12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70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3C03EEC1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11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7DEB2F23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78AA2579" w14:textId="77777777" w:rsidTr="00575519">
        <w:trPr>
          <w:trHeight w:val="289"/>
        </w:trPr>
        <w:tc>
          <w:tcPr>
            <w:tcW w:w="993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34CD0839" w14:textId="77777777" w:rsidR="00575519" w:rsidRDefault="00575519" w:rsidP="005B267B">
            <w:pPr>
              <w:jc w:val="center"/>
            </w:pPr>
          </w:p>
          <w:p w14:paraId="73EB1B4A" w14:textId="77777777" w:rsidR="00575519" w:rsidRDefault="00575519" w:rsidP="005B267B">
            <w:pPr>
              <w:jc w:val="center"/>
            </w:pPr>
          </w:p>
          <w:p w14:paraId="38C15490" w14:textId="5CFD13BD" w:rsidR="00575519" w:rsidRDefault="00575519" w:rsidP="005B267B">
            <w:pPr>
              <w:jc w:val="center"/>
            </w:pPr>
          </w:p>
        </w:tc>
        <w:tc>
          <w:tcPr>
            <w:tcW w:w="1842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6BD5FAB1" w14:textId="77777777" w:rsidR="00575519" w:rsidRDefault="00575519" w:rsidP="005B267B">
            <w:pPr>
              <w:jc w:val="center"/>
            </w:pPr>
          </w:p>
        </w:tc>
        <w:tc>
          <w:tcPr>
            <w:tcW w:w="5670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0AFF451A" w14:textId="77777777" w:rsidR="00575519" w:rsidRDefault="00575519" w:rsidP="005B267B">
            <w:pPr>
              <w:jc w:val="center"/>
            </w:pPr>
          </w:p>
        </w:tc>
        <w:tc>
          <w:tcPr>
            <w:tcW w:w="2011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7E0AA007" w14:textId="77777777" w:rsidR="00575519" w:rsidRDefault="00575519" w:rsidP="005B267B">
            <w:pPr>
              <w:jc w:val="center"/>
            </w:pPr>
          </w:p>
        </w:tc>
      </w:tr>
    </w:tbl>
    <w:p w14:paraId="4BCE8143" w14:textId="01D1DA2D" w:rsidR="00575519" w:rsidRDefault="00575519" w:rsidP="00575519"/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5670"/>
        <w:gridCol w:w="2011"/>
      </w:tblGrid>
      <w:tr w:rsidR="00575519" w14:paraId="0BBD9458" w14:textId="77777777" w:rsidTr="00575519">
        <w:trPr>
          <w:trHeight w:val="305"/>
        </w:trPr>
        <w:tc>
          <w:tcPr>
            <w:tcW w:w="993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16644AD9" w14:textId="70E897EC" w:rsidR="00575519" w:rsidRPr="00575519" w:rsidRDefault="00575519" w:rsidP="005B26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Tuesday </w:t>
            </w:r>
          </w:p>
        </w:tc>
        <w:tc>
          <w:tcPr>
            <w:tcW w:w="1842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2098251A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70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07D407C0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11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6C3A1827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45BB164B" w14:textId="77777777" w:rsidTr="00575519">
        <w:trPr>
          <w:trHeight w:val="289"/>
        </w:trPr>
        <w:tc>
          <w:tcPr>
            <w:tcW w:w="993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02F0B755" w14:textId="77777777" w:rsidR="00575519" w:rsidRDefault="00575519" w:rsidP="005B267B">
            <w:pPr>
              <w:jc w:val="center"/>
            </w:pPr>
          </w:p>
          <w:p w14:paraId="3FE76127" w14:textId="77777777" w:rsidR="00575519" w:rsidRDefault="00575519" w:rsidP="005B267B">
            <w:pPr>
              <w:jc w:val="center"/>
            </w:pPr>
          </w:p>
          <w:p w14:paraId="67B5F6AB" w14:textId="36680CB9" w:rsidR="00575519" w:rsidRDefault="00575519" w:rsidP="00575519"/>
        </w:tc>
        <w:tc>
          <w:tcPr>
            <w:tcW w:w="1842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4AC4E034" w14:textId="77777777" w:rsidR="00575519" w:rsidRDefault="00575519" w:rsidP="005B267B">
            <w:pPr>
              <w:jc w:val="center"/>
            </w:pPr>
          </w:p>
        </w:tc>
        <w:tc>
          <w:tcPr>
            <w:tcW w:w="5670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7DDA12D0" w14:textId="77777777" w:rsidR="00575519" w:rsidRDefault="00575519" w:rsidP="005B267B">
            <w:pPr>
              <w:jc w:val="center"/>
            </w:pPr>
          </w:p>
        </w:tc>
        <w:tc>
          <w:tcPr>
            <w:tcW w:w="2011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3210B34B" w14:textId="77777777" w:rsidR="00575519" w:rsidRDefault="00575519" w:rsidP="005B267B">
            <w:pPr>
              <w:jc w:val="center"/>
            </w:pPr>
          </w:p>
        </w:tc>
      </w:tr>
    </w:tbl>
    <w:p w14:paraId="0B535244" w14:textId="3553111D" w:rsidR="00575519" w:rsidRDefault="00575519" w:rsidP="00575519"/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1796"/>
        <w:gridCol w:w="5492"/>
        <w:gridCol w:w="1969"/>
      </w:tblGrid>
      <w:tr w:rsidR="00575519" w14:paraId="72C66DDD" w14:textId="77777777" w:rsidTr="00575519">
        <w:trPr>
          <w:trHeight w:val="305"/>
        </w:trPr>
        <w:tc>
          <w:tcPr>
            <w:tcW w:w="993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7517C919" w14:textId="4E10B94F" w:rsidR="00575519" w:rsidRPr="00575519" w:rsidRDefault="00575519" w:rsidP="005B26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Wednesday </w:t>
            </w:r>
          </w:p>
        </w:tc>
        <w:tc>
          <w:tcPr>
            <w:tcW w:w="1842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2C8AC855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70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63342F48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11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6406C528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6F4A3A87" w14:textId="77777777" w:rsidTr="00575519">
        <w:trPr>
          <w:trHeight w:val="289"/>
        </w:trPr>
        <w:tc>
          <w:tcPr>
            <w:tcW w:w="993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4171AB6D" w14:textId="77777777" w:rsidR="00575519" w:rsidRDefault="00575519" w:rsidP="005B267B">
            <w:pPr>
              <w:jc w:val="center"/>
            </w:pPr>
          </w:p>
          <w:p w14:paraId="5C60ACB9" w14:textId="77777777" w:rsidR="00575519" w:rsidRDefault="00575519" w:rsidP="005B267B">
            <w:pPr>
              <w:jc w:val="center"/>
            </w:pPr>
          </w:p>
          <w:p w14:paraId="40CA3D0E" w14:textId="03CF12F2" w:rsidR="00575519" w:rsidRDefault="00575519" w:rsidP="00575519"/>
        </w:tc>
        <w:tc>
          <w:tcPr>
            <w:tcW w:w="1842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29950E5D" w14:textId="77777777" w:rsidR="00575519" w:rsidRDefault="00575519" w:rsidP="005B267B">
            <w:pPr>
              <w:jc w:val="center"/>
            </w:pPr>
          </w:p>
        </w:tc>
        <w:tc>
          <w:tcPr>
            <w:tcW w:w="5670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5654DC2D" w14:textId="77777777" w:rsidR="00575519" w:rsidRDefault="00575519" w:rsidP="005B267B">
            <w:pPr>
              <w:jc w:val="center"/>
            </w:pPr>
          </w:p>
        </w:tc>
        <w:tc>
          <w:tcPr>
            <w:tcW w:w="2011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108F94C0" w14:textId="77777777" w:rsidR="00575519" w:rsidRDefault="00575519" w:rsidP="005B267B">
            <w:pPr>
              <w:jc w:val="center"/>
            </w:pPr>
          </w:p>
        </w:tc>
      </w:tr>
    </w:tbl>
    <w:p w14:paraId="4EC46585" w14:textId="0DB43067" w:rsidR="00575519" w:rsidRDefault="00575519" w:rsidP="00575519"/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1835"/>
        <w:gridCol w:w="5641"/>
        <w:gridCol w:w="2004"/>
      </w:tblGrid>
      <w:tr w:rsidR="00575519" w14:paraId="1BED42BB" w14:textId="77777777" w:rsidTr="00575519">
        <w:trPr>
          <w:trHeight w:val="305"/>
        </w:trPr>
        <w:tc>
          <w:tcPr>
            <w:tcW w:w="993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19B0737A" w14:textId="2EC7D0D2" w:rsidR="00575519" w:rsidRPr="00575519" w:rsidRDefault="00575519" w:rsidP="005B26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Thursday </w:t>
            </w:r>
          </w:p>
        </w:tc>
        <w:tc>
          <w:tcPr>
            <w:tcW w:w="1842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214ACC17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70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4D844DBF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11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67A7657C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1C1C3DA5" w14:textId="77777777" w:rsidTr="00575519">
        <w:trPr>
          <w:trHeight w:val="289"/>
        </w:trPr>
        <w:tc>
          <w:tcPr>
            <w:tcW w:w="993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7825BCFF" w14:textId="77777777" w:rsidR="00575519" w:rsidRDefault="00575519" w:rsidP="005B267B">
            <w:pPr>
              <w:jc w:val="center"/>
            </w:pPr>
          </w:p>
          <w:p w14:paraId="4F5E3161" w14:textId="77777777" w:rsidR="00575519" w:rsidRDefault="00575519" w:rsidP="005B267B">
            <w:pPr>
              <w:jc w:val="center"/>
            </w:pPr>
          </w:p>
          <w:p w14:paraId="5AD08443" w14:textId="0DC4BB9D" w:rsidR="00575519" w:rsidRDefault="00575519" w:rsidP="005B267B">
            <w:pPr>
              <w:jc w:val="center"/>
            </w:pPr>
          </w:p>
        </w:tc>
        <w:tc>
          <w:tcPr>
            <w:tcW w:w="1842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0C6EE179" w14:textId="77777777" w:rsidR="00575519" w:rsidRDefault="00575519" w:rsidP="005B267B">
            <w:pPr>
              <w:jc w:val="center"/>
            </w:pPr>
          </w:p>
        </w:tc>
        <w:tc>
          <w:tcPr>
            <w:tcW w:w="5670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14CC9E59" w14:textId="1361133B" w:rsidR="00575519" w:rsidRDefault="00575519" w:rsidP="005B267B">
            <w:pPr>
              <w:jc w:val="center"/>
            </w:pPr>
          </w:p>
        </w:tc>
        <w:tc>
          <w:tcPr>
            <w:tcW w:w="2011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08E38970" w14:textId="77777777" w:rsidR="00575519" w:rsidRDefault="00575519" w:rsidP="005B267B">
            <w:pPr>
              <w:jc w:val="center"/>
            </w:pPr>
          </w:p>
        </w:tc>
      </w:tr>
    </w:tbl>
    <w:p w14:paraId="54B18D7F" w14:textId="0275A003" w:rsidR="00575519" w:rsidRDefault="00575519" w:rsidP="00575519"/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5670"/>
        <w:gridCol w:w="2011"/>
      </w:tblGrid>
      <w:tr w:rsidR="00575519" w14:paraId="7230C81D" w14:textId="77777777" w:rsidTr="00575519">
        <w:trPr>
          <w:trHeight w:val="305"/>
        </w:trPr>
        <w:tc>
          <w:tcPr>
            <w:tcW w:w="993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50975095" w14:textId="63CE3512" w:rsidR="00575519" w:rsidRPr="00575519" w:rsidRDefault="00575519" w:rsidP="005B26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Friday </w:t>
            </w:r>
          </w:p>
        </w:tc>
        <w:tc>
          <w:tcPr>
            <w:tcW w:w="1842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57FB3A85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70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5C00EAB7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11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2A3945A0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4160F045" w14:textId="77777777" w:rsidTr="00575519">
        <w:trPr>
          <w:trHeight w:val="289"/>
        </w:trPr>
        <w:tc>
          <w:tcPr>
            <w:tcW w:w="993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5479FB31" w14:textId="77777777" w:rsidR="00575519" w:rsidRDefault="00575519" w:rsidP="005B267B">
            <w:pPr>
              <w:jc w:val="center"/>
            </w:pPr>
          </w:p>
          <w:p w14:paraId="6E074A3F" w14:textId="77777777" w:rsidR="00575519" w:rsidRDefault="00575519" w:rsidP="005B267B">
            <w:pPr>
              <w:jc w:val="center"/>
            </w:pPr>
          </w:p>
          <w:p w14:paraId="66A66DFA" w14:textId="6B992AAE" w:rsidR="00575519" w:rsidRDefault="00575519" w:rsidP="005B267B">
            <w:pPr>
              <w:jc w:val="center"/>
            </w:pPr>
          </w:p>
        </w:tc>
        <w:tc>
          <w:tcPr>
            <w:tcW w:w="1842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19D5EE3C" w14:textId="77777777" w:rsidR="00575519" w:rsidRDefault="00575519" w:rsidP="005B267B">
            <w:pPr>
              <w:jc w:val="center"/>
            </w:pPr>
          </w:p>
        </w:tc>
        <w:tc>
          <w:tcPr>
            <w:tcW w:w="5670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3F21222E" w14:textId="77777777" w:rsidR="00575519" w:rsidRDefault="00575519" w:rsidP="005B267B">
            <w:pPr>
              <w:jc w:val="center"/>
            </w:pPr>
          </w:p>
        </w:tc>
        <w:tc>
          <w:tcPr>
            <w:tcW w:w="2011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752902E5" w14:textId="77777777" w:rsidR="00575519" w:rsidRDefault="00575519" w:rsidP="005B267B">
            <w:pPr>
              <w:jc w:val="center"/>
            </w:pPr>
          </w:p>
        </w:tc>
      </w:tr>
    </w:tbl>
    <w:p w14:paraId="758847FC" w14:textId="1A119C8B" w:rsidR="00575519" w:rsidRDefault="00575519" w:rsidP="00575519"/>
    <w:tbl>
      <w:tblPr>
        <w:tblStyle w:val="TableGrid"/>
        <w:tblW w:w="1051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1838"/>
        <w:gridCol w:w="5655"/>
        <w:gridCol w:w="2007"/>
      </w:tblGrid>
      <w:tr w:rsidR="00575519" w14:paraId="22E99EB2" w14:textId="77777777" w:rsidTr="00D3501A">
        <w:trPr>
          <w:trHeight w:val="305"/>
        </w:trPr>
        <w:tc>
          <w:tcPr>
            <w:tcW w:w="1016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323DE8BF" w14:textId="2B84AF38" w:rsidR="00575519" w:rsidRPr="00575519" w:rsidRDefault="00575519" w:rsidP="005B267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Saturday </w:t>
            </w:r>
          </w:p>
        </w:tc>
        <w:tc>
          <w:tcPr>
            <w:tcW w:w="1838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0C16C01B" w14:textId="3507A3C9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Date</w:t>
            </w:r>
          </w:p>
        </w:tc>
        <w:tc>
          <w:tcPr>
            <w:tcW w:w="5655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5FD481AE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Expenses</w:t>
            </w:r>
          </w:p>
        </w:tc>
        <w:tc>
          <w:tcPr>
            <w:tcW w:w="2007" w:type="dxa"/>
            <w:tcBorders>
              <w:bottom w:val="thinThickSmallGap" w:sz="12" w:space="0" w:color="C19859" w:themeColor="accent6"/>
            </w:tcBorders>
            <w:shd w:val="clear" w:color="auto" w:fill="F2EADD" w:themeFill="accent6" w:themeFillTint="33"/>
            <w:vAlign w:val="center"/>
          </w:tcPr>
          <w:p w14:paraId="767FE10D" w14:textId="77777777" w:rsidR="00575519" w:rsidRPr="00575519" w:rsidRDefault="00575519" w:rsidP="005B267B">
            <w:pPr>
              <w:jc w:val="center"/>
              <w:rPr>
                <w:i/>
                <w:iCs/>
              </w:rPr>
            </w:pPr>
            <w:r w:rsidRPr="00575519">
              <w:rPr>
                <w:i/>
                <w:iCs/>
              </w:rPr>
              <w:t>Amount</w:t>
            </w:r>
          </w:p>
        </w:tc>
      </w:tr>
      <w:tr w:rsidR="00575519" w14:paraId="697865C5" w14:textId="77777777" w:rsidTr="00D3501A">
        <w:trPr>
          <w:trHeight w:val="289"/>
        </w:trPr>
        <w:tc>
          <w:tcPr>
            <w:tcW w:w="1016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7779C696" w14:textId="77777777" w:rsidR="00575519" w:rsidRDefault="00575519" w:rsidP="005B267B">
            <w:pPr>
              <w:jc w:val="center"/>
            </w:pPr>
          </w:p>
          <w:p w14:paraId="40C5FD35" w14:textId="77777777" w:rsidR="00575519" w:rsidRDefault="00575519" w:rsidP="005B267B">
            <w:pPr>
              <w:jc w:val="center"/>
            </w:pPr>
          </w:p>
          <w:p w14:paraId="15C463FA" w14:textId="28B8489A" w:rsidR="00575519" w:rsidRDefault="00575519" w:rsidP="005B267B">
            <w:pPr>
              <w:jc w:val="center"/>
            </w:pPr>
          </w:p>
        </w:tc>
        <w:tc>
          <w:tcPr>
            <w:tcW w:w="1838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2A3C2E7C" w14:textId="77777777" w:rsidR="00575519" w:rsidRDefault="00575519" w:rsidP="005B267B">
            <w:pPr>
              <w:jc w:val="center"/>
            </w:pPr>
          </w:p>
        </w:tc>
        <w:tc>
          <w:tcPr>
            <w:tcW w:w="5655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61D01B85" w14:textId="77777777" w:rsidR="00575519" w:rsidRDefault="00575519" w:rsidP="005B267B">
            <w:pPr>
              <w:jc w:val="center"/>
            </w:pPr>
          </w:p>
        </w:tc>
        <w:tc>
          <w:tcPr>
            <w:tcW w:w="2007" w:type="dxa"/>
            <w:tcBorders>
              <w:top w:val="thinThickSmallGap" w:sz="12" w:space="0" w:color="C19859" w:themeColor="accent6"/>
              <w:left w:val="single" w:sz="4" w:space="0" w:color="C19859" w:themeColor="accent6"/>
              <w:bottom w:val="single" w:sz="4" w:space="0" w:color="C19859" w:themeColor="accent6"/>
              <w:right w:val="single" w:sz="4" w:space="0" w:color="C19859" w:themeColor="accent6"/>
            </w:tcBorders>
            <w:vAlign w:val="center"/>
          </w:tcPr>
          <w:p w14:paraId="07BC9A4E" w14:textId="77777777" w:rsidR="00575519" w:rsidRDefault="00575519" w:rsidP="005B267B">
            <w:pPr>
              <w:jc w:val="center"/>
            </w:pPr>
          </w:p>
        </w:tc>
      </w:tr>
    </w:tbl>
    <w:p w14:paraId="5A3C33A0" w14:textId="3A11E20E" w:rsidR="00575519" w:rsidRDefault="00575519" w:rsidP="00575519"/>
    <w:sectPr w:rsidR="00575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19"/>
    <w:rsid w:val="004227A9"/>
    <w:rsid w:val="00575519"/>
    <w:rsid w:val="00D3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F66B"/>
  <w15:chartTrackingRefBased/>
  <w15:docId w15:val="{FE78F2B1-F4B9-4A52-8BC8-FE03E8D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2023-01-03T13:30:00Z</dcterms:created>
  <dcterms:modified xsi:type="dcterms:W3CDTF">2023-01-24T11:53:00Z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2023-01-03T13:43:10Z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708f26d4-f02c-43c0-bcb3-dd465acc453b</vt:lpwstr>
  </property>
  <property fmtid="{D5CDD505-2E9C-101B-9397-08002B2CF9AE}" pid="8" name="MSIP_Label_defa4170-0d19-0005-0004-bc88714345d2_ContentBits">
    <vt:lpwstr>0</vt:lpwstr>
  </property>
</Properties>
</file>