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005A" w14:textId="1DE86A74" w:rsidR="004227A9" w:rsidRPr="00F47CE5" w:rsidRDefault="00DF71CA" w:rsidP="00F47CE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7EFC8" wp14:editId="7848AF24">
            <wp:simplePos x="0" y="0"/>
            <wp:positionH relativeFrom="margin">
              <wp:align>center</wp:align>
            </wp:positionH>
            <wp:positionV relativeFrom="paragraph">
              <wp:posOffset>-259080</wp:posOffset>
            </wp:positionV>
            <wp:extent cx="1096010" cy="259080"/>
            <wp:effectExtent l="0" t="0" r="8890" b="762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5779268-735B-3661-C7EC-2E09D7A6FB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5779268-735B-3661-C7EC-2E09D7A6FB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CE5" w:rsidRPr="00F47CE5">
        <w:rPr>
          <w:b/>
          <w:bCs/>
          <w:sz w:val="36"/>
          <w:szCs w:val="36"/>
        </w:rPr>
        <w:t>Weekly Expense Report</w:t>
      </w:r>
    </w:p>
    <w:tbl>
      <w:tblPr>
        <w:tblStyle w:val="TableGrid"/>
        <w:tblW w:w="10571" w:type="dxa"/>
        <w:tblInd w:w="-572" w:type="dxa"/>
        <w:tblLook w:val="04A0" w:firstRow="1" w:lastRow="0" w:firstColumn="1" w:lastColumn="0" w:noHBand="0" w:noVBand="1"/>
      </w:tblPr>
      <w:tblGrid>
        <w:gridCol w:w="1418"/>
        <w:gridCol w:w="283"/>
        <w:gridCol w:w="3888"/>
        <w:gridCol w:w="365"/>
        <w:gridCol w:w="1134"/>
        <w:gridCol w:w="3483"/>
      </w:tblGrid>
      <w:tr w:rsidR="00F47CE5" w14:paraId="394DB78A" w14:textId="77777777" w:rsidTr="00F47CE5">
        <w:trPr>
          <w:trHeight w:val="351"/>
        </w:trPr>
        <w:tc>
          <w:tcPr>
            <w:tcW w:w="1418" w:type="dxa"/>
            <w:shd w:val="clear" w:color="auto" w:fill="DBDBDB" w:themeFill="accent3" w:themeFillTint="66"/>
          </w:tcPr>
          <w:p w14:paraId="51796042" w14:textId="7E0E59E5" w:rsidR="00F47CE5" w:rsidRDefault="00F47CE5" w:rsidP="00F47CE5">
            <w:r>
              <w:t xml:space="preserve">Name </w:t>
            </w:r>
          </w:p>
        </w:tc>
        <w:sdt>
          <w:sdtPr>
            <w:id w:val="-2141022755"/>
            <w:placeholder>
              <w:docPart w:val="0F7B9B3CC55244EEB3363881AA3BF335"/>
            </w:placeholder>
            <w:text/>
          </w:sdtPr>
          <w:sdtContent>
            <w:tc>
              <w:tcPr>
                <w:tcW w:w="4171" w:type="dxa"/>
                <w:gridSpan w:val="2"/>
              </w:tcPr>
              <w:p w14:paraId="386EB50B" w14:textId="495DAC65" w:rsidR="00F47CE5" w:rsidRDefault="00F47CE5" w:rsidP="00F47CE5">
                <w:r w:rsidRPr="00A85B4E">
                  <w:t>Type here</w:t>
                </w:r>
              </w:p>
            </w:tc>
          </w:sdtContent>
        </w:sdt>
        <w:tc>
          <w:tcPr>
            <w:tcW w:w="1499" w:type="dxa"/>
            <w:gridSpan w:val="2"/>
            <w:shd w:val="clear" w:color="auto" w:fill="DBDBDB" w:themeFill="accent3" w:themeFillTint="66"/>
          </w:tcPr>
          <w:p w14:paraId="0A244483" w14:textId="75D8CA10" w:rsidR="00F47CE5" w:rsidRDefault="00F47CE5" w:rsidP="00F47CE5">
            <w:r>
              <w:t>ID</w:t>
            </w:r>
          </w:p>
        </w:tc>
        <w:sdt>
          <w:sdtPr>
            <w:id w:val="1521345863"/>
            <w:placeholder>
              <w:docPart w:val="ED8C2DFFF52D46BFB93AA5162228DF25"/>
            </w:placeholder>
            <w:text/>
          </w:sdtPr>
          <w:sdtContent>
            <w:tc>
              <w:tcPr>
                <w:tcW w:w="3483" w:type="dxa"/>
              </w:tcPr>
              <w:p w14:paraId="2C64FD14" w14:textId="49A35AB4" w:rsidR="00F47CE5" w:rsidRDefault="00F47CE5" w:rsidP="00F47CE5">
                <w:r w:rsidRPr="006C4F9E">
                  <w:t>Type here</w:t>
                </w:r>
              </w:p>
            </w:tc>
          </w:sdtContent>
        </w:sdt>
      </w:tr>
      <w:tr w:rsidR="00F47CE5" w14:paraId="6DEBA231" w14:textId="77777777" w:rsidTr="00F47CE5">
        <w:trPr>
          <w:trHeight w:val="333"/>
        </w:trPr>
        <w:tc>
          <w:tcPr>
            <w:tcW w:w="1418" w:type="dxa"/>
            <w:shd w:val="clear" w:color="auto" w:fill="DBDBDB" w:themeFill="accent3" w:themeFillTint="66"/>
          </w:tcPr>
          <w:p w14:paraId="758709B6" w14:textId="1F0D230E" w:rsidR="00F47CE5" w:rsidRDefault="00F47CE5" w:rsidP="00F47CE5">
            <w:r>
              <w:t xml:space="preserve">Department </w:t>
            </w:r>
          </w:p>
        </w:tc>
        <w:sdt>
          <w:sdtPr>
            <w:id w:val="-6297399"/>
            <w:placeholder>
              <w:docPart w:val="5B58578B872A432DA40D1C089A963325"/>
            </w:placeholder>
            <w:text/>
          </w:sdtPr>
          <w:sdtContent>
            <w:tc>
              <w:tcPr>
                <w:tcW w:w="4171" w:type="dxa"/>
                <w:gridSpan w:val="2"/>
              </w:tcPr>
              <w:p w14:paraId="588C907D" w14:textId="6A319C76" w:rsidR="00F47CE5" w:rsidRDefault="00F47CE5" w:rsidP="00F47CE5">
                <w:r w:rsidRPr="00A85B4E">
                  <w:t>Type here</w:t>
                </w:r>
              </w:p>
            </w:tc>
          </w:sdtContent>
        </w:sdt>
        <w:tc>
          <w:tcPr>
            <w:tcW w:w="1499" w:type="dxa"/>
            <w:gridSpan w:val="2"/>
            <w:shd w:val="clear" w:color="auto" w:fill="DBDBDB" w:themeFill="accent3" w:themeFillTint="66"/>
          </w:tcPr>
          <w:p w14:paraId="238FF18A" w14:textId="64D49B7E" w:rsidR="00F47CE5" w:rsidRDefault="00F47CE5" w:rsidP="00F47CE5">
            <w:r>
              <w:t>Week Ended</w:t>
            </w:r>
          </w:p>
        </w:tc>
        <w:sdt>
          <w:sdtPr>
            <w:id w:val="-1645112749"/>
            <w:placeholder>
              <w:docPart w:val="33E5A7ABF12C4391B445CEDC11B0E6BA"/>
            </w:placeholder>
            <w:text/>
          </w:sdtPr>
          <w:sdtContent>
            <w:tc>
              <w:tcPr>
                <w:tcW w:w="3483" w:type="dxa"/>
              </w:tcPr>
              <w:p w14:paraId="643204B6" w14:textId="64BD5527" w:rsidR="00F47CE5" w:rsidRDefault="00F47CE5" w:rsidP="00F47CE5">
                <w:r w:rsidRPr="006C4F9E">
                  <w:t>Type here</w:t>
                </w:r>
              </w:p>
            </w:tc>
          </w:sdtContent>
        </w:sdt>
      </w:tr>
      <w:tr w:rsidR="00F47CE5" w14:paraId="5C54122B" w14:textId="77777777" w:rsidTr="00F47CE5">
        <w:trPr>
          <w:trHeight w:val="333"/>
        </w:trPr>
        <w:tc>
          <w:tcPr>
            <w:tcW w:w="1701" w:type="dxa"/>
            <w:gridSpan w:val="2"/>
            <w:shd w:val="clear" w:color="auto" w:fill="DBDBDB" w:themeFill="accent3" w:themeFillTint="66"/>
          </w:tcPr>
          <w:p w14:paraId="6E2E93F5" w14:textId="7A598159" w:rsidR="00F47CE5" w:rsidRDefault="00F47CE5" w:rsidP="00F47CE5">
            <w:r>
              <w:t>Purpose of Trip</w:t>
            </w:r>
          </w:p>
        </w:tc>
        <w:sdt>
          <w:sdtPr>
            <w:id w:val="-1613348716"/>
            <w:placeholder>
              <w:docPart w:val="3C42E9D0AD7E4FF98CCA8E1759D3F985"/>
            </w:placeholder>
            <w:text/>
          </w:sdtPr>
          <w:sdtContent>
            <w:tc>
              <w:tcPr>
                <w:tcW w:w="8870" w:type="dxa"/>
                <w:gridSpan w:val="4"/>
              </w:tcPr>
              <w:p w14:paraId="6EE82EB0" w14:textId="2FE9C491" w:rsidR="00F47CE5" w:rsidRDefault="00F47CE5" w:rsidP="00F47CE5">
                <w:r w:rsidRPr="002F4A90">
                  <w:t>Type here</w:t>
                </w:r>
              </w:p>
            </w:tc>
          </w:sdtContent>
        </w:sdt>
      </w:tr>
      <w:tr w:rsidR="00F47CE5" w14:paraId="25740EC1" w14:textId="77777777" w:rsidTr="00F47CE5">
        <w:trPr>
          <w:trHeight w:val="333"/>
        </w:trPr>
        <w:tc>
          <w:tcPr>
            <w:tcW w:w="1418" w:type="dxa"/>
            <w:shd w:val="clear" w:color="auto" w:fill="DBDBDB" w:themeFill="accent3" w:themeFillTint="66"/>
          </w:tcPr>
          <w:p w14:paraId="2195CDBF" w14:textId="42680104" w:rsidR="00F47CE5" w:rsidRDefault="00F47CE5" w:rsidP="00F47CE5">
            <w:r>
              <w:t xml:space="preserve">Approval </w:t>
            </w:r>
          </w:p>
        </w:tc>
        <w:sdt>
          <w:sdtPr>
            <w:id w:val="-553078759"/>
            <w:placeholder>
              <w:docPart w:val="6428DFCA0F87497C8A677F5E7013FFF8"/>
            </w:placeholder>
            <w:text/>
          </w:sdtPr>
          <w:sdtContent>
            <w:tc>
              <w:tcPr>
                <w:tcW w:w="4536" w:type="dxa"/>
                <w:gridSpan w:val="3"/>
              </w:tcPr>
              <w:p w14:paraId="0716FAA8" w14:textId="09246FBD" w:rsidR="00F47CE5" w:rsidRDefault="00F47CE5" w:rsidP="00F47CE5">
                <w:r w:rsidRPr="002F4A90">
                  <w:t>Type here</w:t>
                </w:r>
              </w:p>
            </w:tc>
          </w:sdtContent>
        </w:sdt>
        <w:sdt>
          <w:sdtPr>
            <w:id w:val="-2133549594"/>
            <w:placeholder>
              <w:docPart w:val="7D9039F8072C41E8B185764125143832"/>
            </w:placeholder>
            <w:text/>
          </w:sdtPr>
          <w:sdtContent>
            <w:tc>
              <w:tcPr>
                <w:tcW w:w="4617" w:type="dxa"/>
                <w:gridSpan w:val="2"/>
              </w:tcPr>
              <w:p w14:paraId="179AB73B" w14:textId="6CCC721C" w:rsidR="00F47CE5" w:rsidRDefault="00F47CE5" w:rsidP="00F47CE5">
                <w:r w:rsidRPr="002F4A90">
                  <w:t>Type here</w:t>
                </w:r>
              </w:p>
            </w:tc>
          </w:sdtContent>
        </w:sdt>
      </w:tr>
    </w:tbl>
    <w:p w14:paraId="5F2A358C" w14:textId="6B1AF462" w:rsidR="00F47CE5" w:rsidRDefault="00F47CE5"/>
    <w:tbl>
      <w:tblPr>
        <w:tblStyle w:val="TableGrid"/>
        <w:tblW w:w="10558" w:type="dxa"/>
        <w:tblInd w:w="-572" w:type="dxa"/>
        <w:tblLook w:val="04A0" w:firstRow="1" w:lastRow="0" w:firstColumn="1" w:lastColumn="0" w:noHBand="0" w:noVBand="1"/>
      </w:tblPr>
      <w:tblGrid>
        <w:gridCol w:w="1851"/>
        <w:gridCol w:w="1243"/>
        <w:gridCol w:w="1244"/>
        <w:gridCol w:w="1244"/>
        <w:gridCol w:w="1244"/>
        <w:gridCol w:w="1244"/>
        <w:gridCol w:w="1244"/>
        <w:gridCol w:w="1244"/>
      </w:tblGrid>
      <w:tr w:rsidR="00F47CE5" w14:paraId="41D7D70D" w14:textId="77777777" w:rsidTr="00F47CE5">
        <w:trPr>
          <w:trHeight w:val="335"/>
        </w:trPr>
        <w:tc>
          <w:tcPr>
            <w:tcW w:w="10558" w:type="dxa"/>
            <w:gridSpan w:val="8"/>
            <w:shd w:val="clear" w:color="auto" w:fill="000000" w:themeFill="text1"/>
          </w:tcPr>
          <w:p w14:paraId="425E971C" w14:textId="6EA51D18" w:rsidR="00F47CE5" w:rsidRPr="00F47CE5" w:rsidRDefault="00F47CE5">
            <w:pPr>
              <w:rPr>
                <w:b/>
                <w:bCs/>
              </w:rPr>
            </w:pPr>
            <w:r w:rsidRPr="00F47CE5">
              <w:rPr>
                <w:b/>
                <w:bCs/>
              </w:rPr>
              <w:t>Mileage Reimbursement</w:t>
            </w:r>
          </w:p>
        </w:tc>
      </w:tr>
      <w:tr w:rsidR="00F47CE5" w14:paraId="0A33C7E2" w14:textId="77777777" w:rsidTr="00F47CE5">
        <w:trPr>
          <w:trHeight w:val="318"/>
        </w:trPr>
        <w:tc>
          <w:tcPr>
            <w:tcW w:w="1851" w:type="dxa"/>
            <w:shd w:val="clear" w:color="auto" w:fill="DBDBDB" w:themeFill="accent3" w:themeFillTint="66"/>
          </w:tcPr>
          <w:p w14:paraId="1061EB50" w14:textId="76227CA4" w:rsidR="00F47CE5" w:rsidRDefault="00F47CE5" w:rsidP="00F47CE5">
            <w:r>
              <w:t>Travel from</w:t>
            </w:r>
          </w:p>
        </w:tc>
        <w:sdt>
          <w:sdtPr>
            <w:id w:val="958690853"/>
            <w:placeholder>
              <w:docPart w:val="2E0A774CEF3F4438BE72F17D2E1CD265"/>
            </w:placeholder>
            <w:text/>
          </w:sdtPr>
          <w:sdtContent>
            <w:tc>
              <w:tcPr>
                <w:tcW w:w="1243" w:type="dxa"/>
                <w:vAlign w:val="center"/>
              </w:tcPr>
              <w:p w14:paraId="178D0A85" w14:textId="63517CB5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844855968"/>
            <w:placeholder>
              <w:docPart w:val="44F7DD0D86DD43509FEF5A557940541C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18D95B79" w14:textId="01865A15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232545351"/>
            <w:placeholder>
              <w:docPart w:val="680778917C32448B9D43B5C0A486ADD3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596EB8D" w14:textId="791FFA68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221177148"/>
            <w:placeholder>
              <w:docPart w:val="CF92CAC089DD4C66BFF7F23F8ABA13A5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9D75BB5" w14:textId="456F6A06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634560094"/>
            <w:placeholder>
              <w:docPart w:val="6393E60676F0433987E981EC15473494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05E626A5" w14:textId="4A3986E3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2014067965"/>
            <w:placeholder>
              <w:docPart w:val="FEAB65639D844123A0272EC389ACB877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9652D07" w14:textId="5C99B1D3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81895993"/>
            <w:placeholder>
              <w:docPart w:val="65CF4AA6F0FE4FB6B64BC5A9512D5558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97D625F" w14:textId="1CC98020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</w:tr>
      <w:tr w:rsidR="00F47CE5" w14:paraId="321F4DED" w14:textId="77777777" w:rsidTr="00F47CE5">
        <w:trPr>
          <w:trHeight w:val="335"/>
        </w:trPr>
        <w:tc>
          <w:tcPr>
            <w:tcW w:w="1851" w:type="dxa"/>
            <w:shd w:val="clear" w:color="auto" w:fill="DBDBDB" w:themeFill="accent3" w:themeFillTint="66"/>
          </w:tcPr>
          <w:p w14:paraId="7F87D5C1" w14:textId="527A0719" w:rsidR="00F47CE5" w:rsidRDefault="00F47CE5" w:rsidP="00F47CE5">
            <w:r>
              <w:t>Travel to</w:t>
            </w:r>
          </w:p>
        </w:tc>
        <w:sdt>
          <w:sdtPr>
            <w:id w:val="-645667241"/>
            <w:placeholder>
              <w:docPart w:val="C0616B321A744F089BF1272818C110EF"/>
            </w:placeholder>
            <w:text/>
          </w:sdtPr>
          <w:sdtContent>
            <w:tc>
              <w:tcPr>
                <w:tcW w:w="1243" w:type="dxa"/>
                <w:vAlign w:val="center"/>
              </w:tcPr>
              <w:p w14:paraId="19205735" w14:textId="058C7CCC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436108554"/>
            <w:placeholder>
              <w:docPart w:val="5C7C39EE6CE3469DA1D0D697E66605B7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08BE5D1B" w14:textId="19C314D9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372301833"/>
            <w:placeholder>
              <w:docPart w:val="235556472FDC437E99303DCBFF469E4D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0A0687EA" w14:textId="209CAA75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181392579"/>
            <w:placeholder>
              <w:docPart w:val="CC74843C158543D0978E3D08A638682F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3798CAD7" w14:textId="037912D3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178882467"/>
            <w:placeholder>
              <w:docPart w:val="2BC4E2C6B30E49E3904C5F59FA0B23C3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7BAA61BC" w14:textId="3D957893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2006474030"/>
            <w:placeholder>
              <w:docPart w:val="AEEB83AD4419472D826D12747B335024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52745C03" w14:textId="7CB5ECFA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161893397"/>
            <w:placeholder>
              <w:docPart w:val="8D8C117B69B040AA9222F55AF3831305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54FABC86" w14:textId="34160684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</w:tr>
      <w:tr w:rsidR="00F47CE5" w14:paraId="7DF3BEBF" w14:textId="77777777" w:rsidTr="00F47CE5">
        <w:trPr>
          <w:trHeight w:val="318"/>
        </w:trPr>
        <w:tc>
          <w:tcPr>
            <w:tcW w:w="1851" w:type="dxa"/>
            <w:shd w:val="clear" w:color="auto" w:fill="DBDBDB" w:themeFill="accent3" w:themeFillTint="66"/>
          </w:tcPr>
          <w:p w14:paraId="75FD507D" w14:textId="327EDD81" w:rsidR="00F47CE5" w:rsidRDefault="00F47CE5" w:rsidP="00F47CE5">
            <w:r>
              <w:t>Total Mileage</w:t>
            </w:r>
          </w:p>
        </w:tc>
        <w:sdt>
          <w:sdtPr>
            <w:id w:val="627985727"/>
            <w:placeholder>
              <w:docPart w:val="D28DE9DD759B492AACBDA5A49B756DBE"/>
            </w:placeholder>
            <w:text/>
          </w:sdtPr>
          <w:sdtContent>
            <w:tc>
              <w:tcPr>
                <w:tcW w:w="1243" w:type="dxa"/>
                <w:vAlign w:val="center"/>
              </w:tcPr>
              <w:p w14:paraId="1205D1FC" w14:textId="59DA8859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583403121"/>
            <w:placeholder>
              <w:docPart w:val="E5AB38D4CEF34D6890A73D5BEA20449E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04556CB8" w14:textId="6E6F41C6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904416551"/>
            <w:placeholder>
              <w:docPart w:val="79B8D51D7721483389479771248B7C6B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5C387CD9" w14:textId="17D06DBE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658692568"/>
            <w:placeholder>
              <w:docPart w:val="A02EF9CBC76041368ACE3A91055E5B45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7E1A7EE6" w14:textId="16EBCA38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510028665"/>
            <w:placeholder>
              <w:docPart w:val="9ADE6624E1C342CF9BF588EF43198DE9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5983373D" w14:textId="32E33844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598985822"/>
            <w:placeholder>
              <w:docPart w:val="D269CC641305404E970DCDDFD938783C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19EAF867" w14:textId="48B58A47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903483168"/>
            <w:placeholder>
              <w:docPart w:val="7CEC66278F7A40318FC7E4D5A4FFFFC1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64847B4" w14:textId="0443E85D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</w:tr>
      <w:tr w:rsidR="00F47CE5" w14:paraId="3A6F45D0" w14:textId="77777777" w:rsidTr="00F47CE5">
        <w:trPr>
          <w:trHeight w:val="318"/>
        </w:trPr>
        <w:tc>
          <w:tcPr>
            <w:tcW w:w="1851" w:type="dxa"/>
            <w:shd w:val="clear" w:color="auto" w:fill="DBDBDB" w:themeFill="accent3" w:themeFillTint="66"/>
          </w:tcPr>
          <w:p w14:paraId="0AE996FB" w14:textId="53D07F1D" w:rsidR="00F47CE5" w:rsidRDefault="00F47CE5" w:rsidP="00F47CE5">
            <w:r>
              <w:t>Times Reimbursement Rate</w:t>
            </w:r>
          </w:p>
        </w:tc>
        <w:sdt>
          <w:sdtPr>
            <w:id w:val="-434747694"/>
            <w:placeholder>
              <w:docPart w:val="98643A9097D24C47BE117408A30CF46F"/>
            </w:placeholder>
            <w:text/>
          </w:sdtPr>
          <w:sdtContent>
            <w:tc>
              <w:tcPr>
                <w:tcW w:w="1243" w:type="dxa"/>
                <w:vAlign w:val="center"/>
              </w:tcPr>
              <w:p w14:paraId="3E51DCBF" w14:textId="1DE80F25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404421947"/>
            <w:placeholder>
              <w:docPart w:val="8F203FA233314375B95FCE267A138405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658E62C0" w14:textId="1CF56C93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569228609"/>
            <w:placeholder>
              <w:docPart w:val="24FEA975271145C4A94A2E3AA3BBCFCE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226F5803" w14:textId="15BA2860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386683431"/>
            <w:placeholder>
              <w:docPart w:val="1B08AF2B9FA14DC8B37C7F525560574A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24903306" w14:textId="243F7E64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1416634139"/>
            <w:placeholder>
              <w:docPart w:val="7CD523A411AB45C785E862C9D3FBFA24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4B022F0B" w14:textId="14C07246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106011095"/>
            <w:placeholder>
              <w:docPart w:val="3E864053014B483FB63D61711CED9C8A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2DD385E0" w14:textId="118AA9B0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  <w:sdt>
          <w:sdtPr>
            <w:id w:val="-266934470"/>
            <w:placeholder>
              <w:docPart w:val="84921E64CAC44D9EBB52CA63A50391C3"/>
            </w:placeholder>
            <w:text/>
          </w:sdtPr>
          <w:sdtContent>
            <w:tc>
              <w:tcPr>
                <w:tcW w:w="1244" w:type="dxa"/>
                <w:vAlign w:val="center"/>
              </w:tcPr>
              <w:p w14:paraId="26C3A3CA" w14:textId="06CDE846" w:rsidR="00F47CE5" w:rsidRDefault="00F47CE5" w:rsidP="00F47CE5">
                <w:pPr>
                  <w:jc w:val="center"/>
                </w:pPr>
                <w:r w:rsidRPr="00C96633">
                  <w:t>Type here</w:t>
                </w:r>
              </w:p>
            </w:tc>
          </w:sdtContent>
        </w:sdt>
      </w:tr>
    </w:tbl>
    <w:p w14:paraId="041E4AE4" w14:textId="00A963EA" w:rsidR="00F47CE5" w:rsidRDefault="00F47CE5"/>
    <w:tbl>
      <w:tblPr>
        <w:tblStyle w:val="TableGrid"/>
        <w:tblW w:w="10543" w:type="dxa"/>
        <w:tblInd w:w="-572" w:type="dxa"/>
        <w:tblLook w:val="04A0" w:firstRow="1" w:lastRow="0" w:firstColumn="1" w:lastColumn="0" w:noHBand="0" w:noVBand="1"/>
      </w:tblPr>
      <w:tblGrid>
        <w:gridCol w:w="1646"/>
        <w:gridCol w:w="1092"/>
        <w:gridCol w:w="1092"/>
        <w:gridCol w:w="1292"/>
        <w:gridCol w:w="1098"/>
        <w:gridCol w:w="1075"/>
        <w:gridCol w:w="1096"/>
        <w:gridCol w:w="1085"/>
        <w:gridCol w:w="1067"/>
      </w:tblGrid>
      <w:tr w:rsidR="00F47CE5" w14:paraId="5D105AA4" w14:textId="77777777" w:rsidTr="00F47CE5">
        <w:trPr>
          <w:trHeight w:val="326"/>
        </w:trPr>
        <w:tc>
          <w:tcPr>
            <w:tcW w:w="1646" w:type="dxa"/>
            <w:shd w:val="clear" w:color="auto" w:fill="000000" w:themeFill="text1"/>
            <w:vAlign w:val="center"/>
          </w:tcPr>
          <w:p w14:paraId="3B1AE757" w14:textId="2FACB3B0" w:rsidR="00F47CE5" w:rsidRPr="00F47CE5" w:rsidRDefault="00F47CE5" w:rsidP="00F47CE5">
            <w:pPr>
              <w:rPr>
                <w:b/>
                <w:bCs/>
              </w:rPr>
            </w:pPr>
            <w:r w:rsidRPr="00F47CE5">
              <w:rPr>
                <w:b/>
                <w:bCs/>
              </w:rPr>
              <w:t>Expense Item</w:t>
            </w:r>
          </w:p>
        </w:tc>
        <w:tc>
          <w:tcPr>
            <w:tcW w:w="1092" w:type="dxa"/>
            <w:shd w:val="clear" w:color="auto" w:fill="000000" w:themeFill="text1"/>
            <w:vAlign w:val="center"/>
          </w:tcPr>
          <w:p w14:paraId="1229BC77" w14:textId="7A8D777B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Monday</w:t>
            </w:r>
          </w:p>
        </w:tc>
        <w:tc>
          <w:tcPr>
            <w:tcW w:w="1092" w:type="dxa"/>
            <w:shd w:val="clear" w:color="auto" w:fill="000000" w:themeFill="text1"/>
            <w:vAlign w:val="center"/>
          </w:tcPr>
          <w:p w14:paraId="662FDC1F" w14:textId="1C7860EF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Tuesday</w:t>
            </w:r>
          </w:p>
        </w:tc>
        <w:tc>
          <w:tcPr>
            <w:tcW w:w="1292" w:type="dxa"/>
            <w:shd w:val="clear" w:color="auto" w:fill="000000" w:themeFill="text1"/>
            <w:vAlign w:val="center"/>
          </w:tcPr>
          <w:p w14:paraId="551C889F" w14:textId="512B838B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Wednesday</w:t>
            </w:r>
          </w:p>
        </w:tc>
        <w:tc>
          <w:tcPr>
            <w:tcW w:w="1098" w:type="dxa"/>
            <w:shd w:val="clear" w:color="auto" w:fill="000000" w:themeFill="text1"/>
            <w:vAlign w:val="center"/>
          </w:tcPr>
          <w:p w14:paraId="42B2232A" w14:textId="0D6259B8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Thursday</w:t>
            </w:r>
          </w:p>
        </w:tc>
        <w:tc>
          <w:tcPr>
            <w:tcW w:w="1075" w:type="dxa"/>
            <w:shd w:val="clear" w:color="auto" w:fill="000000" w:themeFill="text1"/>
            <w:vAlign w:val="center"/>
          </w:tcPr>
          <w:p w14:paraId="46FBCF36" w14:textId="1118A2BE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Friday</w:t>
            </w:r>
          </w:p>
        </w:tc>
        <w:tc>
          <w:tcPr>
            <w:tcW w:w="1096" w:type="dxa"/>
            <w:shd w:val="clear" w:color="auto" w:fill="000000" w:themeFill="text1"/>
            <w:vAlign w:val="center"/>
          </w:tcPr>
          <w:p w14:paraId="454912FF" w14:textId="7927FDA8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Saturday</w:t>
            </w:r>
          </w:p>
        </w:tc>
        <w:tc>
          <w:tcPr>
            <w:tcW w:w="1085" w:type="dxa"/>
            <w:shd w:val="clear" w:color="auto" w:fill="000000" w:themeFill="text1"/>
            <w:vAlign w:val="center"/>
          </w:tcPr>
          <w:p w14:paraId="1F6AAC50" w14:textId="0E3AFD70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Sunday</w:t>
            </w:r>
          </w:p>
        </w:tc>
        <w:tc>
          <w:tcPr>
            <w:tcW w:w="1067" w:type="dxa"/>
            <w:shd w:val="clear" w:color="auto" w:fill="000000" w:themeFill="text1"/>
            <w:vAlign w:val="center"/>
          </w:tcPr>
          <w:p w14:paraId="5A612D36" w14:textId="08195848" w:rsidR="00F47CE5" w:rsidRPr="00F47CE5" w:rsidRDefault="00F47CE5" w:rsidP="00F47CE5">
            <w:pPr>
              <w:jc w:val="center"/>
              <w:rPr>
                <w:b/>
                <w:bCs/>
              </w:rPr>
            </w:pPr>
            <w:r w:rsidRPr="00F47CE5">
              <w:rPr>
                <w:b/>
                <w:bCs/>
              </w:rPr>
              <w:t>Total</w:t>
            </w:r>
          </w:p>
        </w:tc>
      </w:tr>
      <w:tr w:rsidR="00F47CE5" w14:paraId="6AC9FD26" w14:textId="77777777" w:rsidTr="00F47CE5">
        <w:trPr>
          <w:trHeight w:val="309"/>
        </w:trPr>
        <w:sdt>
          <w:sdtPr>
            <w:id w:val="1870325303"/>
            <w:placeholder>
              <w:docPart w:val="E79A8BE5D31D41CE8980C5620996AC36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5772203E" w14:textId="5BEEE57E" w:rsidR="00F47CE5" w:rsidRDefault="00F47CE5" w:rsidP="00F47CE5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638689144"/>
            <w:placeholder>
              <w:docPart w:val="52A6DB20785B4192823A9C20778EE170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04BBC1F" w14:textId="77732EB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76383468"/>
            <w:placeholder>
              <w:docPart w:val="8D559DCB0846424682B80E68B90D203E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47CC3B0" w14:textId="1690F82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60597255"/>
            <w:placeholder>
              <w:docPart w:val="0DB856CBCBDD4BAFA903B6D9645F2791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416BE2EC" w14:textId="75E653E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936116411"/>
            <w:placeholder>
              <w:docPart w:val="23B6FD98525B45A296D12AB38B2B362F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62ED431C" w14:textId="77E1615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090371786"/>
            <w:placeholder>
              <w:docPart w:val="4EDD8D3D2E1041548B506BD64B685508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43347F09" w14:textId="7382E19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363286843"/>
            <w:placeholder>
              <w:docPart w:val="AD015F336CC441F2B8BC386B0090B120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FFA4B65" w14:textId="6A4B386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26666391"/>
            <w:placeholder>
              <w:docPart w:val="53C9F857673E4365A55D984A3C84C30E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02B3456" w14:textId="040A02E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496044022"/>
            <w:placeholder>
              <w:docPart w:val="8791F7351EA245168B497FFC7769A2B8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2483AE7F" w14:textId="0AD2FE3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1514767D" w14:textId="77777777" w:rsidTr="00F47CE5">
        <w:trPr>
          <w:trHeight w:val="326"/>
        </w:trPr>
        <w:sdt>
          <w:sdtPr>
            <w:id w:val="-1894341514"/>
            <w:placeholder>
              <w:docPart w:val="9396365779D242C48C76F544FFB3569E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620191CA" w14:textId="3EF6E29A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31874593"/>
            <w:placeholder>
              <w:docPart w:val="A58A1127878241DBA5A483392C696B7F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7142DD4E" w14:textId="449B079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606114209"/>
            <w:placeholder>
              <w:docPart w:val="623F766E8B284623A2AC47F960471A1A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2D30DAE5" w14:textId="139E198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92770008"/>
            <w:placeholder>
              <w:docPart w:val="C05974C6EFE94D81A858613C72070468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464A49D9" w14:textId="1B31748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452168134"/>
            <w:placeholder>
              <w:docPart w:val="3596D629E4AB47FAADD19F0297FA8F3D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2AFFEEB0" w14:textId="4069047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816955985"/>
            <w:placeholder>
              <w:docPart w:val="F774E97A812B4473ADB6C677E4249602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37749C25" w14:textId="5EF844F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421064239"/>
            <w:placeholder>
              <w:docPart w:val="B19B8BE7E5B14F92B9D8B145E30603DF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0F9718DA" w14:textId="26FCD70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62739481"/>
            <w:placeholder>
              <w:docPart w:val="DB6963C9EE9A4A2BB7E2B3BB34EDF152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32A11BC4" w14:textId="053780D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133051615"/>
            <w:placeholder>
              <w:docPart w:val="37239025F7FF4D2A9E347D05747A0DC8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69B30D5C" w14:textId="3CF21DB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1A8C6B78" w14:textId="77777777" w:rsidTr="00F47CE5">
        <w:trPr>
          <w:trHeight w:val="309"/>
        </w:trPr>
        <w:sdt>
          <w:sdtPr>
            <w:id w:val="2040778233"/>
            <w:placeholder>
              <w:docPart w:val="653DD6889E6649B1847617D882E08509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4D125ABF" w14:textId="1CE38ADC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99416380"/>
            <w:placeholder>
              <w:docPart w:val="47300531CA85493587F07A8AD2CA1B61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4303A36" w14:textId="6A35013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111342480"/>
            <w:placeholder>
              <w:docPart w:val="6FB9331B50174DFD96BA9329AD353C0F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93607E0" w14:textId="575533A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5040929"/>
            <w:placeholder>
              <w:docPart w:val="50EFD1A9C09044C9A3E3BC8E5F768BB5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08D9098D" w14:textId="625F740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79585396"/>
            <w:placeholder>
              <w:docPart w:val="4D4A304937DE4B4CA80427D05DF15B76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09500C4A" w14:textId="1CCF48D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913623786"/>
            <w:placeholder>
              <w:docPart w:val="A4D4E5D8985E4B63808C494CCC554F1B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5EF430D9" w14:textId="74A250C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08254746"/>
            <w:placeholder>
              <w:docPart w:val="E8AA98CC4D764C9C83EB68DF64B2269E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5902D6FD" w14:textId="2CB8A63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19681208"/>
            <w:placeholder>
              <w:docPart w:val="C77509FC9933461AB702AE67A3AB8928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CFE7FCD" w14:textId="4E6F1F4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09942363"/>
            <w:placeholder>
              <w:docPart w:val="E22CA5AAD960458A959E5823B5B65EE0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2A79B7C9" w14:textId="5A37CF1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4968CDA9" w14:textId="77777777" w:rsidTr="00F47CE5">
        <w:trPr>
          <w:trHeight w:val="326"/>
        </w:trPr>
        <w:sdt>
          <w:sdtPr>
            <w:id w:val="750315060"/>
            <w:placeholder>
              <w:docPart w:val="B909F02F081C4406A1483BF1F055F18E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18039F15" w14:textId="5948202B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635768143"/>
            <w:placeholder>
              <w:docPart w:val="CCF924202E8E474D9FA128595D9804FA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DFA9CDA" w14:textId="6AC4B4D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354463131"/>
            <w:placeholder>
              <w:docPart w:val="84C6200CFA014D4082033B6BB463C394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7260482F" w14:textId="33CADC5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401365053"/>
            <w:placeholder>
              <w:docPart w:val="EE48BE5CB2474EC5B5BDB445F15B4466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72BE2FFA" w14:textId="79555B0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660190344"/>
            <w:placeholder>
              <w:docPart w:val="1BA935E4498B4AF0B3703E20091F98F3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0543823C" w14:textId="4B6A3A7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905297660"/>
            <w:placeholder>
              <w:docPart w:val="3596D90A767C441D9D69758EFC52DA07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09E7E761" w14:textId="43687CE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86908194"/>
            <w:placeholder>
              <w:docPart w:val="A9BDD178ADF5453FA1369AA772E7C262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20A434D4" w14:textId="40742D7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13818610"/>
            <w:placeholder>
              <w:docPart w:val="E9E96149FF0C49DB9DC7AE070D2DDCDA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68B7285" w14:textId="4054702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615898670"/>
            <w:placeholder>
              <w:docPart w:val="CBA04B2E4B784DA8A22E62C0E7773405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3EB5396D" w14:textId="3911339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2F059AE9" w14:textId="77777777" w:rsidTr="00F47CE5">
        <w:trPr>
          <w:trHeight w:val="309"/>
        </w:trPr>
        <w:sdt>
          <w:sdtPr>
            <w:id w:val="236454215"/>
            <w:placeholder>
              <w:docPart w:val="28359244D88245A0A836C3038F666DE2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54A695AC" w14:textId="279B40C0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1768115843"/>
            <w:placeholder>
              <w:docPart w:val="A05003958F3E4058A09F03C945EA0935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5C8DA0D" w14:textId="21831B4F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098449373"/>
            <w:placeholder>
              <w:docPart w:val="29DCE7E116B448DCA476C3881C006ED5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561F425" w14:textId="680CE40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05609407"/>
            <w:placeholder>
              <w:docPart w:val="B83B1C804017421CAC51267B6F1E4CE8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29E01DF6" w14:textId="2401E54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06384904"/>
            <w:placeholder>
              <w:docPart w:val="90F5282CD55A48E3B6A772D587D0A6EC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15EA3D23" w14:textId="2E8A0EE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86662982"/>
            <w:placeholder>
              <w:docPart w:val="DED7A4812B9F4360A1C3738E2B16E5E3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5638283A" w14:textId="2270285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35007255"/>
            <w:placeholder>
              <w:docPart w:val="AE8276D54BB143D38223BDF943E5B8AC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36C21F8" w14:textId="0DA44D7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25902669"/>
            <w:placeholder>
              <w:docPart w:val="1E8B134332EE401B95253E59470E9BA4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26600C53" w14:textId="3A9AD33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714337486"/>
            <w:placeholder>
              <w:docPart w:val="8F96591522D841439DB09122368C4BD1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4DC58ED7" w14:textId="299054D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71B8C7DF" w14:textId="77777777" w:rsidTr="00F47CE5">
        <w:trPr>
          <w:trHeight w:val="326"/>
        </w:trPr>
        <w:sdt>
          <w:sdtPr>
            <w:id w:val="-1452080610"/>
            <w:placeholder>
              <w:docPart w:val="1F1479A3B8C44D15963C30ACFF7B2ED0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05149718" w14:textId="3F36DEA9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1538311498"/>
            <w:placeholder>
              <w:docPart w:val="E4A165C137FA4C02992F7618D1F6A154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1F51AE9" w14:textId="048E3BE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9683794"/>
            <w:placeholder>
              <w:docPart w:val="34A2A67161BC4901A22A7445EF0D5F6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3316100C" w14:textId="20B393F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770230737"/>
            <w:placeholder>
              <w:docPart w:val="8F308E7A3B724D8D8ADCE6EFED980394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70726710" w14:textId="57DE1FE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902127548"/>
            <w:placeholder>
              <w:docPart w:val="D917AD34756B4DADAF746CA843A591DC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6FE8C553" w14:textId="2EEF7C5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59820022"/>
            <w:placeholder>
              <w:docPart w:val="18531FF332684CF788880E071F77834A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4FE6EC60" w14:textId="4EF5A3B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01036207"/>
            <w:placeholder>
              <w:docPart w:val="E8CFA7A5AC0C499F9CB47C5ECF084333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6906F604" w14:textId="0D4346F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401443489"/>
            <w:placeholder>
              <w:docPart w:val="2B2F43B864944C5B916F9F288E006F6E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4B18DACF" w14:textId="1500D20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770391118"/>
            <w:placeholder>
              <w:docPart w:val="1DDB22B8F88143E79F39C5D030F06BAE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138F0B7F" w14:textId="4F2A25D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15A04C1E" w14:textId="77777777" w:rsidTr="00F47CE5">
        <w:trPr>
          <w:trHeight w:val="309"/>
        </w:trPr>
        <w:sdt>
          <w:sdtPr>
            <w:id w:val="466638827"/>
            <w:placeholder>
              <w:docPart w:val="0881B91350CF4354A8199D98B4DFA039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58D8B3D1" w14:textId="16E6827E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885801834"/>
            <w:placeholder>
              <w:docPart w:val="38F1ABF69E354D2A8FA53346AA53470E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C7731DE" w14:textId="165490C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40870610"/>
            <w:placeholder>
              <w:docPart w:val="B30D654FF6B6457E9C37EEA7B9F273A2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3C0DC6D" w14:textId="20A6985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517281773"/>
            <w:placeholder>
              <w:docPart w:val="7430DD4E5DCF4826B3A974BECF2560D7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28D52614" w14:textId="1363FF4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46025968"/>
            <w:placeholder>
              <w:docPart w:val="142A2C1EF1254887AD3FED589051140E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14229700" w14:textId="7EE15C2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55135080"/>
            <w:placeholder>
              <w:docPart w:val="B724A7901F97484CB113A5016F0610D0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0E07844A" w14:textId="18AB1AA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760909049"/>
            <w:placeholder>
              <w:docPart w:val="3699A8FA3C0F4FF7902F47E30720790F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516AC194" w14:textId="1DD0542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22190750"/>
            <w:placeholder>
              <w:docPart w:val="46AE25FF8F37483B8CB55FB4D262F535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07913B89" w14:textId="40481DD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725339162"/>
            <w:placeholder>
              <w:docPart w:val="CC25EAF6507F41AAB9BFF0B2888FA720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69A5B868" w14:textId="31B3BE0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08B8D5CA" w14:textId="77777777" w:rsidTr="00F47CE5">
        <w:trPr>
          <w:trHeight w:val="309"/>
        </w:trPr>
        <w:sdt>
          <w:sdtPr>
            <w:id w:val="-1696454763"/>
            <w:placeholder>
              <w:docPart w:val="B4E39B4F50844315A2E5B05F6D74AEF0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4E899F08" w14:textId="6D6873D1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328880909"/>
            <w:placeholder>
              <w:docPart w:val="E0AAA1CF2E194159ADF3C9CE67F0A650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0A6C782" w14:textId="3026590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747927293"/>
            <w:placeholder>
              <w:docPart w:val="ABC5356692FC4F3088706D8AD6F88025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69407248" w14:textId="0BD6D3D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328199431"/>
            <w:placeholder>
              <w:docPart w:val="2C8400C625A549B890C8894436E906D5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686D2CDD" w14:textId="6740264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89946133"/>
            <w:placeholder>
              <w:docPart w:val="AAB1BD07F23444EB95DBB72F93F53BE5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3F5F0C07" w14:textId="4A6D62F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284151277"/>
            <w:placeholder>
              <w:docPart w:val="DEDAD20F6AE04C6AAF145E9E650B485B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3C5D380B" w14:textId="5D2C324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080900771"/>
            <w:placeholder>
              <w:docPart w:val="6AB7FE460F90439388A16C68EC8C56FF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5F3BCD1E" w14:textId="690B284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317310518"/>
            <w:placeholder>
              <w:docPart w:val="848A6E7E0F3E420DAED4F17713485494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1438F0E9" w14:textId="3B952A0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712616555"/>
            <w:placeholder>
              <w:docPart w:val="6DB99659634241DDBB8AD9F7B7F0B8B8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677EDB88" w14:textId="1D79131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701D97D6" w14:textId="77777777" w:rsidTr="00F47CE5">
        <w:trPr>
          <w:trHeight w:val="326"/>
        </w:trPr>
        <w:sdt>
          <w:sdtPr>
            <w:id w:val="-581367311"/>
            <w:placeholder>
              <w:docPart w:val="FBC88937BAB24B6BA7CF33CE04824584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35EE50A5" w14:textId="5E86412F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581669349"/>
            <w:placeholder>
              <w:docPart w:val="C28F74DA0E16454ABFDF066BE8FE9B8F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2988E81" w14:textId="00BCF30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69345311"/>
            <w:placeholder>
              <w:docPart w:val="F2419E4948734F1CABDE743A2817CEA2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19FA610" w14:textId="33ECCF7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588006065"/>
            <w:placeholder>
              <w:docPart w:val="0ADA697AFFD54182A18861FB3B8E45E1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64B253F4" w14:textId="7AE303F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98517913"/>
            <w:placeholder>
              <w:docPart w:val="2AE2DDB052D148989776AAA19CDCC34C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284BB4EC" w14:textId="62A75C9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884743246"/>
            <w:placeholder>
              <w:docPart w:val="0C30247D4D564BA68B186851EE651319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7B689BA5" w14:textId="4BF34CE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4546010"/>
            <w:placeholder>
              <w:docPart w:val="3576D35C1F354D14BACA344DF98A5327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772807F1" w14:textId="61DD2F1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89270564"/>
            <w:placeholder>
              <w:docPart w:val="66EA8FD49AB24843A789F2DC8490F0D6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5C5A442" w14:textId="1636025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347301216"/>
            <w:placeholder>
              <w:docPart w:val="B91B081C42BB432298FDE724860C301D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1A3B4D9F" w14:textId="32ED9BF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7A7BE453" w14:textId="77777777" w:rsidTr="00F47CE5">
        <w:trPr>
          <w:trHeight w:val="309"/>
        </w:trPr>
        <w:sdt>
          <w:sdtPr>
            <w:id w:val="-260454021"/>
            <w:placeholder>
              <w:docPart w:val="E0BD7B39CB464B7892084D9F6470F247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3A56ED18" w14:textId="76A35C34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506659333"/>
            <w:placeholder>
              <w:docPart w:val="3E128E21AC6E4B629952C1EC5DC5643D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33D29167" w14:textId="37184B4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26579151"/>
            <w:placeholder>
              <w:docPart w:val="0B62EF6047A2499683FD093589878B6E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3020F489" w14:textId="5E2599A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750768223"/>
            <w:placeholder>
              <w:docPart w:val="201441DD2A1F42039BB507BB57792B30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7B51F69F" w14:textId="4EC938B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35076649"/>
            <w:placeholder>
              <w:docPart w:val="5E58D3BB7C9844F38B095D6613A111F2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126F1D36" w14:textId="208E79E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174883259"/>
            <w:placeholder>
              <w:docPart w:val="EE11827B822E4A9DBBE9E511DE07CB84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4BC06660" w14:textId="0F20D3C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78396806"/>
            <w:placeholder>
              <w:docPart w:val="99E976E65DAD4788AC0DC4F63AC3E431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2F244ED6" w14:textId="65F72B4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610659593"/>
            <w:placeholder>
              <w:docPart w:val="6FAE0995E4C8445F90C88219F7C665F8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1EF1390B" w14:textId="6D5E6E8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015763971"/>
            <w:placeholder>
              <w:docPart w:val="A3CD6445775843909A6B74E3C0135B7E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2726118C" w14:textId="39371AC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36A2D485" w14:textId="77777777" w:rsidTr="00F47CE5">
        <w:trPr>
          <w:trHeight w:val="326"/>
        </w:trPr>
        <w:sdt>
          <w:sdtPr>
            <w:id w:val="-989395277"/>
            <w:placeholder>
              <w:docPart w:val="5CD0ADE16B2E465698DD344C16FDAD79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7DF33464" w14:textId="28F6E172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420336345"/>
            <w:placeholder>
              <w:docPart w:val="244C00EB23FF47448DFF9C68A537E689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762DE46C" w14:textId="41F0535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102756447"/>
            <w:placeholder>
              <w:docPart w:val="BCA4CEFB9D6C44A9AB311D6EE5C67001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9A10C6D" w14:textId="446512C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825784220"/>
            <w:placeholder>
              <w:docPart w:val="DA918BB8DA3E4EB9A86F2E89B3C0E5FB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1266A1EB" w14:textId="272F80B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307676262"/>
            <w:placeholder>
              <w:docPart w:val="81D3023EBAF6438CA543C5A3356DF479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065E7291" w14:textId="6C36769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4187731"/>
            <w:placeholder>
              <w:docPart w:val="D7B6914B6C034762BABFD9F306C92156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705DCF02" w14:textId="018CE1F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68527396"/>
            <w:placeholder>
              <w:docPart w:val="7297A5A8C8AC4C72A5F844CD3BDCB7AF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59DB719E" w14:textId="399241B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78414640"/>
            <w:placeholder>
              <w:docPart w:val="3548A5E4C0954A5B97ABDE8647774423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2A297D5" w14:textId="0FEF2F8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841855780"/>
            <w:placeholder>
              <w:docPart w:val="C71A91333F264F15B23C2C92683C5303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42A7B3A0" w14:textId="7DA9A15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43AFA89E" w14:textId="77777777" w:rsidTr="00F47CE5">
        <w:trPr>
          <w:trHeight w:val="309"/>
        </w:trPr>
        <w:sdt>
          <w:sdtPr>
            <w:id w:val="-842703657"/>
            <w:placeholder>
              <w:docPart w:val="A78E5EB6A6E54432A6D2C0F5335B2129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1FBFD287" w14:textId="050CD7B7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546286331"/>
            <w:placeholder>
              <w:docPart w:val="AFDE7038ED424A91A56D96ECD7DE5337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CFC4136" w14:textId="4B89A17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64085564"/>
            <w:placeholder>
              <w:docPart w:val="068968EC059F4E4BB18869458EDC7A3B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45E88FD" w14:textId="5CA561E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51753443"/>
            <w:placeholder>
              <w:docPart w:val="A66BEBF590454C4189C6E08FD6E38935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09BA199F" w14:textId="30B1BA0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591529588"/>
            <w:placeholder>
              <w:docPart w:val="E7B1D09872FD4D85B02DE5FF88A217F7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437595B8" w14:textId="28DE89D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74633572"/>
            <w:placeholder>
              <w:docPart w:val="1B398211F97C46DB92A63D9A56715023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10FD8D16" w14:textId="236EC60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33863334"/>
            <w:placeholder>
              <w:docPart w:val="E8FFF54DEE204F9EBEF81DCCE8F81848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6A1A4547" w14:textId="025A713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617056632"/>
            <w:placeholder>
              <w:docPart w:val="AFFAEF892842413DBBA68FFDD8011542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0CE0AF28" w14:textId="22A3666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6082036"/>
            <w:placeholder>
              <w:docPart w:val="6D01933412724722986A2DB54120D04A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22AC3666" w14:textId="1F4A899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1385EDFD" w14:textId="77777777" w:rsidTr="00F47CE5">
        <w:trPr>
          <w:trHeight w:val="326"/>
        </w:trPr>
        <w:sdt>
          <w:sdtPr>
            <w:id w:val="421463066"/>
            <w:placeholder>
              <w:docPart w:val="709B7C955F994C0A96B6094AE211577C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44E48CC4" w14:textId="56D17578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285345159"/>
            <w:placeholder>
              <w:docPart w:val="A547A39B938B47A9B56527DBD220768A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EF90D1A" w14:textId="6EEE79D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68797395"/>
            <w:placeholder>
              <w:docPart w:val="077CAD8ADFEC45499CF515D0B08F68B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3786661" w14:textId="66A96D5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006477101"/>
            <w:placeholder>
              <w:docPart w:val="E9B7F52609414983B41B10598B1BA723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3CFC591A" w14:textId="18C40F3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95543831"/>
            <w:placeholder>
              <w:docPart w:val="02D8056E276E4D0FB54751BB9CAEE92A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37F30753" w14:textId="7007F98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439794870"/>
            <w:placeholder>
              <w:docPart w:val="389F7ABE2E534041ABC59206C9933406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016CBC92" w14:textId="1F63FB2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643398232"/>
            <w:placeholder>
              <w:docPart w:val="EC17E41F3C5F47669C2E4C20F9EE7ACA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38AD01B" w14:textId="766AB91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79482862"/>
            <w:placeholder>
              <w:docPart w:val="F1BAE8D60BE44804B04B0A5632EB0FCC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3F5E75F3" w14:textId="1E6D265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30399619"/>
            <w:placeholder>
              <w:docPart w:val="46590391441B4D5EA74AD2F17EF95378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25DFBDED" w14:textId="6DAC9B8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47E72C3B" w14:textId="77777777" w:rsidTr="00F47CE5">
        <w:trPr>
          <w:trHeight w:val="309"/>
        </w:trPr>
        <w:sdt>
          <w:sdtPr>
            <w:id w:val="-798688881"/>
            <w:placeholder>
              <w:docPart w:val="C10B3BF07D2E4424A4F87200BC957F2D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1407C1EE" w14:textId="1FB223B5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2055997153"/>
            <w:placeholder>
              <w:docPart w:val="486E063F52054958969C4277204A7FEC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8A771B9" w14:textId="415F44E3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59380106"/>
            <w:placeholder>
              <w:docPart w:val="7DB3B26C38404E6CA823D4C55A16EC6B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AC28AC5" w14:textId="0C125DA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702201956"/>
            <w:placeholder>
              <w:docPart w:val="567E748A254148449C3B01C0756C3237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345262C3" w14:textId="3C0F9C2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584530517"/>
            <w:placeholder>
              <w:docPart w:val="B17011D2427F489D85BCD0E6B2EE7F26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57A39959" w14:textId="1A1DB16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96330964"/>
            <w:placeholder>
              <w:docPart w:val="B87154383C0C416FB4EA3007B2D7F3F5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3A3EC240" w14:textId="5B06C07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598525282"/>
            <w:placeholder>
              <w:docPart w:val="A26DECA478C146B3840FECBB7FA6A9DE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14AEDFB4" w14:textId="5C09D33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304002310"/>
            <w:placeholder>
              <w:docPart w:val="839D8B62392C4D18AF5D83EEB320A664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13C8B6B0" w14:textId="210F2B9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13775652"/>
            <w:placeholder>
              <w:docPart w:val="965AA8DA3402484C87D02513E252DCB3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16153D8E" w14:textId="72E2C88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48C918F3" w14:textId="77777777" w:rsidTr="00F47CE5">
        <w:trPr>
          <w:trHeight w:val="309"/>
        </w:trPr>
        <w:sdt>
          <w:sdtPr>
            <w:id w:val="-11230556"/>
            <w:placeholder>
              <w:docPart w:val="53B359F0F6B64FDB86193618EA8A2CC2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328B9604" w14:textId="64A80A8D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851456834"/>
            <w:placeholder>
              <w:docPart w:val="091ACB2E5CB54EFF9FE5EB9C9DCB7250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3006E2FB" w14:textId="5EBCAA8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69553752"/>
            <w:placeholder>
              <w:docPart w:val="06BCBD5FEE734944ACABF0700036C0E7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33E949F" w14:textId="715E722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46262233"/>
            <w:placeholder>
              <w:docPart w:val="435B6E25F1AA45BD83479AE56BA8B779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62D85EA4" w14:textId="01DE524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887692311"/>
            <w:placeholder>
              <w:docPart w:val="CCD1B3AB745D4B7EB69BD292A1E3EE9C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21B3B357" w14:textId="7DA9B6E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2553267"/>
            <w:placeholder>
              <w:docPart w:val="AB7CAE182C564AB7A8E012DC5F3D5BEE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05F3CA74" w14:textId="486A487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69543806"/>
            <w:placeholder>
              <w:docPart w:val="FC201B04FD614A5FB6E67381DA0FA819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74AA804E" w14:textId="02B783C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64812265"/>
            <w:placeholder>
              <w:docPart w:val="6B77667DE0D4470CA994B8B43D08EBAB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4C092B11" w14:textId="43F2BA5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463002810"/>
            <w:placeholder>
              <w:docPart w:val="8CB8CAE4C4B149BA96EE6100D6EAB239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16C61966" w14:textId="4FE73E1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6D278509" w14:textId="77777777" w:rsidTr="00F47CE5">
        <w:trPr>
          <w:trHeight w:val="326"/>
        </w:trPr>
        <w:sdt>
          <w:sdtPr>
            <w:id w:val="399415234"/>
            <w:placeholder>
              <w:docPart w:val="77CACDFDDEDE45C6893E5DEC77924D4C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65CEF346" w14:textId="2AED1577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1284302522"/>
            <w:placeholder>
              <w:docPart w:val="595C9E4684824BE4AD9FA829E536851F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4F57ABD5" w14:textId="72E68AF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39232357"/>
            <w:placeholder>
              <w:docPart w:val="14FEA8F08D7A462EB98F869218B75B0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7167D754" w14:textId="41AA01B9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914120051"/>
            <w:placeholder>
              <w:docPart w:val="7E69A9D5E1B74874A317C060E7BA29BE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37BCA043" w14:textId="5F131D7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504057256"/>
            <w:placeholder>
              <w:docPart w:val="BBCB1339767E47F0839409EF448CA82E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5A5CEFCC" w14:textId="284199F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71000763"/>
            <w:placeholder>
              <w:docPart w:val="6672B047C10848C0A3E5491BB9AAF005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3A684D8F" w14:textId="08B3A9C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789158493"/>
            <w:placeholder>
              <w:docPart w:val="FCE20EF7EE2E4B7BA25D61B4DC32E648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E7448BB" w14:textId="5454A74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992632939"/>
            <w:placeholder>
              <w:docPart w:val="A7AE516C77EF4A8DB0E4F6FAFDC173B2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5E170958" w14:textId="0FF68A1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623886976"/>
            <w:placeholder>
              <w:docPart w:val="275B5C518299406691F40C2BB931F871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34CE65E3" w14:textId="3CAFF0F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35A45EBA" w14:textId="77777777" w:rsidTr="00F47CE5">
        <w:trPr>
          <w:trHeight w:val="309"/>
        </w:trPr>
        <w:sdt>
          <w:sdtPr>
            <w:id w:val="-1749334487"/>
            <w:placeholder>
              <w:docPart w:val="7D01381A4CF3409B940332B997E59061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2027A6BA" w14:textId="6C59CE4C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831101337"/>
            <w:placeholder>
              <w:docPart w:val="1859B4661C7C4CC6B481173E077E59B5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2C33FC2C" w14:textId="7A80613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606729855"/>
            <w:placeholder>
              <w:docPart w:val="2B00EA1FDB324EB99BA5B3EAC71C8E12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615DEC37" w14:textId="72520E8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086920020"/>
            <w:placeholder>
              <w:docPart w:val="036E1986DDA340B7A32E01D71BB6CE39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6B3BD7B7" w14:textId="23C709C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629054927"/>
            <w:placeholder>
              <w:docPart w:val="C5D55E9C57B749CCB2312870086AF324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71CF6A3C" w14:textId="3D69D4F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633082532"/>
            <w:placeholder>
              <w:docPart w:val="635108EC8D7F47F3A71CA31AA0FD2042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3D2B6939" w14:textId="62BE21A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805882033"/>
            <w:placeholder>
              <w:docPart w:val="094B6DC579414A19B504246B14DC878C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5707910" w14:textId="756DBB4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4659185"/>
            <w:placeholder>
              <w:docPart w:val="CE8C61671C05419CB82E2FB9FB9BAB1B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06E12DFD" w14:textId="6855476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988396966"/>
            <w:placeholder>
              <w:docPart w:val="0DEDF9AC04FB4FD79B60B42774544DDB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07ADE7DB" w14:textId="64D9EAC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2530AA7A" w14:textId="77777777" w:rsidTr="00F47CE5">
        <w:trPr>
          <w:trHeight w:val="326"/>
        </w:trPr>
        <w:sdt>
          <w:sdtPr>
            <w:id w:val="-1945606573"/>
            <w:placeholder>
              <w:docPart w:val="8B8D45E4381B4BAFB67ACA7452D0F697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7DD2D8D0" w14:textId="69AF07ED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1673408801"/>
            <w:placeholder>
              <w:docPart w:val="8AA54F20E74C4E52A23F43AF47CAB04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1CD49C33" w14:textId="5E1293C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215581426"/>
            <w:placeholder>
              <w:docPart w:val="7CEEF7661D9A43A580D0319785299F37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23791517" w14:textId="42DBF70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56195563"/>
            <w:placeholder>
              <w:docPart w:val="BDC389FF8CA14BA3A26BD8B9C3CC95DE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772ACE8C" w14:textId="259C246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89114472"/>
            <w:placeholder>
              <w:docPart w:val="EFB0E4083E40467D9AB98CCE2A6F87CF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4042BDBB" w14:textId="1AA56DA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016059805"/>
            <w:placeholder>
              <w:docPart w:val="7CB19A4BB57348E383A439CA1E60BAD3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5B7585ED" w14:textId="2C51D64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315479881"/>
            <w:placeholder>
              <w:docPart w:val="CEC9F0173F574DBAAA42EB96AE6126D2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469FAA84" w14:textId="7DF6DF3F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25084512"/>
            <w:placeholder>
              <w:docPart w:val="ADFCD29E25B642FCB2BF9F1EF5CE3E3F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765D667D" w14:textId="18E69CE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771557513"/>
            <w:placeholder>
              <w:docPart w:val="89BB7CB57E0949048E5911A64F19EC75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7831AFC2" w14:textId="7BAB641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0376168F" w14:textId="77777777" w:rsidTr="00F47CE5">
        <w:trPr>
          <w:trHeight w:val="309"/>
        </w:trPr>
        <w:sdt>
          <w:sdtPr>
            <w:id w:val="721328040"/>
            <w:placeholder>
              <w:docPart w:val="49C85BA81BA241CC9A40A8A393BEF1C8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5708CDAE" w14:textId="370DFCA1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427934954"/>
            <w:placeholder>
              <w:docPart w:val="10BDCA3991E842399D63A321E54B99CE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7C7715E" w14:textId="5CB4BDD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761400606"/>
            <w:placeholder>
              <w:docPart w:val="16ADF9FF4AD94DB7996CA9B619B4577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0954DEDF" w14:textId="07F1A3FF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00220184"/>
            <w:placeholder>
              <w:docPart w:val="3BD9C761D194437C874DCACE3528D75A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17F6BB93" w14:textId="08CBB7A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589297249"/>
            <w:placeholder>
              <w:docPart w:val="43E07A484E0645F6A8C605E7619D9F2F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6F86B078" w14:textId="0084063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017074616"/>
            <w:placeholder>
              <w:docPart w:val="7B7A62A6C07443DF97D470DB44795002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1D2CE308" w14:textId="59BF099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75457717"/>
            <w:placeholder>
              <w:docPart w:val="980FD34B2A454C979999C15F27B298AA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5E0E7210" w14:textId="50ED30B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10175703"/>
            <w:placeholder>
              <w:docPart w:val="0AD60E3FAEDF4043935BBC3C1098C04D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6B3AA694" w14:textId="7EE83FE7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574858926"/>
            <w:placeholder>
              <w:docPart w:val="53722F9188CA4CB5BCDC17EB307E9086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441562A4" w14:textId="61F8365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242321F7" w14:textId="77777777" w:rsidTr="00F47CE5">
        <w:trPr>
          <w:trHeight w:val="326"/>
        </w:trPr>
        <w:sdt>
          <w:sdtPr>
            <w:id w:val="-474214916"/>
            <w:placeholder>
              <w:docPart w:val="AE1109D62F2A431E8D91B5D558C11AA2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644C0B6B" w14:textId="6257D879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-912937003"/>
            <w:placeholder>
              <w:docPart w:val="4705A845986D494EB6988F05612BE898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45EECCC" w14:textId="74627BB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492915315"/>
            <w:placeholder>
              <w:docPart w:val="05895DB165A14FBB8E6A6DA8C60A90AE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58AF41A6" w14:textId="6AB5751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008339590"/>
            <w:placeholder>
              <w:docPart w:val="47FC53F4B00D455EBA1870918520215E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56765A97" w14:textId="03F9D87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661383129"/>
            <w:placeholder>
              <w:docPart w:val="96B0562209D3470F8BE3DD53E0FB2A06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157E322B" w14:textId="6B8317E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95682076"/>
            <w:placeholder>
              <w:docPart w:val="2E9DE58A6F07424F95716F5F25278028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255750E6" w14:textId="71F575B1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671060656"/>
            <w:placeholder>
              <w:docPart w:val="6BE2AB32FC7C4F2C9D4616E45A5ACB25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21C740A7" w14:textId="18EBB756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407533663"/>
            <w:placeholder>
              <w:docPart w:val="AE276E8183E14C7F876D7E535F847981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740809E0" w14:textId="41FF8C3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417093463"/>
            <w:placeholder>
              <w:docPart w:val="1E2446CDEA0D4056813E39BB9B49DDFA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736FD3F4" w14:textId="67E567F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320110A4" w14:textId="77777777" w:rsidTr="00F47CE5">
        <w:trPr>
          <w:trHeight w:val="326"/>
        </w:trPr>
        <w:sdt>
          <w:sdtPr>
            <w:id w:val="-2063698916"/>
            <w:placeholder>
              <w:docPart w:val="4A04222960AB4ED28B94D4CC582CB3BA"/>
            </w:placeholder>
            <w:text/>
          </w:sdtPr>
          <w:sdtContent>
            <w:tc>
              <w:tcPr>
                <w:tcW w:w="1646" w:type="dxa"/>
                <w:vAlign w:val="center"/>
              </w:tcPr>
              <w:p w14:paraId="4A8DF408" w14:textId="5B6A6CD7" w:rsidR="00F47CE5" w:rsidRDefault="00F47CE5" w:rsidP="00F47CE5">
                <w:pPr>
                  <w:jc w:val="center"/>
                </w:pPr>
                <w:r w:rsidRPr="00C91835">
                  <w:t>Type here</w:t>
                </w:r>
              </w:p>
            </w:tc>
          </w:sdtContent>
        </w:sdt>
        <w:sdt>
          <w:sdtPr>
            <w:id w:val="1328933346"/>
            <w:placeholder>
              <w:docPart w:val="D40BAA41B52F4FA7B3C31B095AC950A2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42D7B46B" w14:textId="765A89E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151326004"/>
            <w:placeholder>
              <w:docPart w:val="7E9835BB774E48D0B998F8C48719A03F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68313AB8" w14:textId="205C055C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854933408"/>
            <w:placeholder>
              <w:docPart w:val="E32EF360AD3B4750B94146F85CF749E5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43A69A7B" w14:textId="11BDFF5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397627576"/>
            <w:placeholder>
              <w:docPart w:val="69D7D405766A49A79BD622BA452A1F44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69814144" w14:textId="23138B34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65246895"/>
            <w:placeholder>
              <w:docPart w:val="7786E2150115439FA81D030FF1E29DBE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1EB1ACB7" w14:textId="737D533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1824656293"/>
            <w:placeholder>
              <w:docPart w:val="DE06D734871A405B8669CBE0782572BC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213BA83F" w14:textId="5F42621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351569787"/>
            <w:placeholder>
              <w:docPart w:val="F26C0D5DAA9E43FABF0B3A65C5FF9765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08B24278" w14:textId="71E693C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378827121"/>
            <w:placeholder>
              <w:docPart w:val="1DA1A800ED5C484EBA98DE5152B98685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39ACB74E" w14:textId="26DA18B2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  <w:tr w:rsidR="00F47CE5" w14:paraId="30C0DAF6" w14:textId="77777777" w:rsidTr="00F47CE5">
        <w:trPr>
          <w:trHeight w:val="309"/>
        </w:trPr>
        <w:tc>
          <w:tcPr>
            <w:tcW w:w="1646" w:type="dxa"/>
            <w:shd w:val="clear" w:color="auto" w:fill="000000" w:themeFill="text1"/>
            <w:vAlign w:val="center"/>
          </w:tcPr>
          <w:p w14:paraId="72DAD0FA" w14:textId="69003C2D" w:rsidR="00F47CE5" w:rsidRDefault="00F47CE5" w:rsidP="00F47CE5">
            <w:r>
              <w:t>Total Expenses</w:t>
            </w:r>
          </w:p>
        </w:tc>
        <w:sdt>
          <w:sdtPr>
            <w:id w:val="563063787"/>
            <w:placeholder>
              <w:docPart w:val="170193B4AEEF4254864B7CC05D6CE9A5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4F8FF544" w14:textId="5528E4FE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4647092"/>
            <w:placeholder>
              <w:docPart w:val="12B931DD9A2D476FB75590BC9875B803"/>
            </w:placeholder>
            <w:text/>
          </w:sdtPr>
          <w:sdtContent>
            <w:tc>
              <w:tcPr>
                <w:tcW w:w="1092" w:type="dxa"/>
                <w:vAlign w:val="center"/>
              </w:tcPr>
              <w:p w14:paraId="60C101A6" w14:textId="6D28C020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254416436"/>
            <w:placeholder>
              <w:docPart w:val="343F7D1368A34D4F8BB50F8C373BF474"/>
            </w:placeholder>
            <w:text/>
          </w:sdtPr>
          <w:sdtContent>
            <w:tc>
              <w:tcPr>
                <w:tcW w:w="1292" w:type="dxa"/>
                <w:vAlign w:val="center"/>
              </w:tcPr>
              <w:p w14:paraId="6769363D" w14:textId="0264788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452370357"/>
            <w:placeholder>
              <w:docPart w:val="00F6ECC915784A16A029AA810ACEED37"/>
            </w:placeholder>
            <w:text/>
          </w:sdtPr>
          <w:sdtContent>
            <w:tc>
              <w:tcPr>
                <w:tcW w:w="1098" w:type="dxa"/>
                <w:vAlign w:val="center"/>
              </w:tcPr>
              <w:p w14:paraId="4A52A271" w14:textId="20F52F1A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101684185"/>
            <w:placeholder>
              <w:docPart w:val="23B5D7D2C9F6463A9596DDB0C1090BF6"/>
            </w:placeholder>
            <w:text/>
          </w:sdtPr>
          <w:sdtContent>
            <w:tc>
              <w:tcPr>
                <w:tcW w:w="1075" w:type="dxa"/>
                <w:vAlign w:val="center"/>
              </w:tcPr>
              <w:p w14:paraId="5F2EB28C" w14:textId="533748F8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2002884287"/>
            <w:placeholder>
              <w:docPart w:val="68B3A30AA7464063807D0DF8ECD6CDE3"/>
            </w:placeholder>
            <w:text/>
          </w:sdtPr>
          <w:sdtContent>
            <w:tc>
              <w:tcPr>
                <w:tcW w:w="1096" w:type="dxa"/>
                <w:vAlign w:val="center"/>
              </w:tcPr>
              <w:p w14:paraId="1D849B79" w14:textId="15C7DC5D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-777023762"/>
            <w:placeholder>
              <w:docPart w:val="CF48D5B8339045709DFA82F5221B1554"/>
            </w:placeholder>
            <w:text/>
          </w:sdtPr>
          <w:sdtContent>
            <w:tc>
              <w:tcPr>
                <w:tcW w:w="1085" w:type="dxa"/>
                <w:vAlign w:val="center"/>
              </w:tcPr>
              <w:p w14:paraId="034D390B" w14:textId="55EA1325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  <w:sdt>
          <w:sdtPr>
            <w:id w:val="1330174817"/>
            <w:placeholder>
              <w:docPart w:val="5CC8F6EE0DF14B87B92B6081D1F0D044"/>
            </w:placeholder>
            <w:text/>
          </w:sdtPr>
          <w:sdtContent>
            <w:tc>
              <w:tcPr>
                <w:tcW w:w="1067" w:type="dxa"/>
                <w:vAlign w:val="center"/>
              </w:tcPr>
              <w:p w14:paraId="4492046E" w14:textId="405F814B" w:rsidR="00F47CE5" w:rsidRDefault="00F47CE5" w:rsidP="00F47CE5">
                <w:pPr>
                  <w:jc w:val="center"/>
                </w:pPr>
                <w:r w:rsidRPr="00E50C81">
                  <w:t>$0.00</w:t>
                </w:r>
              </w:p>
            </w:tc>
          </w:sdtContent>
        </w:sdt>
      </w:tr>
    </w:tbl>
    <w:p w14:paraId="7D6ABC74" w14:textId="77777777" w:rsidR="00F47CE5" w:rsidRDefault="00F47CE5"/>
    <w:sectPr w:rsidR="00F47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20E0" w14:textId="77777777" w:rsidR="00BA0AA3" w:rsidRDefault="00BA0AA3" w:rsidP="00F47CE5">
      <w:pPr>
        <w:spacing w:after="0" w:line="240" w:lineRule="auto"/>
      </w:pPr>
      <w:r>
        <w:separator/>
      </w:r>
    </w:p>
  </w:endnote>
  <w:endnote w:type="continuationSeparator" w:id="0">
    <w:p w14:paraId="7BE88D49" w14:textId="77777777" w:rsidR="00BA0AA3" w:rsidRDefault="00BA0AA3" w:rsidP="00F4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7939" w14:textId="77777777" w:rsidR="00BA0AA3" w:rsidRDefault="00BA0AA3" w:rsidP="00F47CE5">
      <w:pPr>
        <w:spacing w:after="0" w:line="240" w:lineRule="auto"/>
      </w:pPr>
      <w:r>
        <w:separator/>
      </w:r>
    </w:p>
  </w:footnote>
  <w:footnote w:type="continuationSeparator" w:id="0">
    <w:p w14:paraId="69323649" w14:textId="77777777" w:rsidR="00BA0AA3" w:rsidRDefault="00BA0AA3" w:rsidP="00F4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5"/>
    <w:rsid w:val="004227A9"/>
    <w:rsid w:val="006468B0"/>
    <w:rsid w:val="00BA0AA3"/>
    <w:rsid w:val="00DF71CA"/>
    <w:rsid w:val="00F4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9045"/>
  <w15:chartTrackingRefBased/>
  <w15:docId w15:val="{51EF924D-5747-4F9F-83A0-BC992C4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E5"/>
  </w:style>
  <w:style w:type="paragraph" w:styleId="Footer">
    <w:name w:val="footer"/>
    <w:basedOn w:val="Normal"/>
    <w:link w:val="FooterChar"/>
    <w:uiPriority w:val="99"/>
    <w:unhideWhenUsed/>
    <w:rsid w:val="00F4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E5"/>
  </w:style>
  <w:style w:type="table" w:styleId="TableGrid">
    <w:name w:val="Table Grid"/>
    <w:basedOn w:val="TableNormal"/>
    <w:uiPriority w:val="39"/>
    <w:rsid w:val="00F4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7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9A8BE5D31D41CE8980C5620996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DE0C-2F8C-4D18-A558-A407A8C9BD0A}"/>
      </w:docPartPr>
      <w:docPartBody>
        <w:p w:rsidR="00A415B0" w:rsidRDefault="006E2D19" w:rsidP="006E2D19">
          <w:pPr>
            <w:pStyle w:val="E79A8BE5D31D41CE8980C5620996AC3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6DB20785B4192823A9C20778E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498D-D448-4FB4-A2C3-3D22554817FE}"/>
      </w:docPartPr>
      <w:docPartBody>
        <w:p w:rsidR="00A415B0" w:rsidRDefault="006E2D19" w:rsidP="006E2D19">
          <w:pPr>
            <w:pStyle w:val="52A6DB20785B4192823A9C20778EE17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59DCB0846424682B80E68B90D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3F4E4-CD15-4792-9E88-A64C2E83E31D}"/>
      </w:docPartPr>
      <w:docPartBody>
        <w:p w:rsidR="00A415B0" w:rsidRDefault="006E2D19" w:rsidP="006E2D19">
          <w:pPr>
            <w:pStyle w:val="8D559DCB0846424682B80E68B90D203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856CBCBDD4BAFA903B6D9645F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D9BD-7E9C-4BD9-8874-36229C3BA24E}"/>
      </w:docPartPr>
      <w:docPartBody>
        <w:p w:rsidR="00A415B0" w:rsidRDefault="006E2D19" w:rsidP="006E2D19">
          <w:pPr>
            <w:pStyle w:val="0DB856CBCBDD4BAFA903B6D9645F279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6FD98525B45A296D12AB38B2B3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14A6-4780-43F4-9508-3436F839C173}"/>
      </w:docPartPr>
      <w:docPartBody>
        <w:p w:rsidR="00A415B0" w:rsidRDefault="006E2D19" w:rsidP="006E2D19">
          <w:pPr>
            <w:pStyle w:val="23B6FD98525B45A296D12AB38B2B362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D8D3D2E1041548B506BD64B68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941D-5C79-42BF-8B53-4798241D445D}"/>
      </w:docPartPr>
      <w:docPartBody>
        <w:p w:rsidR="00A415B0" w:rsidRDefault="006E2D19" w:rsidP="006E2D19">
          <w:pPr>
            <w:pStyle w:val="4EDD8D3D2E1041548B506BD64B68550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15F336CC441F2B8BC386B0090B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DAB5-D918-49CD-BD11-53780CD6CFD3}"/>
      </w:docPartPr>
      <w:docPartBody>
        <w:p w:rsidR="00A415B0" w:rsidRDefault="006E2D19" w:rsidP="006E2D19">
          <w:pPr>
            <w:pStyle w:val="AD015F336CC441F2B8BC386B0090B12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9F857673E4365A55D984A3C84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D3E76-95AB-4D31-B9A4-ED274B8412D4}"/>
      </w:docPartPr>
      <w:docPartBody>
        <w:p w:rsidR="00A415B0" w:rsidRDefault="006E2D19" w:rsidP="006E2D19">
          <w:pPr>
            <w:pStyle w:val="53C9F857673E4365A55D984A3C84C30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1F7351EA245168B497FFC7769A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F06D-EEEC-4C3B-A9B5-F46C5103E23E}"/>
      </w:docPartPr>
      <w:docPartBody>
        <w:p w:rsidR="00A415B0" w:rsidRDefault="006E2D19" w:rsidP="006E2D19">
          <w:pPr>
            <w:pStyle w:val="8791F7351EA245168B497FFC7769A2B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6365779D242C48C76F544FFB3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E688-3C40-44BC-B073-FF64A12BB913}"/>
      </w:docPartPr>
      <w:docPartBody>
        <w:p w:rsidR="00A415B0" w:rsidRDefault="006E2D19" w:rsidP="006E2D19">
          <w:pPr>
            <w:pStyle w:val="9396365779D242C48C76F544FFB3569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A1127878241DBA5A483392C69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1918-5D5C-459D-BE35-ECE0C5D87CAC}"/>
      </w:docPartPr>
      <w:docPartBody>
        <w:p w:rsidR="00A415B0" w:rsidRDefault="006E2D19" w:rsidP="006E2D19">
          <w:pPr>
            <w:pStyle w:val="A58A1127878241DBA5A483392C696B7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F766E8B284623A2AC47F96047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0152-143A-4711-875B-47E0846AF4E6}"/>
      </w:docPartPr>
      <w:docPartBody>
        <w:p w:rsidR="00A415B0" w:rsidRDefault="006E2D19" w:rsidP="006E2D19">
          <w:pPr>
            <w:pStyle w:val="623F766E8B284623A2AC47F960471A1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974C6EFE94D81A858613C72070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84CC-5F90-4C9A-8310-F189CD5988E1}"/>
      </w:docPartPr>
      <w:docPartBody>
        <w:p w:rsidR="00A415B0" w:rsidRDefault="006E2D19" w:rsidP="006E2D19">
          <w:pPr>
            <w:pStyle w:val="C05974C6EFE94D81A858613C7207046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6D629E4AB47FAADD19F0297FA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9EAE-94F7-42D0-8F17-573EC0ACDDB1}"/>
      </w:docPartPr>
      <w:docPartBody>
        <w:p w:rsidR="00A415B0" w:rsidRDefault="006E2D19" w:rsidP="006E2D19">
          <w:pPr>
            <w:pStyle w:val="3596D629E4AB47FAADD19F0297FA8F3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4E97A812B4473ADB6C677E424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6B4D-6F68-4293-A67D-FBDD9D34AE18}"/>
      </w:docPartPr>
      <w:docPartBody>
        <w:p w:rsidR="00A415B0" w:rsidRDefault="006E2D19" w:rsidP="006E2D19">
          <w:pPr>
            <w:pStyle w:val="F774E97A812B4473ADB6C677E424960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B8BE7E5B14F92B9D8B145E306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329A-CF50-4675-A10C-8AE8B5BCD394}"/>
      </w:docPartPr>
      <w:docPartBody>
        <w:p w:rsidR="00A415B0" w:rsidRDefault="006E2D19" w:rsidP="006E2D19">
          <w:pPr>
            <w:pStyle w:val="B19B8BE7E5B14F92B9D8B145E30603D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63C9EE9A4A2BB7E2B3BB34ED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719D-9F8A-4593-807B-0181CA454E95}"/>
      </w:docPartPr>
      <w:docPartBody>
        <w:p w:rsidR="00A415B0" w:rsidRDefault="006E2D19" w:rsidP="006E2D19">
          <w:pPr>
            <w:pStyle w:val="DB6963C9EE9A4A2BB7E2B3BB34EDF15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39025F7FF4D2A9E347D05747A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7FB0-7061-4C3A-8EB1-2E6AF205F04F}"/>
      </w:docPartPr>
      <w:docPartBody>
        <w:p w:rsidR="00A415B0" w:rsidRDefault="006E2D19" w:rsidP="006E2D19">
          <w:pPr>
            <w:pStyle w:val="37239025F7FF4D2A9E347D05747A0DC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DD6889E6649B1847617D882E0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7631-156A-45C1-AAAE-572D0FC84B43}"/>
      </w:docPartPr>
      <w:docPartBody>
        <w:p w:rsidR="00A415B0" w:rsidRDefault="006E2D19" w:rsidP="006E2D19">
          <w:pPr>
            <w:pStyle w:val="653DD6889E6649B1847617D882E0850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0531CA85493587F07A8AD2CA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F649-D7C3-45E2-A799-34DF2B1A5E4E}"/>
      </w:docPartPr>
      <w:docPartBody>
        <w:p w:rsidR="00A415B0" w:rsidRDefault="006E2D19" w:rsidP="006E2D19">
          <w:pPr>
            <w:pStyle w:val="47300531CA85493587F07A8AD2CA1B6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9331B50174DFD96BA9329AD35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442B-1DAA-48B7-BCA7-11D92DEC9C1C}"/>
      </w:docPartPr>
      <w:docPartBody>
        <w:p w:rsidR="00A415B0" w:rsidRDefault="006E2D19" w:rsidP="006E2D19">
          <w:pPr>
            <w:pStyle w:val="6FB9331B50174DFD96BA9329AD353C0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FD1A9C09044C9A3E3BC8E5F768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9969-CDF3-48B7-A7F7-8826AC8991DE}"/>
      </w:docPartPr>
      <w:docPartBody>
        <w:p w:rsidR="00A415B0" w:rsidRDefault="006E2D19" w:rsidP="006E2D19">
          <w:pPr>
            <w:pStyle w:val="50EFD1A9C09044C9A3E3BC8E5F768BB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A304937DE4B4CA80427D05DF1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2C86-9C40-430D-BE9E-7DCE7FB03CED}"/>
      </w:docPartPr>
      <w:docPartBody>
        <w:p w:rsidR="00A415B0" w:rsidRDefault="006E2D19" w:rsidP="006E2D19">
          <w:pPr>
            <w:pStyle w:val="4D4A304937DE4B4CA80427D05DF15B7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4E5D8985E4B63808C494CCC55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A192-2919-4DB6-82C4-8C0E76752406}"/>
      </w:docPartPr>
      <w:docPartBody>
        <w:p w:rsidR="00A415B0" w:rsidRDefault="006E2D19" w:rsidP="006E2D19">
          <w:pPr>
            <w:pStyle w:val="A4D4E5D8985E4B63808C494CCC554F1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A98CC4D764C9C83EB68DF64B2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9077A-6258-4592-9A3C-ECD20EE26BFF}"/>
      </w:docPartPr>
      <w:docPartBody>
        <w:p w:rsidR="00A415B0" w:rsidRDefault="006E2D19" w:rsidP="006E2D19">
          <w:pPr>
            <w:pStyle w:val="E8AA98CC4D764C9C83EB68DF64B2269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509FC9933461AB702AE67A3AB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D13D-17B7-488D-8A0F-9DA0F09C8D68}"/>
      </w:docPartPr>
      <w:docPartBody>
        <w:p w:rsidR="00A415B0" w:rsidRDefault="006E2D19" w:rsidP="006E2D19">
          <w:pPr>
            <w:pStyle w:val="C77509FC9933461AB702AE67A3AB892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CA5AAD960458A959E5823B5B65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46B7-FE06-4340-A15E-B765B23D0424}"/>
      </w:docPartPr>
      <w:docPartBody>
        <w:p w:rsidR="00A415B0" w:rsidRDefault="006E2D19" w:rsidP="006E2D19">
          <w:pPr>
            <w:pStyle w:val="E22CA5AAD960458A959E5823B5B65EE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9F02F081C4406A1483BF1F055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DA0F-8232-4564-888A-DD8AC469991F}"/>
      </w:docPartPr>
      <w:docPartBody>
        <w:p w:rsidR="00A415B0" w:rsidRDefault="006E2D19" w:rsidP="006E2D19">
          <w:pPr>
            <w:pStyle w:val="B909F02F081C4406A1483BF1F055F18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924202E8E474D9FA128595D98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8B8C-5FCB-482B-88A5-24F073EB4742}"/>
      </w:docPartPr>
      <w:docPartBody>
        <w:p w:rsidR="00A415B0" w:rsidRDefault="006E2D19" w:rsidP="006E2D19">
          <w:pPr>
            <w:pStyle w:val="CCF924202E8E474D9FA128595D9804F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6200CFA014D4082033B6BB463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06E9-DA62-4231-BD7C-322F12E9D191}"/>
      </w:docPartPr>
      <w:docPartBody>
        <w:p w:rsidR="00A415B0" w:rsidRDefault="006E2D19" w:rsidP="006E2D19">
          <w:pPr>
            <w:pStyle w:val="84C6200CFA014D4082033B6BB463C39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8BE5CB2474EC5B5BDB445F15B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9E92-C44C-4100-896A-B1191B01CD74}"/>
      </w:docPartPr>
      <w:docPartBody>
        <w:p w:rsidR="00A415B0" w:rsidRDefault="006E2D19" w:rsidP="006E2D19">
          <w:pPr>
            <w:pStyle w:val="EE48BE5CB2474EC5B5BDB445F15B446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935E4498B4AF0B3703E20091F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6AF1-52B0-4329-8443-296B2318E93A}"/>
      </w:docPartPr>
      <w:docPartBody>
        <w:p w:rsidR="00A415B0" w:rsidRDefault="006E2D19" w:rsidP="006E2D19">
          <w:pPr>
            <w:pStyle w:val="1BA935E4498B4AF0B3703E20091F98F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6D90A767C441D9D69758EFC52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6E5B-B883-4CE5-A584-21580F413774}"/>
      </w:docPartPr>
      <w:docPartBody>
        <w:p w:rsidR="00A415B0" w:rsidRDefault="006E2D19" w:rsidP="006E2D19">
          <w:pPr>
            <w:pStyle w:val="3596D90A767C441D9D69758EFC52DA0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D178ADF5453FA1369AA772E7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761B-1FF8-4F45-8343-0C029D550711}"/>
      </w:docPartPr>
      <w:docPartBody>
        <w:p w:rsidR="00A415B0" w:rsidRDefault="006E2D19" w:rsidP="006E2D19">
          <w:pPr>
            <w:pStyle w:val="A9BDD178ADF5453FA1369AA772E7C26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96149FF0C49DB9DC7AE070D2D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F759-4C75-4080-BC2C-0A7B3B164369}"/>
      </w:docPartPr>
      <w:docPartBody>
        <w:p w:rsidR="00A415B0" w:rsidRDefault="006E2D19" w:rsidP="006E2D19">
          <w:pPr>
            <w:pStyle w:val="E9E96149FF0C49DB9DC7AE070D2DDCD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04B2E4B784DA8A22E62C0E777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8923-105E-454E-A465-21D238280535}"/>
      </w:docPartPr>
      <w:docPartBody>
        <w:p w:rsidR="00A415B0" w:rsidRDefault="006E2D19" w:rsidP="006E2D19">
          <w:pPr>
            <w:pStyle w:val="CBA04B2E4B784DA8A22E62C0E777340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59244D88245A0A836C3038F66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AFDD-9BC6-4511-86F3-90855AAEB265}"/>
      </w:docPartPr>
      <w:docPartBody>
        <w:p w:rsidR="00A415B0" w:rsidRDefault="006E2D19" w:rsidP="006E2D19">
          <w:pPr>
            <w:pStyle w:val="28359244D88245A0A836C3038F666DE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003958F3E4058A09F03C945EA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2F7C-E3BB-446D-A966-B383CD1E6263}"/>
      </w:docPartPr>
      <w:docPartBody>
        <w:p w:rsidR="00A415B0" w:rsidRDefault="006E2D19" w:rsidP="006E2D19">
          <w:pPr>
            <w:pStyle w:val="A05003958F3E4058A09F03C945EA093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CE7E116B448DCA476C3881C00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C24F0-27C8-458F-803C-646B0D8AF100}"/>
      </w:docPartPr>
      <w:docPartBody>
        <w:p w:rsidR="00A415B0" w:rsidRDefault="006E2D19" w:rsidP="006E2D19">
          <w:pPr>
            <w:pStyle w:val="29DCE7E116B448DCA476C3881C006ED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B1C804017421CAC51267B6F1E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16F7-8F94-471F-83FA-55244AA8C811}"/>
      </w:docPartPr>
      <w:docPartBody>
        <w:p w:rsidR="00A415B0" w:rsidRDefault="006E2D19" w:rsidP="006E2D19">
          <w:pPr>
            <w:pStyle w:val="B83B1C804017421CAC51267B6F1E4CE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5282CD55A48E3B6A772D587D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E8C8-2BE0-40EE-A899-997E7F8B92C6}"/>
      </w:docPartPr>
      <w:docPartBody>
        <w:p w:rsidR="00A415B0" w:rsidRDefault="006E2D19" w:rsidP="006E2D19">
          <w:pPr>
            <w:pStyle w:val="90F5282CD55A48E3B6A772D587D0A6E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7A4812B9F4360A1C3738E2B16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C6AE-C2F2-4B3A-BF84-9E6212EA96A0}"/>
      </w:docPartPr>
      <w:docPartBody>
        <w:p w:rsidR="00A415B0" w:rsidRDefault="006E2D19" w:rsidP="006E2D19">
          <w:pPr>
            <w:pStyle w:val="DED7A4812B9F4360A1C3738E2B16E5E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276D54BB143D38223BDF943E5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ACC0-7868-4DAA-BC47-CD86E62E31EF}"/>
      </w:docPartPr>
      <w:docPartBody>
        <w:p w:rsidR="00A415B0" w:rsidRDefault="006E2D19" w:rsidP="006E2D19">
          <w:pPr>
            <w:pStyle w:val="AE8276D54BB143D38223BDF943E5B8A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B134332EE401B95253E59470E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E50A-8114-4837-9B4F-BAB63FAED9AD}"/>
      </w:docPartPr>
      <w:docPartBody>
        <w:p w:rsidR="00A415B0" w:rsidRDefault="006E2D19" w:rsidP="006E2D19">
          <w:pPr>
            <w:pStyle w:val="1E8B134332EE401B95253E59470E9BA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6591522D841439DB09122368C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2A0C-6E20-4B32-A13E-374DF4F34E94}"/>
      </w:docPartPr>
      <w:docPartBody>
        <w:p w:rsidR="00A415B0" w:rsidRDefault="006E2D19" w:rsidP="006E2D19">
          <w:pPr>
            <w:pStyle w:val="8F96591522D841439DB09122368C4BD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479A3B8C44D15963C30ACFF7B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6C03-1138-48D3-9308-81853292AF3B}"/>
      </w:docPartPr>
      <w:docPartBody>
        <w:p w:rsidR="00A415B0" w:rsidRDefault="006E2D19" w:rsidP="006E2D19">
          <w:pPr>
            <w:pStyle w:val="1F1479A3B8C44D15963C30ACFF7B2ED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165C137FA4C02992F7618D1F6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4FFB-2105-48B3-87D7-B128417367EC}"/>
      </w:docPartPr>
      <w:docPartBody>
        <w:p w:rsidR="00A415B0" w:rsidRDefault="006E2D19" w:rsidP="006E2D19">
          <w:pPr>
            <w:pStyle w:val="E4A165C137FA4C02992F7618D1F6A15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2A67161BC4901A22A7445EF0D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2387-8258-454C-9A9E-B176D4759C0C}"/>
      </w:docPartPr>
      <w:docPartBody>
        <w:p w:rsidR="00A415B0" w:rsidRDefault="006E2D19" w:rsidP="006E2D19">
          <w:pPr>
            <w:pStyle w:val="34A2A67161BC4901A22A7445EF0D5F6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08E7A3B724D8D8ADCE6EFED98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F084-BB8C-426D-B1F9-57B149A3EF49}"/>
      </w:docPartPr>
      <w:docPartBody>
        <w:p w:rsidR="00A415B0" w:rsidRDefault="006E2D19" w:rsidP="006E2D19">
          <w:pPr>
            <w:pStyle w:val="8F308E7A3B724D8D8ADCE6EFED98039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7AD34756B4DADAF746CA843A5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EF39-00C6-4398-8B92-1435D72A6AE2}"/>
      </w:docPartPr>
      <w:docPartBody>
        <w:p w:rsidR="00A415B0" w:rsidRDefault="006E2D19" w:rsidP="006E2D19">
          <w:pPr>
            <w:pStyle w:val="D917AD34756B4DADAF746CA843A591D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31FF332684CF788880E071F77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560C-2868-4453-8615-94A6F13A2045}"/>
      </w:docPartPr>
      <w:docPartBody>
        <w:p w:rsidR="00A415B0" w:rsidRDefault="006E2D19" w:rsidP="006E2D19">
          <w:pPr>
            <w:pStyle w:val="18531FF332684CF788880E071F77834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FA7A5AC0C499F9CB47C5ECF084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FB2A-B0E2-4DFF-AC10-F8486D2E1281}"/>
      </w:docPartPr>
      <w:docPartBody>
        <w:p w:rsidR="00A415B0" w:rsidRDefault="006E2D19" w:rsidP="006E2D19">
          <w:pPr>
            <w:pStyle w:val="E8CFA7A5AC0C499F9CB47C5ECF08433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F43B864944C5B916F9F288E00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9AF3-5F67-4A8D-A8E2-B658013BE66C}"/>
      </w:docPartPr>
      <w:docPartBody>
        <w:p w:rsidR="00A415B0" w:rsidRDefault="006E2D19" w:rsidP="006E2D19">
          <w:pPr>
            <w:pStyle w:val="2B2F43B864944C5B916F9F288E006F6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B22B8F88143E79F39C5D030F0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13BF-873D-4F90-891B-60DF4759D861}"/>
      </w:docPartPr>
      <w:docPartBody>
        <w:p w:rsidR="00A415B0" w:rsidRDefault="006E2D19" w:rsidP="006E2D19">
          <w:pPr>
            <w:pStyle w:val="1DDB22B8F88143E79F39C5D030F06BA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1B91350CF4354A8199D98B4DF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1B40-D80E-435D-955B-A8AF12133EFA}"/>
      </w:docPartPr>
      <w:docPartBody>
        <w:p w:rsidR="00A415B0" w:rsidRDefault="006E2D19" w:rsidP="006E2D19">
          <w:pPr>
            <w:pStyle w:val="0881B91350CF4354A8199D98B4DFA03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1ABF69E354D2A8FA53346AA53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EDF51-A3BD-444A-9E24-122DCA91ADFD}"/>
      </w:docPartPr>
      <w:docPartBody>
        <w:p w:rsidR="00A415B0" w:rsidRDefault="006E2D19" w:rsidP="006E2D19">
          <w:pPr>
            <w:pStyle w:val="38F1ABF69E354D2A8FA53346AA53470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D654FF6B6457E9C37EEA7B9F2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F004C-E70C-4FE4-8C84-5AF5B5A0A4ED}"/>
      </w:docPartPr>
      <w:docPartBody>
        <w:p w:rsidR="00A415B0" w:rsidRDefault="006E2D19" w:rsidP="006E2D19">
          <w:pPr>
            <w:pStyle w:val="B30D654FF6B6457E9C37EEA7B9F273A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0DD4E5DCF4826B3A974BECF25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8708-1489-4394-959B-7E27AD25E1FA}"/>
      </w:docPartPr>
      <w:docPartBody>
        <w:p w:rsidR="00A415B0" w:rsidRDefault="006E2D19" w:rsidP="006E2D19">
          <w:pPr>
            <w:pStyle w:val="7430DD4E5DCF4826B3A974BECF2560D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A2C1EF1254887AD3FED589051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8172-F13A-4922-9816-16222082E7A6}"/>
      </w:docPartPr>
      <w:docPartBody>
        <w:p w:rsidR="00A415B0" w:rsidRDefault="006E2D19" w:rsidP="006E2D19">
          <w:pPr>
            <w:pStyle w:val="142A2C1EF1254887AD3FED589051140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4A7901F97484CB113A5016F06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FC15-8312-4D55-BBCD-9284387FDD07}"/>
      </w:docPartPr>
      <w:docPartBody>
        <w:p w:rsidR="00A415B0" w:rsidRDefault="006E2D19" w:rsidP="006E2D19">
          <w:pPr>
            <w:pStyle w:val="B724A7901F97484CB113A5016F0610D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9A8FA3C0F4FF7902F47E30720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74FE-AEA9-4D1A-8DCF-E29645BE3046}"/>
      </w:docPartPr>
      <w:docPartBody>
        <w:p w:rsidR="00A415B0" w:rsidRDefault="006E2D19" w:rsidP="006E2D19">
          <w:pPr>
            <w:pStyle w:val="3699A8FA3C0F4FF7902F47E30720790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E25FF8F37483B8CB55FB4D262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B70B-5520-4D58-AC51-6442C8A75F02}"/>
      </w:docPartPr>
      <w:docPartBody>
        <w:p w:rsidR="00A415B0" w:rsidRDefault="006E2D19" w:rsidP="006E2D19">
          <w:pPr>
            <w:pStyle w:val="46AE25FF8F37483B8CB55FB4D262F53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5EAF6507F41AAB9BFF0B2888F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30B3-939B-4CF6-9794-55C6759960ED}"/>
      </w:docPartPr>
      <w:docPartBody>
        <w:p w:rsidR="00A415B0" w:rsidRDefault="006E2D19" w:rsidP="006E2D19">
          <w:pPr>
            <w:pStyle w:val="CC25EAF6507F41AAB9BFF0B2888FA72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39B4F50844315A2E5B05F6D74A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1FAE-BB2A-4D1C-80A7-87216AC84F82}"/>
      </w:docPartPr>
      <w:docPartBody>
        <w:p w:rsidR="00A415B0" w:rsidRDefault="006E2D19" w:rsidP="006E2D19">
          <w:pPr>
            <w:pStyle w:val="B4E39B4F50844315A2E5B05F6D74AEF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AA1CF2E194159ADF3C9CE67F0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E02B-D31F-497B-8F3C-0FA1809B3481}"/>
      </w:docPartPr>
      <w:docPartBody>
        <w:p w:rsidR="00A415B0" w:rsidRDefault="006E2D19" w:rsidP="006E2D19">
          <w:pPr>
            <w:pStyle w:val="E0AAA1CF2E194159ADF3C9CE67F0A65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5356692FC4F3088706D8AD6F8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4C48-5DC2-4095-A5AF-46BD6AAE91B5}"/>
      </w:docPartPr>
      <w:docPartBody>
        <w:p w:rsidR="00A415B0" w:rsidRDefault="006E2D19" w:rsidP="006E2D19">
          <w:pPr>
            <w:pStyle w:val="ABC5356692FC4F3088706D8AD6F8802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400C625A549B890C8894436E90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5D5D-872B-40C0-B825-93E0EAB34C2D}"/>
      </w:docPartPr>
      <w:docPartBody>
        <w:p w:rsidR="00A415B0" w:rsidRDefault="006E2D19" w:rsidP="006E2D19">
          <w:pPr>
            <w:pStyle w:val="2C8400C625A549B890C8894436E906D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1BD07F23444EB95DBB72F93F5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34EA-4983-48B4-AAF0-6CB32B97F5F2}"/>
      </w:docPartPr>
      <w:docPartBody>
        <w:p w:rsidR="00A415B0" w:rsidRDefault="006E2D19" w:rsidP="006E2D19">
          <w:pPr>
            <w:pStyle w:val="AAB1BD07F23444EB95DBB72F93F53BE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AD20F6AE04C6AAF145E9E650B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1A801-E3F5-4563-8191-904EBFF73D86}"/>
      </w:docPartPr>
      <w:docPartBody>
        <w:p w:rsidR="00A415B0" w:rsidRDefault="006E2D19" w:rsidP="006E2D19">
          <w:pPr>
            <w:pStyle w:val="DEDAD20F6AE04C6AAF145E9E650B485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7FE460F90439388A16C68EC8C5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D371-6F05-4889-9876-68736406510A}"/>
      </w:docPartPr>
      <w:docPartBody>
        <w:p w:rsidR="00A415B0" w:rsidRDefault="006E2D19" w:rsidP="006E2D19">
          <w:pPr>
            <w:pStyle w:val="6AB7FE460F90439388A16C68EC8C56F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A6E7E0F3E420DAED4F1771348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C622-60B1-400F-A59D-FC1309F4F332}"/>
      </w:docPartPr>
      <w:docPartBody>
        <w:p w:rsidR="00A415B0" w:rsidRDefault="006E2D19" w:rsidP="006E2D19">
          <w:pPr>
            <w:pStyle w:val="848A6E7E0F3E420DAED4F1771348549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99659634241DDBB8AD9F7B7F0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385D-9FD3-48C3-8446-9ECE8EAEF3D9}"/>
      </w:docPartPr>
      <w:docPartBody>
        <w:p w:rsidR="00A415B0" w:rsidRDefault="006E2D19" w:rsidP="006E2D19">
          <w:pPr>
            <w:pStyle w:val="6DB99659634241DDBB8AD9F7B7F0B8B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88937BAB24B6BA7CF33CE0482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D473-6BF3-4F41-A31D-114E23B1580C}"/>
      </w:docPartPr>
      <w:docPartBody>
        <w:p w:rsidR="00A415B0" w:rsidRDefault="006E2D19" w:rsidP="006E2D19">
          <w:pPr>
            <w:pStyle w:val="FBC88937BAB24B6BA7CF33CE0482458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F74DA0E16454ABFDF066BE8FE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F420-D6DA-4368-8B76-96FBA775464C}"/>
      </w:docPartPr>
      <w:docPartBody>
        <w:p w:rsidR="00A415B0" w:rsidRDefault="006E2D19" w:rsidP="006E2D19">
          <w:pPr>
            <w:pStyle w:val="C28F74DA0E16454ABFDF066BE8FE9B8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19E4948734F1CABDE743A2817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67FC-A64B-4A07-8C76-59C7FFB79137}"/>
      </w:docPartPr>
      <w:docPartBody>
        <w:p w:rsidR="00A415B0" w:rsidRDefault="006E2D19" w:rsidP="006E2D19">
          <w:pPr>
            <w:pStyle w:val="F2419E4948734F1CABDE743A2817CEA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A697AFFD54182A18861FB3B8E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87BA-03D7-4747-8CE0-9E3A90DE3C3E}"/>
      </w:docPartPr>
      <w:docPartBody>
        <w:p w:rsidR="00A415B0" w:rsidRDefault="006E2D19" w:rsidP="006E2D19">
          <w:pPr>
            <w:pStyle w:val="0ADA697AFFD54182A18861FB3B8E45E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2DDB052D148989776AAA19CDC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D1D3-00FC-4378-A5BF-91EC378BFCA1}"/>
      </w:docPartPr>
      <w:docPartBody>
        <w:p w:rsidR="00A415B0" w:rsidRDefault="006E2D19" w:rsidP="006E2D19">
          <w:pPr>
            <w:pStyle w:val="2AE2DDB052D148989776AAA19CDCC34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0247D4D564BA68B186851EE65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AF82-528B-467E-B2EB-4B43DB0451BE}"/>
      </w:docPartPr>
      <w:docPartBody>
        <w:p w:rsidR="00A415B0" w:rsidRDefault="006E2D19" w:rsidP="006E2D19">
          <w:pPr>
            <w:pStyle w:val="0C30247D4D564BA68B186851EE65131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6D35C1F354D14BACA344DF98A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BC24-B1C9-4D69-B904-AC8355B18731}"/>
      </w:docPartPr>
      <w:docPartBody>
        <w:p w:rsidR="00A415B0" w:rsidRDefault="006E2D19" w:rsidP="006E2D19">
          <w:pPr>
            <w:pStyle w:val="3576D35C1F354D14BACA344DF98A532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A8FD49AB24843A789F2DC8490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0B9F-F7D3-41FD-817A-5BD4F0697D03}"/>
      </w:docPartPr>
      <w:docPartBody>
        <w:p w:rsidR="00A415B0" w:rsidRDefault="006E2D19" w:rsidP="006E2D19">
          <w:pPr>
            <w:pStyle w:val="66EA8FD49AB24843A789F2DC8490F0D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B081C42BB432298FDE724860C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C31E-9956-4C36-9776-78D0AEFFCD16}"/>
      </w:docPartPr>
      <w:docPartBody>
        <w:p w:rsidR="00A415B0" w:rsidRDefault="006E2D19" w:rsidP="006E2D19">
          <w:pPr>
            <w:pStyle w:val="B91B081C42BB432298FDE724860C301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D7B39CB464B7892084D9F6470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5333-893B-48DF-A0F9-3314B3DAB30B}"/>
      </w:docPartPr>
      <w:docPartBody>
        <w:p w:rsidR="00A415B0" w:rsidRDefault="006E2D19" w:rsidP="006E2D19">
          <w:pPr>
            <w:pStyle w:val="E0BD7B39CB464B7892084D9F6470F24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28E21AC6E4B629952C1EC5DC5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2121C-7AD0-42E3-BDED-2A7F2C717C34}"/>
      </w:docPartPr>
      <w:docPartBody>
        <w:p w:rsidR="00A415B0" w:rsidRDefault="006E2D19" w:rsidP="006E2D19">
          <w:pPr>
            <w:pStyle w:val="3E128E21AC6E4B629952C1EC5DC5643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2EF6047A2499683FD09358987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7D2F-726B-4AAD-BBAD-7E332263F6D0}"/>
      </w:docPartPr>
      <w:docPartBody>
        <w:p w:rsidR="00A415B0" w:rsidRDefault="006E2D19" w:rsidP="006E2D19">
          <w:pPr>
            <w:pStyle w:val="0B62EF6047A2499683FD093589878B6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441DD2A1F42039BB507BB57792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6E45-76D7-4462-B7D3-463B88A8AC04}"/>
      </w:docPartPr>
      <w:docPartBody>
        <w:p w:rsidR="00A415B0" w:rsidRDefault="006E2D19" w:rsidP="006E2D19">
          <w:pPr>
            <w:pStyle w:val="201441DD2A1F42039BB507BB57792B3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8D3BB7C9844F38B095D6613A1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9967-EAD0-435D-ACDA-6179570E25F7}"/>
      </w:docPartPr>
      <w:docPartBody>
        <w:p w:rsidR="00A415B0" w:rsidRDefault="006E2D19" w:rsidP="006E2D19">
          <w:pPr>
            <w:pStyle w:val="5E58D3BB7C9844F38B095D6613A111F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1827B822E4A9DBBE9E511DE07C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9147-4830-4FD4-A0D4-541CA71804BC}"/>
      </w:docPartPr>
      <w:docPartBody>
        <w:p w:rsidR="00A415B0" w:rsidRDefault="006E2D19" w:rsidP="006E2D19">
          <w:pPr>
            <w:pStyle w:val="EE11827B822E4A9DBBE9E511DE07CB8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976E65DAD4788AC0DC4F63AC3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44ED-7C3D-4C88-833C-302A66A907CE}"/>
      </w:docPartPr>
      <w:docPartBody>
        <w:p w:rsidR="00A415B0" w:rsidRDefault="006E2D19" w:rsidP="006E2D19">
          <w:pPr>
            <w:pStyle w:val="99E976E65DAD4788AC0DC4F63AC3E43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E0995E4C8445F90C88219F7C6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6DFF-6F2D-46A4-932A-D436558FA4ED}"/>
      </w:docPartPr>
      <w:docPartBody>
        <w:p w:rsidR="00A415B0" w:rsidRDefault="006E2D19" w:rsidP="006E2D19">
          <w:pPr>
            <w:pStyle w:val="6FAE0995E4C8445F90C88219F7C665F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D6445775843909A6B74E3C013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666F-6567-4852-981A-6E9A8CB92C63}"/>
      </w:docPartPr>
      <w:docPartBody>
        <w:p w:rsidR="00A415B0" w:rsidRDefault="006E2D19" w:rsidP="006E2D19">
          <w:pPr>
            <w:pStyle w:val="A3CD6445775843909A6B74E3C0135B7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0ADE16B2E465698DD344C16FD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2F4D-C90E-4693-8EF8-839CD4E52DDF}"/>
      </w:docPartPr>
      <w:docPartBody>
        <w:p w:rsidR="00A415B0" w:rsidRDefault="006E2D19" w:rsidP="006E2D19">
          <w:pPr>
            <w:pStyle w:val="5CD0ADE16B2E465698DD344C16FDAD7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C00EB23FF47448DFF9C68A537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0080-4B73-4C43-BABC-7FAC731E9C79}"/>
      </w:docPartPr>
      <w:docPartBody>
        <w:p w:rsidR="00A415B0" w:rsidRDefault="006E2D19" w:rsidP="006E2D19">
          <w:pPr>
            <w:pStyle w:val="244C00EB23FF47448DFF9C68A537E68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4CEFB9D6C44A9AB311D6EE5C67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4932-8451-476F-81F7-A95657E49637}"/>
      </w:docPartPr>
      <w:docPartBody>
        <w:p w:rsidR="00A415B0" w:rsidRDefault="006E2D19" w:rsidP="006E2D19">
          <w:pPr>
            <w:pStyle w:val="BCA4CEFB9D6C44A9AB311D6EE5C6700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18BB8DA3E4EB9A86F2E89B3C0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7A70-98B8-4E82-8A3B-512CF07F5569}"/>
      </w:docPartPr>
      <w:docPartBody>
        <w:p w:rsidR="00A415B0" w:rsidRDefault="006E2D19" w:rsidP="006E2D19">
          <w:pPr>
            <w:pStyle w:val="DA918BB8DA3E4EB9A86F2E89B3C0E5F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3023EBAF6438CA543C5A3356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3A07-B216-4C03-BEC6-E30541E82352}"/>
      </w:docPartPr>
      <w:docPartBody>
        <w:p w:rsidR="00A415B0" w:rsidRDefault="006E2D19" w:rsidP="006E2D19">
          <w:pPr>
            <w:pStyle w:val="81D3023EBAF6438CA543C5A3356DF47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6914B6C034762BABFD9F306C9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B210-AE53-4D5B-95D6-E1CCC53584AE}"/>
      </w:docPartPr>
      <w:docPartBody>
        <w:p w:rsidR="00A415B0" w:rsidRDefault="006E2D19" w:rsidP="006E2D19">
          <w:pPr>
            <w:pStyle w:val="D7B6914B6C034762BABFD9F306C9215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7A5A8C8AC4C72A5F844CD3BDC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ADDB-1152-40DE-BBF3-DCE41FD60BFF}"/>
      </w:docPartPr>
      <w:docPartBody>
        <w:p w:rsidR="00A415B0" w:rsidRDefault="006E2D19" w:rsidP="006E2D19">
          <w:pPr>
            <w:pStyle w:val="7297A5A8C8AC4C72A5F844CD3BDCB7A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8A5E4C0954A5B97ABDE864777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77F1-E226-4785-9F09-C34C826DA2B3}"/>
      </w:docPartPr>
      <w:docPartBody>
        <w:p w:rsidR="00A415B0" w:rsidRDefault="006E2D19" w:rsidP="006E2D19">
          <w:pPr>
            <w:pStyle w:val="3548A5E4C0954A5B97ABDE864777442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A91333F264F15B23C2C92683C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3533-A521-44BF-8B51-E84ED6BC1B5B}"/>
      </w:docPartPr>
      <w:docPartBody>
        <w:p w:rsidR="00A415B0" w:rsidRDefault="006E2D19" w:rsidP="006E2D19">
          <w:pPr>
            <w:pStyle w:val="C71A91333F264F15B23C2C92683C530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E5EB6A6E54432A6D2C0F5335B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BE1F-51A0-43D8-A794-B05FDCCBECE3}"/>
      </w:docPartPr>
      <w:docPartBody>
        <w:p w:rsidR="00A415B0" w:rsidRDefault="006E2D19" w:rsidP="006E2D19">
          <w:pPr>
            <w:pStyle w:val="A78E5EB6A6E54432A6D2C0F5335B212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E7038ED424A91A56D96ECD7DE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3BA85-6E93-4B25-B00B-F544AC515303}"/>
      </w:docPartPr>
      <w:docPartBody>
        <w:p w:rsidR="00A415B0" w:rsidRDefault="006E2D19" w:rsidP="006E2D19">
          <w:pPr>
            <w:pStyle w:val="AFDE7038ED424A91A56D96ECD7DE533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968EC059F4E4BB18869458EDC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804D-9F6F-4524-A80E-4CBCFBB5346C}"/>
      </w:docPartPr>
      <w:docPartBody>
        <w:p w:rsidR="00A415B0" w:rsidRDefault="006E2D19" w:rsidP="006E2D19">
          <w:pPr>
            <w:pStyle w:val="068968EC059F4E4BB18869458EDC7A3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EBF590454C4189C6E08FD6E3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D653-3213-4CE8-828C-9B6500192DD7}"/>
      </w:docPartPr>
      <w:docPartBody>
        <w:p w:rsidR="00A415B0" w:rsidRDefault="006E2D19" w:rsidP="006E2D19">
          <w:pPr>
            <w:pStyle w:val="A66BEBF590454C4189C6E08FD6E3893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1D09872FD4D85B02DE5FF88A21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DF024-CC40-4D4A-9826-50FF08ABA08F}"/>
      </w:docPartPr>
      <w:docPartBody>
        <w:p w:rsidR="00A415B0" w:rsidRDefault="006E2D19" w:rsidP="006E2D19">
          <w:pPr>
            <w:pStyle w:val="E7B1D09872FD4D85B02DE5FF88A217F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98211F97C46DB92A63D9A5671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28AF-3EAD-45B7-8DF1-4F336646BE8F}"/>
      </w:docPartPr>
      <w:docPartBody>
        <w:p w:rsidR="00A415B0" w:rsidRDefault="006E2D19" w:rsidP="006E2D19">
          <w:pPr>
            <w:pStyle w:val="1B398211F97C46DB92A63D9A5671502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FF54DEE204F9EBEF81DCCE8F8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4172-75D8-4686-A733-82131A52E662}"/>
      </w:docPartPr>
      <w:docPartBody>
        <w:p w:rsidR="00A415B0" w:rsidRDefault="006E2D19" w:rsidP="006E2D19">
          <w:pPr>
            <w:pStyle w:val="E8FFF54DEE204F9EBEF81DCCE8F8184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AEF892842413DBBA68FFDD801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6B25-BFF5-408B-A10C-19CD15AF887F}"/>
      </w:docPartPr>
      <w:docPartBody>
        <w:p w:rsidR="00A415B0" w:rsidRDefault="006E2D19" w:rsidP="006E2D19">
          <w:pPr>
            <w:pStyle w:val="AFFAEF892842413DBBA68FFDD801154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1933412724722986A2DB54120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5C1C-A910-48A6-9E1C-937A189BB16B}"/>
      </w:docPartPr>
      <w:docPartBody>
        <w:p w:rsidR="00A415B0" w:rsidRDefault="006E2D19" w:rsidP="006E2D19">
          <w:pPr>
            <w:pStyle w:val="6D01933412724722986A2DB54120D04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B7C955F994C0A96B6094AE211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F21E-6FD0-4E2B-8878-4454BD2B04ED}"/>
      </w:docPartPr>
      <w:docPartBody>
        <w:p w:rsidR="00A415B0" w:rsidRDefault="006E2D19" w:rsidP="006E2D19">
          <w:pPr>
            <w:pStyle w:val="709B7C955F994C0A96B6094AE211577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7A39B938B47A9B56527DBD2207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107D-FBB0-4529-B59F-94F492F597E6}"/>
      </w:docPartPr>
      <w:docPartBody>
        <w:p w:rsidR="00A415B0" w:rsidRDefault="006E2D19" w:rsidP="006E2D19">
          <w:pPr>
            <w:pStyle w:val="A547A39B938B47A9B56527DBD220768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CAD8ADFEC45499CF515D0B08F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554C-DD09-4DED-B688-26DFEB80ED96}"/>
      </w:docPartPr>
      <w:docPartBody>
        <w:p w:rsidR="00A415B0" w:rsidRDefault="006E2D19" w:rsidP="006E2D19">
          <w:pPr>
            <w:pStyle w:val="077CAD8ADFEC45499CF515D0B08F68B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7F52609414983B41B10598B1B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4631-12CC-4AEF-BB70-4D27E793658B}"/>
      </w:docPartPr>
      <w:docPartBody>
        <w:p w:rsidR="00A415B0" w:rsidRDefault="006E2D19" w:rsidP="006E2D19">
          <w:pPr>
            <w:pStyle w:val="E9B7F52609414983B41B10598B1BA72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8056E276E4D0FB54751BB9CAE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B8E1-37BF-43F2-B708-9FF29E65798C}"/>
      </w:docPartPr>
      <w:docPartBody>
        <w:p w:rsidR="00A415B0" w:rsidRDefault="006E2D19" w:rsidP="006E2D19">
          <w:pPr>
            <w:pStyle w:val="02D8056E276E4D0FB54751BB9CAEE92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F7ABE2E534041ABC59206C993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B180-609E-4EBB-9DC8-9767729387E7}"/>
      </w:docPartPr>
      <w:docPartBody>
        <w:p w:rsidR="00A415B0" w:rsidRDefault="006E2D19" w:rsidP="006E2D19">
          <w:pPr>
            <w:pStyle w:val="389F7ABE2E534041ABC59206C993340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7E41F3C5F47669C2E4C20F9EE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B6E4-D414-407C-AD8C-E25AF9CF3138}"/>
      </w:docPartPr>
      <w:docPartBody>
        <w:p w:rsidR="00A415B0" w:rsidRDefault="006E2D19" w:rsidP="006E2D19">
          <w:pPr>
            <w:pStyle w:val="EC17E41F3C5F47669C2E4C20F9EE7AC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AE8D60BE44804B04B0A5632EB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D0C1-07FE-4417-9C93-5BE0A84F4943}"/>
      </w:docPartPr>
      <w:docPartBody>
        <w:p w:rsidR="00A415B0" w:rsidRDefault="006E2D19" w:rsidP="006E2D19">
          <w:pPr>
            <w:pStyle w:val="F1BAE8D60BE44804B04B0A5632EB0FC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90391441B4D5EA74AD2F17EF9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AED2-4A11-4C07-84F8-A2A6A63C9D6E}"/>
      </w:docPartPr>
      <w:docPartBody>
        <w:p w:rsidR="00A415B0" w:rsidRDefault="006E2D19" w:rsidP="006E2D19">
          <w:pPr>
            <w:pStyle w:val="46590391441B4D5EA74AD2F17EF9537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B3BF07D2E4424A4F87200BC95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361C-3DBF-45EB-96F0-C3A92CB9308E}"/>
      </w:docPartPr>
      <w:docPartBody>
        <w:p w:rsidR="00A415B0" w:rsidRDefault="006E2D19" w:rsidP="006E2D19">
          <w:pPr>
            <w:pStyle w:val="C10B3BF07D2E4424A4F87200BC957F2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E063F52054958969C4277204A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AF7F-119D-417B-89B6-1EE2978E39DB}"/>
      </w:docPartPr>
      <w:docPartBody>
        <w:p w:rsidR="00A415B0" w:rsidRDefault="006E2D19" w:rsidP="006E2D19">
          <w:pPr>
            <w:pStyle w:val="486E063F52054958969C4277204A7FE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3B26C38404E6CA823D4C55A16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C51F1-C677-42CB-B32D-5F6FF9A33EA6}"/>
      </w:docPartPr>
      <w:docPartBody>
        <w:p w:rsidR="00A415B0" w:rsidRDefault="006E2D19" w:rsidP="006E2D19">
          <w:pPr>
            <w:pStyle w:val="7DB3B26C38404E6CA823D4C55A16EC6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E748A254148449C3B01C0756C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4BED-D24C-415E-B959-8B17E40189A9}"/>
      </w:docPartPr>
      <w:docPartBody>
        <w:p w:rsidR="00A415B0" w:rsidRDefault="006E2D19" w:rsidP="006E2D19">
          <w:pPr>
            <w:pStyle w:val="567E748A254148449C3B01C0756C323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011D2427F489D85BCD0E6B2EE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9C4E-74EB-4275-A742-33ACC1209745}"/>
      </w:docPartPr>
      <w:docPartBody>
        <w:p w:rsidR="00A415B0" w:rsidRDefault="006E2D19" w:rsidP="006E2D19">
          <w:pPr>
            <w:pStyle w:val="B17011D2427F489D85BCD0E6B2EE7F2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154383C0C416FB4EA3007B2D7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F444-C36C-4B31-A30A-7E0A3235271D}"/>
      </w:docPartPr>
      <w:docPartBody>
        <w:p w:rsidR="00A415B0" w:rsidRDefault="006E2D19" w:rsidP="006E2D19">
          <w:pPr>
            <w:pStyle w:val="B87154383C0C416FB4EA3007B2D7F3F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DECA478C146B3840FECBB7FA6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6F86-5471-4A99-B8D8-9B7D99091EE4}"/>
      </w:docPartPr>
      <w:docPartBody>
        <w:p w:rsidR="00A415B0" w:rsidRDefault="006E2D19" w:rsidP="006E2D19">
          <w:pPr>
            <w:pStyle w:val="A26DECA478C146B3840FECBB7FA6A9D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D8B62392C4D18AF5D83EEB320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BC66-B0AD-48F8-B7C0-697B5C981775}"/>
      </w:docPartPr>
      <w:docPartBody>
        <w:p w:rsidR="00A415B0" w:rsidRDefault="006E2D19" w:rsidP="006E2D19">
          <w:pPr>
            <w:pStyle w:val="839D8B62392C4D18AF5D83EEB320A66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AA8DA3402484C87D02513E252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2341-191C-44CA-B702-EDE713FED3C2}"/>
      </w:docPartPr>
      <w:docPartBody>
        <w:p w:rsidR="00A415B0" w:rsidRDefault="006E2D19" w:rsidP="006E2D19">
          <w:pPr>
            <w:pStyle w:val="965AA8DA3402484C87D02513E252DCB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359F0F6B64FDB86193618EA8A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628-5834-4436-83A8-428CCBB27882}"/>
      </w:docPartPr>
      <w:docPartBody>
        <w:p w:rsidR="00A415B0" w:rsidRDefault="006E2D19" w:rsidP="006E2D19">
          <w:pPr>
            <w:pStyle w:val="53B359F0F6B64FDB86193618EA8A2CC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ACB2E5CB54EFF9FE5EB9C9DCB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19DC6-A440-4D83-9B65-B90B6C6B1B04}"/>
      </w:docPartPr>
      <w:docPartBody>
        <w:p w:rsidR="00A415B0" w:rsidRDefault="006E2D19" w:rsidP="006E2D19">
          <w:pPr>
            <w:pStyle w:val="091ACB2E5CB54EFF9FE5EB9C9DCB7250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CBD5FEE734944ACABF0700036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798F-419F-4B25-AB6F-36676DDD0E74}"/>
      </w:docPartPr>
      <w:docPartBody>
        <w:p w:rsidR="00A415B0" w:rsidRDefault="006E2D19" w:rsidP="006E2D19">
          <w:pPr>
            <w:pStyle w:val="06BCBD5FEE734944ACABF0700036C0E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B6E25F1AA45BD83479AE56BA8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1132C-EA27-476C-A53C-E9A737BB5F75}"/>
      </w:docPartPr>
      <w:docPartBody>
        <w:p w:rsidR="00A415B0" w:rsidRDefault="006E2D19" w:rsidP="006E2D19">
          <w:pPr>
            <w:pStyle w:val="435B6E25F1AA45BD83479AE56BA8B77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1B3AB745D4B7EB69BD292A1E3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9ABE-3B39-47E7-ADBC-C1BCAC359D09}"/>
      </w:docPartPr>
      <w:docPartBody>
        <w:p w:rsidR="00A415B0" w:rsidRDefault="006E2D19" w:rsidP="006E2D19">
          <w:pPr>
            <w:pStyle w:val="CCD1B3AB745D4B7EB69BD292A1E3EE9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CAE182C564AB7A8E012DC5F3D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D64A-233E-4D4F-8011-E919407CDEC4}"/>
      </w:docPartPr>
      <w:docPartBody>
        <w:p w:rsidR="00A415B0" w:rsidRDefault="006E2D19" w:rsidP="006E2D19">
          <w:pPr>
            <w:pStyle w:val="AB7CAE182C564AB7A8E012DC5F3D5BE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01B04FD614A5FB6E67381DA0F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68BF-E107-4318-BD1B-FC988320DE93}"/>
      </w:docPartPr>
      <w:docPartBody>
        <w:p w:rsidR="00A415B0" w:rsidRDefault="006E2D19" w:rsidP="006E2D19">
          <w:pPr>
            <w:pStyle w:val="FC201B04FD614A5FB6E67381DA0FA81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7667DE0D4470CA994B8B43D08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E434-D24E-4624-9666-E5750322C057}"/>
      </w:docPartPr>
      <w:docPartBody>
        <w:p w:rsidR="00A415B0" w:rsidRDefault="006E2D19" w:rsidP="006E2D19">
          <w:pPr>
            <w:pStyle w:val="6B77667DE0D4470CA994B8B43D08EBA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8CAE4C4B149BA96EE6100D6EA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442A-5819-40A8-9460-3A0434D11D00}"/>
      </w:docPartPr>
      <w:docPartBody>
        <w:p w:rsidR="00A415B0" w:rsidRDefault="006E2D19" w:rsidP="006E2D19">
          <w:pPr>
            <w:pStyle w:val="8CB8CAE4C4B149BA96EE6100D6EAB23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ACDFDDEDE45C6893E5DEC7792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A4DA-5B2B-462C-89F9-1AEBA958C4EA}"/>
      </w:docPartPr>
      <w:docPartBody>
        <w:p w:rsidR="00A415B0" w:rsidRDefault="006E2D19" w:rsidP="006E2D19">
          <w:pPr>
            <w:pStyle w:val="77CACDFDDEDE45C6893E5DEC77924D4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C9E4684824BE4AD9FA829E536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11CF-800D-4846-B4DE-43A51E3B82CF}"/>
      </w:docPartPr>
      <w:docPartBody>
        <w:p w:rsidR="00A415B0" w:rsidRDefault="006E2D19" w:rsidP="006E2D19">
          <w:pPr>
            <w:pStyle w:val="595C9E4684824BE4AD9FA829E536851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EA8F08D7A462EB98F869218B7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A5CD-9200-49A8-9108-FFCB19C6CBD3}"/>
      </w:docPartPr>
      <w:docPartBody>
        <w:p w:rsidR="00A415B0" w:rsidRDefault="006E2D19" w:rsidP="006E2D19">
          <w:pPr>
            <w:pStyle w:val="14FEA8F08D7A462EB98F869218B75B0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9A9D5E1B74874A317C060E7BA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BF10-1E17-48FD-A45E-6F046E27640A}"/>
      </w:docPartPr>
      <w:docPartBody>
        <w:p w:rsidR="00A415B0" w:rsidRDefault="006E2D19" w:rsidP="006E2D19">
          <w:pPr>
            <w:pStyle w:val="7E69A9D5E1B74874A317C060E7BA29B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B1339767E47F0839409EF448CA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C968-10B7-4CC8-B4BC-55E923D1DD3A}"/>
      </w:docPartPr>
      <w:docPartBody>
        <w:p w:rsidR="00A415B0" w:rsidRDefault="006E2D19" w:rsidP="006E2D19">
          <w:pPr>
            <w:pStyle w:val="BBCB1339767E47F0839409EF448CA82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2B047C10848C0A3E5491BB9AAF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5311-A2ED-43EE-BC31-E3B7CCA55A36}"/>
      </w:docPartPr>
      <w:docPartBody>
        <w:p w:rsidR="00A415B0" w:rsidRDefault="006E2D19" w:rsidP="006E2D19">
          <w:pPr>
            <w:pStyle w:val="6672B047C10848C0A3E5491BB9AAF00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20EF7EE2E4B7BA25D61B4DC32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B756-C2A9-4736-9807-249A0C3AFFE8}"/>
      </w:docPartPr>
      <w:docPartBody>
        <w:p w:rsidR="00A415B0" w:rsidRDefault="006E2D19" w:rsidP="006E2D19">
          <w:pPr>
            <w:pStyle w:val="FCE20EF7EE2E4B7BA25D61B4DC32E64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E516C77EF4A8DB0E4F6FAFDC1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4964-35CA-4841-815D-27B31286B997}"/>
      </w:docPartPr>
      <w:docPartBody>
        <w:p w:rsidR="00A415B0" w:rsidRDefault="006E2D19" w:rsidP="006E2D19">
          <w:pPr>
            <w:pStyle w:val="A7AE516C77EF4A8DB0E4F6FAFDC173B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B5C518299406691F40C2BB931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194B-94DC-4FB4-ABBB-8263E7AE816A}"/>
      </w:docPartPr>
      <w:docPartBody>
        <w:p w:rsidR="00A415B0" w:rsidRDefault="006E2D19" w:rsidP="006E2D19">
          <w:pPr>
            <w:pStyle w:val="275B5C518299406691F40C2BB931F87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1381A4CF3409B940332B997E5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9BDB-900F-4428-89CC-A8A986F55B90}"/>
      </w:docPartPr>
      <w:docPartBody>
        <w:p w:rsidR="00A415B0" w:rsidRDefault="006E2D19" w:rsidP="006E2D19">
          <w:pPr>
            <w:pStyle w:val="7D01381A4CF3409B940332B997E5906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9B4661C7C4CC6B481173E077E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DF0B-7E71-410A-8478-788232FE5173}"/>
      </w:docPartPr>
      <w:docPartBody>
        <w:p w:rsidR="00A415B0" w:rsidRDefault="006E2D19" w:rsidP="006E2D19">
          <w:pPr>
            <w:pStyle w:val="1859B4661C7C4CC6B481173E077E59B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0EA1FDB324EB99BA5B3EAC71C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1E3F-7034-4792-8B12-6139C892A6BC}"/>
      </w:docPartPr>
      <w:docPartBody>
        <w:p w:rsidR="00A415B0" w:rsidRDefault="006E2D19" w:rsidP="006E2D19">
          <w:pPr>
            <w:pStyle w:val="2B00EA1FDB324EB99BA5B3EAC71C8E1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E1986DDA340B7A32E01D71BB6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86DB-83BA-47DB-8654-401E01D849B7}"/>
      </w:docPartPr>
      <w:docPartBody>
        <w:p w:rsidR="00A415B0" w:rsidRDefault="006E2D19" w:rsidP="006E2D19">
          <w:pPr>
            <w:pStyle w:val="036E1986DDA340B7A32E01D71BB6CE3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55E9C57B749CCB2312870086A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1F06-CDF7-4427-A68D-16D5CDEFB73E}"/>
      </w:docPartPr>
      <w:docPartBody>
        <w:p w:rsidR="00A415B0" w:rsidRDefault="006E2D19" w:rsidP="006E2D19">
          <w:pPr>
            <w:pStyle w:val="C5D55E9C57B749CCB2312870086AF32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108EC8D7F47F3A71CA31AA0FD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F628F-EFF1-42DC-BCC9-560BF77E9425}"/>
      </w:docPartPr>
      <w:docPartBody>
        <w:p w:rsidR="00A415B0" w:rsidRDefault="006E2D19" w:rsidP="006E2D19">
          <w:pPr>
            <w:pStyle w:val="635108EC8D7F47F3A71CA31AA0FD204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B6DC579414A19B504246B14DC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CABD-302E-4EAA-A26A-B5EFFD8460B4}"/>
      </w:docPartPr>
      <w:docPartBody>
        <w:p w:rsidR="00A415B0" w:rsidRDefault="006E2D19" w:rsidP="006E2D19">
          <w:pPr>
            <w:pStyle w:val="094B6DC579414A19B504246B14DC878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C61671C05419CB82E2FB9FB9B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7F7E0-42F7-4900-961B-E83A91F1D2E1}"/>
      </w:docPartPr>
      <w:docPartBody>
        <w:p w:rsidR="00A415B0" w:rsidRDefault="006E2D19" w:rsidP="006E2D19">
          <w:pPr>
            <w:pStyle w:val="CE8C61671C05419CB82E2FB9FB9BAB1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DF9AC04FB4FD79B60B4277454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A5F5-D000-44F8-BC49-324A8DCEED37}"/>
      </w:docPartPr>
      <w:docPartBody>
        <w:p w:rsidR="00A415B0" w:rsidRDefault="006E2D19" w:rsidP="006E2D19">
          <w:pPr>
            <w:pStyle w:val="0DEDF9AC04FB4FD79B60B42774544DD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D45E4381B4BAFB67ACA7452D0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B930-8795-4E0D-8FB0-A0AB6FB316A4}"/>
      </w:docPartPr>
      <w:docPartBody>
        <w:p w:rsidR="00A415B0" w:rsidRDefault="006E2D19" w:rsidP="006E2D19">
          <w:pPr>
            <w:pStyle w:val="8B8D45E4381B4BAFB67ACA7452D0F69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54F20E74C4E52A23F43AF47CA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BD63-069E-4B2F-AD96-10F5F83E7BAD}"/>
      </w:docPartPr>
      <w:docPartBody>
        <w:p w:rsidR="00A415B0" w:rsidRDefault="006E2D19" w:rsidP="006E2D19">
          <w:pPr>
            <w:pStyle w:val="8AA54F20E74C4E52A23F43AF47CAB04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EF7661D9A43A580D031978529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C998-2026-4B2F-9770-E8DEED60123D}"/>
      </w:docPartPr>
      <w:docPartBody>
        <w:p w:rsidR="00A415B0" w:rsidRDefault="006E2D19" w:rsidP="006E2D19">
          <w:pPr>
            <w:pStyle w:val="7CEEF7661D9A43A580D0319785299F3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389FF8CA14BA3A26BD8B9C3CC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EAC1-4BF6-4DAA-A66D-989DE97DE127}"/>
      </w:docPartPr>
      <w:docPartBody>
        <w:p w:rsidR="00A415B0" w:rsidRDefault="006E2D19" w:rsidP="006E2D19">
          <w:pPr>
            <w:pStyle w:val="BDC389FF8CA14BA3A26BD8B9C3CC95D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0E4083E40467D9AB98CCE2A6F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7059-FF01-4CF1-80D2-A7425A95BAD7}"/>
      </w:docPartPr>
      <w:docPartBody>
        <w:p w:rsidR="00A415B0" w:rsidRDefault="006E2D19" w:rsidP="006E2D19">
          <w:pPr>
            <w:pStyle w:val="EFB0E4083E40467D9AB98CCE2A6F87C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19A4BB57348E383A439CA1E60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A9A5-D5DB-4852-A942-F60CD3057AD1}"/>
      </w:docPartPr>
      <w:docPartBody>
        <w:p w:rsidR="00A415B0" w:rsidRDefault="006E2D19" w:rsidP="006E2D19">
          <w:pPr>
            <w:pStyle w:val="7CB19A4BB57348E383A439CA1E60BAD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9F0173F574DBAAA42EB96AE61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A903-F36E-46D9-8427-5CA5D9362C30}"/>
      </w:docPartPr>
      <w:docPartBody>
        <w:p w:rsidR="00A415B0" w:rsidRDefault="006E2D19" w:rsidP="006E2D19">
          <w:pPr>
            <w:pStyle w:val="CEC9F0173F574DBAAA42EB96AE6126D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CD29E25B642FCB2BF9F1EF5CE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CB5E-3AD0-4630-96DB-7EE5BA7427C9}"/>
      </w:docPartPr>
      <w:docPartBody>
        <w:p w:rsidR="00A415B0" w:rsidRDefault="006E2D19" w:rsidP="006E2D19">
          <w:pPr>
            <w:pStyle w:val="ADFCD29E25B642FCB2BF9F1EF5CE3E3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B7CB57E0949048E5911A64F19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3FC-AC00-42FA-934C-D06758E78589}"/>
      </w:docPartPr>
      <w:docPartBody>
        <w:p w:rsidR="00A415B0" w:rsidRDefault="006E2D19" w:rsidP="006E2D19">
          <w:pPr>
            <w:pStyle w:val="89BB7CB57E0949048E5911A64F19EC7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85BA81BA241CC9A40A8A393BE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B282-AB8D-4223-A2B1-1670097F896A}"/>
      </w:docPartPr>
      <w:docPartBody>
        <w:p w:rsidR="00A415B0" w:rsidRDefault="006E2D19" w:rsidP="006E2D19">
          <w:pPr>
            <w:pStyle w:val="49C85BA81BA241CC9A40A8A393BEF1C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DCA3991E842399D63A321E54B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6B1F-3136-485A-90F1-91096E6A9F99}"/>
      </w:docPartPr>
      <w:docPartBody>
        <w:p w:rsidR="00A415B0" w:rsidRDefault="006E2D19" w:rsidP="006E2D19">
          <w:pPr>
            <w:pStyle w:val="10BDCA3991E842399D63A321E54B99C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DF9FF4AD94DB7996CA9B619B4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6B78-116C-46B6-8766-4A19088F9915}"/>
      </w:docPartPr>
      <w:docPartBody>
        <w:p w:rsidR="00A415B0" w:rsidRDefault="006E2D19" w:rsidP="006E2D19">
          <w:pPr>
            <w:pStyle w:val="16ADF9FF4AD94DB7996CA9B619B4577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9C761D194437C874DCACE3528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F952-224B-4292-B06A-9395084DA30E}"/>
      </w:docPartPr>
      <w:docPartBody>
        <w:p w:rsidR="00A415B0" w:rsidRDefault="006E2D19" w:rsidP="006E2D19">
          <w:pPr>
            <w:pStyle w:val="3BD9C761D194437C874DCACE3528D75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07A484E0645F6A8C605E7619D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8198-AD35-4158-A137-A232BE681B8D}"/>
      </w:docPartPr>
      <w:docPartBody>
        <w:p w:rsidR="00A415B0" w:rsidRDefault="006E2D19" w:rsidP="006E2D19">
          <w:pPr>
            <w:pStyle w:val="43E07A484E0645F6A8C605E7619D9F2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A62A6C07443DF97D470DB4479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6857-8B46-4F41-96B9-F6E8135C31D6}"/>
      </w:docPartPr>
      <w:docPartBody>
        <w:p w:rsidR="00A415B0" w:rsidRDefault="006E2D19" w:rsidP="006E2D19">
          <w:pPr>
            <w:pStyle w:val="7B7A62A6C07443DF97D470DB4479500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FD34B2A454C979999C15F27B2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A589-B760-4921-B946-86F7FEC2672D}"/>
      </w:docPartPr>
      <w:docPartBody>
        <w:p w:rsidR="00A415B0" w:rsidRDefault="006E2D19" w:rsidP="006E2D19">
          <w:pPr>
            <w:pStyle w:val="980FD34B2A454C979999C15F27B298A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60E3FAEDF4043935BBC3C1098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B714-72A0-4B14-9CC6-1BA9385368D9}"/>
      </w:docPartPr>
      <w:docPartBody>
        <w:p w:rsidR="00A415B0" w:rsidRDefault="006E2D19" w:rsidP="006E2D19">
          <w:pPr>
            <w:pStyle w:val="0AD60E3FAEDF4043935BBC3C1098C04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22F9188CA4CB5BCDC17EB307E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072A-9169-445F-8591-CE90B82AF429}"/>
      </w:docPartPr>
      <w:docPartBody>
        <w:p w:rsidR="00A415B0" w:rsidRDefault="006E2D19" w:rsidP="006E2D19">
          <w:pPr>
            <w:pStyle w:val="53722F9188CA4CB5BCDC17EB307E908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109D62F2A431E8D91B5D558C1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9B4E-0C93-4D87-986D-50630264A3C0}"/>
      </w:docPartPr>
      <w:docPartBody>
        <w:p w:rsidR="00A415B0" w:rsidRDefault="006E2D19" w:rsidP="006E2D19">
          <w:pPr>
            <w:pStyle w:val="AE1109D62F2A431E8D91B5D558C11AA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5A845986D494EB6988F05612B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909-0008-4AD4-9D4D-98C1075F39C8}"/>
      </w:docPartPr>
      <w:docPartBody>
        <w:p w:rsidR="00A415B0" w:rsidRDefault="006E2D19" w:rsidP="006E2D19">
          <w:pPr>
            <w:pStyle w:val="4705A845986D494EB6988F05612BE89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95DB165A14FBB8E6A6DA8C60A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A4A8-8B2E-4924-8545-3E29B3440B8D}"/>
      </w:docPartPr>
      <w:docPartBody>
        <w:p w:rsidR="00A415B0" w:rsidRDefault="006E2D19" w:rsidP="006E2D19">
          <w:pPr>
            <w:pStyle w:val="05895DB165A14FBB8E6A6DA8C60A90A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C53F4B00D455EBA1870918520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86D4-1C57-44A6-9A2B-EB08728111E2}"/>
      </w:docPartPr>
      <w:docPartBody>
        <w:p w:rsidR="00A415B0" w:rsidRDefault="006E2D19" w:rsidP="006E2D19">
          <w:pPr>
            <w:pStyle w:val="47FC53F4B00D455EBA1870918520215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0562209D3470F8BE3DD53E0FB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C321-150D-4EEC-B513-037531A2F008}"/>
      </w:docPartPr>
      <w:docPartBody>
        <w:p w:rsidR="00A415B0" w:rsidRDefault="006E2D19" w:rsidP="006E2D19">
          <w:pPr>
            <w:pStyle w:val="96B0562209D3470F8BE3DD53E0FB2A0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DE58A6F07424F95716F5F2527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4A9-980E-4388-8454-A6228CD9A892}"/>
      </w:docPartPr>
      <w:docPartBody>
        <w:p w:rsidR="00A415B0" w:rsidRDefault="006E2D19" w:rsidP="006E2D19">
          <w:pPr>
            <w:pStyle w:val="2E9DE58A6F07424F95716F5F2527802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2AB32FC7C4F2C9D4616E45A5A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C0F0A-D8BF-4A20-A31A-169296BA5B95}"/>
      </w:docPartPr>
      <w:docPartBody>
        <w:p w:rsidR="00A415B0" w:rsidRDefault="006E2D19" w:rsidP="006E2D19">
          <w:pPr>
            <w:pStyle w:val="6BE2AB32FC7C4F2C9D4616E45A5ACB2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6E8183E14C7F876D7E535F84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64E0-36A5-43A2-92EE-FD3FE4945302}"/>
      </w:docPartPr>
      <w:docPartBody>
        <w:p w:rsidR="00A415B0" w:rsidRDefault="006E2D19" w:rsidP="006E2D19">
          <w:pPr>
            <w:pStyle w:val="AE276E8183E14C7F876D7E535F84798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446CDEA0D4056813E39BB9B49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95EC-95ED-4F3F-91A6-B27944DFC403}"/>
      </w:docPartPr>
      <w:docPartBody>
        <w:p w:rsidR="00A415B0" w:rsidRDefault="006E2D19" w:rsidP="006E2D19">
          <w:pPr>
            <w:pStyle w:val="1E2446CDEA0D4056813E39BB9B49DDF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4222960AB4ED28B94D4CC582C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E6AA-D8E1-4606-85A0-44559ABC14CB}"/>
      </w:docPartPr>
      <w:docPartBody>
        <w:p w:rsidR="00A415B0" w:rsidRDefault="006E2D19" w:rsidP="006E2D19">
          <w:pPr>
            <w:pStyle w:val="4A04222960AB4ED28B94D4CC582CB3B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BAA41B52F4FA7B3C31B095AC9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42F1-A522-47F0-A875-4B2EE0E7BA5E}"/>
      </w:docPartPr>
      <w:docPartBody>
        <w:p w:rsidR="00A415B0" w:rsidRDefault="006E2D19" w:rsidP="006E2D19">
          <w:pPr>
            <w:pStyle w:val="D40BAA41B52F4FA7B3C31B095AC950A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835BB774E48D0B998F8C48719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79F7-4972-4BC2-BDA8-2ACE75F7BA9A}"/>
      </w:docPartPr>
      <w:docPartBody>
        <w:p w:rsidR="00A415B0" w:rsidRDefault="006E2D19" w:rsidP="006E2D19">
          <w:pPr>
            <w:pStyle w:val="7E9835BB774E48D0B998F8C48719A03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EF360AD3B4750B94146F85CF74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1544-B243-4922-AF14-2606F8D5A9C9}"/>
      </w:docPartPr>
      <w:docPartBody>
        <w:p w:rsidR="00A415B0" w:rsidRDefault="006E2D19" w:rsidP="006E2D19">
          <w:pPr>
            <w:pStyle w:val="E32EF360AD3B4750B94146F85CF749E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7D405766A49A79BD622BA452A1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35E9-4C9B-43DC-90CE-FA4E86819B7D}"/>
      </w:docPartPr>
      <w:docPartBody>
        <w:p w:rsidR="00A415B0" w:rsidRDefault="006E2D19" w:rsidP="006E2D19">
          <w:pPr>
            <w:pStyle w:val="69D7D405766A49A79BD622BA452A1F4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6E2150115439FA81D030FF1E29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2133-B178-4FDF-9EFF-A12202AA3264}"/>
      </w:docPartPr>
      <w:docPartBody>
        <w:p w:rsidR="00A415B0" w:rsidRDefault="006E2D19" w:rsidP="006E2D19">
          <w:pPr>
            <w:pStyle w:val="7786E2150115439FA81D030FF1E29DB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6D734871A405B8669CBE07825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C75E-5913-4AA8-AC68-97E6EFBA7E72}"/>
      </w:docPartPr>
      <w:docPartBody>
        <w:p w:rsidR="00A415B0" w:rsidRDefault="006E2D19" w:rsidP="006E2D19">
          <w:pPr>
            <w:pStyle w:val="DE06D734871A405B8669CBE0782572B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0D5DAA9E43FABF0B3A65C5FF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15F2-D000-47C8-B225-06490050D238}"/>
      </w:docPartPr>
      <w:docPartBody>
        <w:p w:rsidR="00A415B0" w:rsidRDefault="006E2D19" w:rsidP="006E2D19">
          <w:pPr>
            <w:pStyle w:val="F26C0D5DAA9E43FABF0B3A65C5FF976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1A800ED5C484EBA98DE5152B9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F285-8702-4210-B657-25C6B90BBC1D}"/>
      </w:docPartPr>
      <w:docPartBody>
        <w:p w:rsidR="00A415B0" w:rsidRDefault="006E2D19" w:rsidP="006E2D19">
          <w:pPr>
            <w:pStyle w:val="1DA1A800ED5C484EBA98DE5152B9868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193B4AEEF4254864B7CC05D6C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8BE8-9310-4604-9A0A-0FC8EB9DCAB5}"/>
      </w:docPartPr>
      <w:docPartBody>
        <w:p w:rsidR="00A415B0" w:rsidRDefault="006E2D19" w:rsidP="006E2D19">
          <w:pPr>
            <w:pStyle w:val="170193B4AEEF4254864B7CC05D6CE9A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931DD9A2D476FB75590BC9875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6DB9-6F24-4DA8-B900-CC0BB512EC17}"/>
      </w:docPartPr>
      <w:docPartBody>
        <w:p w:rsidR="00A415B0" w:rsidRDefault="006E2D19" w:rsidP="006E2D19">
          <w:pPr>
            <w:pStyle w:val="12B931DD9A2D476FB75590BC9875B80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F7D1368A34D4F8BB50F8C373B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31C3-3726-4758-976F-BD564E8193DA}"/>
      </w:docPartPr>
      <w:docPartBody>
        <w:p w:rsidR="00A415B0" w:rsidRDefault="006E2D19" w:rsidP="006E2D19">
          <w:pPr>
            <w:pStyle w:val="343F7D1368A34D4F8BB50F8C373BF47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6ECC915784A16A029AA810ACE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0FC64-B6F7-4CBF-AC4C-4FFA0D8AE8FF}"/>
      </w:docPartPr>
      <w:docPartBody>
        <w:p w:rsidR="00A415B0" w:rsidRDefault="006E2D19" w:rsidP="006E2D19">
          <w:pPr>
            <w:pStyle w:val="00F6ECC915784A16A029AA810ACEED3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5D7D2C9F6463A9596DDB0C109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BCF1-DCF9-456B-937B-DAA328D3752E}"/>
      </w:docPartPr>
      <w:docPartBody>
        <w:p w:rsidR="00A415B0" w:rsidRDefault="006E2D19" w:rsidP="006E2D19">
          <w:pPr>
            <w:pStyle w:val="23B5D7D2C9F6463A9596DDB0C1090BF6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3A30AA7464063807D0DF8ECD6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6D71-EAE6-47D1-9D7E-70E24270E251}"/>
      </w:docPartPr>
      <w:docPartBody>
        <w:p w:rsidR="00A415B0" w:rsidRDefault="006E2D19" w:rsidP="006E2D19">
          <w:pPr>
            <w:pStyle w:val="68B3A30AA7464063807D0DF8ECD6CDE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8D5B8339045709DFA82F5221B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CCFDF-5E7B-4D4A-AC1F-CE35CC832EAE}"/>
      </w:docPartPr>
      <w:docPartBody>
        <w:p w:rsidR="00A415B0" w:rsidRDefault="006E2D19" w:rsidP="006E2D19">
          <w:pPr>
            <w:pStyle w:val="CF48D5B8339045709DFA82F5221B155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8F6EE0DF14B87B92B6081D1F0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C4DD-4FA0-4FE0-82F2-C4E0D7E0BA98}"/>
      </w:docPartPr>
      <w:docPartBody>
        <w:p w:rsidR="00A415B0" w:rsidRDefault="006E2D19" w:rsidP="006E2D19">
          <w:pPr>
            <w:pStyle w:val="5CC8F6EE0DF14B87B92B6081D1F0D04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B9B3CC55244EEB3363881AA3B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B573-7ECA-44A8-9F67-2E1122221D1C}"/>
      </w:docPartPr>
      <w:docPartBody>
        <w:p w:rsidR="00A415B0" w:rsidRDefault="006E2D19" w:rsidP="006E2D19">
          <w:pPr>
            <w:pStyle w:val="0F7B9B3CC55244EEB3363881AA3BF33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C2DFFF52D46BFB93AA5162228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C17D-3C47-4850-B38A-DB94A729C8F5}"/>
      </w:docPartPr>
      <w:docPartBody>
        <w:p w:rsidR="00A415B0" w:rsidRDefault="006E2D19" w:rsidP="006E2D19">
          <w:pPr>
            <w:pStyle w:val="ED8C2DFFF52D46BFB93AA5162228DF2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8578B872A432DA40D1C089A96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11D6-A667-4352-AE98-4697EA73CA66}"/>
      </w:docPartPr>
      <w:docPartBody>
        <w:p w:rsidR="00A415B0" w:rsidRDefault="006E2D19" w:rsidP="006E2D19">
          <w:pPr>
            <w:pStyle w:val="5B58578B872A432DA40D1C089A96332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5A7ABF12C4391B445CEDC11B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53D8-C1A5-4D76-8B62-19EEC8D95F9C}"/>
      </w:docPartPr>
      <w:docPartBody>
        <w:p w:rsidR="00A415B0" w:rsidRDefault="006E2D19" w:rsidP="006E2D19">
          <w:pPr>
            <w:pStyle w:val="33E5A7ABF12C4391B445CEDC11B0E6B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E9D0AD7E4FF98CCA8E1759D3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F96C-9416-4DD2-A4A7-539972406E0E}"/>
      </w:docPartPr>
      <w:docPartBody>
        <w:p w:rsidR="00A415B0" w:rsidRDefault="006E2D19" w:rsidP="006E2D19">
          <w:pPr>
            <w:pStyle w:val="3C42E9D0AD7E4FF98CCA8E1759D3F98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8DFCA0F87497C8A677F5E7013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BDBE8-0800-4D99-94E5-21041D352160}"/>
      </w:docPartPr>
      <w:docPartBody>
        <w:p w:rsidR="00A415B0" w:rsidRDefault="006E2D19" w:rsidP="006E2D19">
          <w:pPr>
            <w:pStyle w:val="6428DFCA0F87497C8A677F5E7013FFF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039F8072C41E8B18576412514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6B30-E9A2-46BD-8B4F-09DA999177A7}"/>
      </w:docPartPr>
      <w:docPartBody>
        <w:p w:rsidR="00A415B0" w:rsidRDefault="006E2D19" w:rsidP="006E2D19">
          <w:pPr>
            <w:pStyle w:val="7D9039F8072C41E8B185764125143832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A774CEF3F4438BE72F17D2E1C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3FC8-F545-4781-8746-BD2314C7F9D4}"/>
      </w:docPartPr>
      <w:docPartBody>
        <w:p w:rsidR="00A415B0" w:rsidRDefault="006E2D19" w:rsidP="006E2D19">
          <w:pPr>
            <w:pStyle w:val="2E0A774CEF3F4438BE72F17D2E1CD26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7DD0D86DD43509FEF5A5579405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FEF9-8C76-427B-897E-7C51B599203E}"/>
      </w:docPartPr>
      <w:docPartBody>
        <w:p w:rsidR="00A415B0" w:rsidRDefault="006E2D19" w:rsidP="006E2D19">
          <w:pPr>
            <w:pStyle w:val="44F7DD0D86DD43509FEF5A557940541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778917C32448B9D43B5C0A486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9311-1BB6-4655-9AB8-69E39E0B5B70}"/>
      </w:docPartPr>
      <w:docPartBody>
        <w:p w:rsidR="00A415B0" w:rsidRDefault="006E2D19" w:rsidP="006E2D19">
          <w:pPr>
            <w:pStyle w:val="680778917C32448B9D43B5C0A486ADD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2CAC089DD4C66BFF7F23F8ABA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97B4-9083-48AE-830F-7CF4D6E03E10}"/>
      </w:docPartPr>
      <w:docPartBody>
        <w:p w:rsidR="00A415B0" w:rsidRDefault="006E2D19" w:rsidP="006E2D19">
          <w:pPr>
            <w:pStyle w:val="CF92CAC089DD4C66BFF7F23F8ABA13A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3E60676F0433987E981EC1547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486E-4480-4F09-A262-5452C23B8B5F}"/>
      </w:docPartPr>
      <w:docPartBody>
        <w:p w:rsidR="00A415B0" w:rsidRDefault="006E2D19" w:rsidP="006E2D19">
          <w:pPr>
            <w:pStyle w:val="6393E60676F0433987E981EC1547349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B65639D844123A0272EC389AC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3FD2-73D4-4A78-89AC-382CB3B79A15}"/>
      </w:docPartPr>
      <w:docPartBody>
        <w:p w:rsidR="00A415B0" w:rsidRDefault="006E2D19" w:rsidP="006E2D19">
          <w:pPr>
            <w:pStyle w:val="FEAB65639D844123A0272EC389ACB87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F4AA6F0FE4FB6B64BC5A9512D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B9ED2-D5FA-4FA4-AAEC-2630BE6943F1}"/>
      </w:docPartPr>
      <w:docPartBody>
        <w:p w:rsidR="00A415B0" w:rsidRDefault="006E2D19" w:rsidP="006E2D19">
          <w:pPr>
            <w:pStyle w:val="65CF4AA6F0FE4FB6B64BC5A9512D5558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16B321A744F089BF1272818C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8125-B7BB-4D1D-9B0A-2B2406053115}"/>
      </w:docPartPr>
      <w:docPartBody>
        <w:p w:rsidR="00A415B0" w:rsidRDefault="006E2D19" w:rsidP="006E2D19">
          <w:pPr>
            <w:pStyle w:val="C0616B321A744F089BF1272818C110E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C39EE6CE3469DA1D0D697E666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2A60-022A-4A35-B112-E23F1465B2F8}"/>
      </w:docPartPr>
      <w:docPartBody>
        <w:p w:rsidR="00A415B0" w:rsidRDefault="006E2D19" w:rsidP="006E2D19">
          <w:pPr>
            <w:pStyle w:val="5C7C39EE6CE3469DA1D0D697E66605B7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556472FDC437E99303DCBFF46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A35E-2980-4E71-A3F4-3BA444C7160D}"/>
      </w:docPartPr>
      <w:docPartBody>
        <w:p w:rsidR="00A415B0" w:rsidRDefault="006E2D19" w:rsidP="006E2D19">
          <w:pPr>
            <w:pStyle w:val="235556472FDC437E99303DCBFF469E4D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4843C158543D0978E3D08A638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20BAB-719F-4D8A-BD70-EBBF54376360}"/>
      </w:docPartPr>
      <w:docPartBody>
        <w:p w:rsidR="00A415B0" w:rsidRDefault="006E2D19" w:rsidP="006E2D19">
          <w:pPr>
            <w:pStyle w:val="CC74843C158543D0978E3D08A638682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4E2C6B30E49E3904C5F59FA0B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AF0E-D6EC-4658-8B31-6EA0DAB373C3}"/>
      </w:docPartPr>
      <w:docPartBody>
        <w:p w:rsidR="00A415B0" w:rsidRDefault="006E2D19" w:rsidP="006E2D19">
          <w:pPr>
            <w:pStyle w:val="2BC4E2C6B30E49E3904C5F59FA0B23C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B83AD4419472D826D12747B33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AAE3-6D4E-499F-A302-4841D6A78C19}"/>
      </w:docPartPr>
      <w:docPartBody>
        <w:p w:rsidR="00A415B0" w:rsidRDefault="006E2D19" w:rsidP="006E2D19">
          <w:pPr>
            <w:pStyle w:val="AEEB83AD4419472D826D12747B33502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C117B69B040AA9222F55AF383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BB35-533F-40D4-8C56-96E6F91BABB2}"/>
      </w:docPartPr>
      <w:docPartBody>
        <w:p w:rsidR="00A415B0" w:rsidRDefault="006E2D19" w:rsidP="006E2D19">
          <w:pPr>
            <w:pStyle w:val="8D8C117B69B040AA9222F55AF383130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DE9DD759B492AACBDA5A49B75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6D07-A93A-4349-B538-6776810BBBBD}"/>
      </w:docPartPr>
      <w:docPartBody>
        <w:p w:rsidR="00A415B0" w:rsidRDefault="006E2D19" w:rsidP="006E2D19">
          <w:pPr>
            <w:pStyle w:val="D28DE9DD759B492AACBDA5A49B756DB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B38D4CEF34D6890A73D5BEA20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FD76-3DF3-4CFD-B745-C1A56BA3D652}"/>
      </w:docPartPr>
      <w:docPartBody>
        <w:p w:rsidR="00A415B0" w:rsidRDefault="006E2D19" w:rsidP="006E2D19">
          <w:pPr>
            <w:pStyle w:val="E5AB38D4CEF34D6890A73D5BEA20449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8D51D7721483389479771248B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20DA-7FAB-4722-902A-F2BA08F01C82}"/>
      </w:docPartPr>
      <w:docPartBody>
        <w:p w:rsidR="00A415B0" w:rsidRDefault="006E2D19" w:rsidP="006E2D19">
          <w:pPr>
            <w:pStyle w:val="79B8D51D7721483389479771248B7C6B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EF9CBC76041368ACE3A91055E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B8BA0-16BB-47F5-AFC9-6ED5714EC432}"/>
      </w:docPartPr>
      <w:docPartBody>
        <w:p w:rsidR="00A415B0" w:rsidRDefault="006E2D19" w:rsidP="006E2D19">
          <w:pPr>
            <w:pStyle w:val="A02EF9CBC76041368ACE3A91055E5B4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E6624E1C342CF9BF588EF4319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78DF-E055-4472-8FAE-44ED9FDB7929}"/>
      </w:docPartPr>
      <w:docPartBody>
        <w:p w:rsidR="00A415B0" w:rsidRDefault="006E2D19" w:rsidP="006E2D19">
          <w:pPr>
            <w:pStyle w:val="9ADE6624E1C342CF9BF588EF43198DE9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9CC641305404E970DCDDFD938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DC57-25EC-4FE2-B06A-607CB483D931}"/>
      </w:docPartPr>
      <w:docPartBody>
        <w:p w:rsidR="00A415B0" w:rsidRDefault="006E2D19" w:rsidP="006E2D19">
          <w:pPr>
            <w:pStyle w:val="D269CC641305404E970DCDDFD938783C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C66278F7A40318FC7E4D5A4FF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3671-596E-4B4E-8645-8C12571D7A3B}"/>
      </w:docPartPr>
      <w:docPartBody>
        <w:p w:rsidR="00A415B0" w:rsidRDefault="006E2D19" w:rsidP="006E2D19">
          <w:pPr>
            <w:pStyle w:val="7CEC66278F7A40318FC7E4D5A4FFFFC1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43A9097D24C47BE117408A30CF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FFA3-B070-4C0E-8306-6E4D94E7154D}"/>
      </w:docPartPr>
      <w:docPartBody>
        <w:p w:rsidR="00A415B0" w:rsidRDefault="006E2D19" w:rsidP="006E2D19">
          <w:pPr>
            <w:pStyle w:val="98643A9097D24C47BE117408A30CF46F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03FA233314375B95FCE267A138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70B0-199C-44CB-9B3A-30FF0D2DDB8A}"/>
      </w:docPartPr>
      <w:docPartBody>
        <w:p w:rsidR="00A415B0" w:rsidRDefault="006E2D19" w:rsidP="006E2D19">
          <w:pPr>
            <w:pStyle w:val="8F203FA233314375B95FCE267A138405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EA975271145C4A94A2E3AA3BB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EF38-6F14-4A01-B967-50435C67930D}"/>
      </w:docPartPr>
      <w:docPartBody>
        <w:p w:rsidR="00A415B0" w:rsidRDefault="006E2D19" w:rsidP="006E2D19">
          <w:pPr>
            <w:pStyle w:val="24FEA975271145C4A94A2E3AA3BBCFCE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8AF2B9FA14DC8B37C7F5255605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57F9-3C37-4C3D-AB65-59DE8F46B504}"/>
      </w:docPartPr>
      <w:docPartBody>
        <w:p w:rsidR="00A415B0" w:rsidRDefault="006E2D19" w:rsidP="006E2D19">
          <w:pPr>
            <w:pStyle w:val="1B08AF2B9FA14DC8B37C7F525560574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523A411AB45C785E862C9D3FB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A1C0-5AB2-4143-9A68-94520056ECD4}"/>
      </w:docPartPr>
      <w:docPartBody>
        <w:p w:rsidR="00A415B0" w:rsidRDefault="006E2D19" w:rsidP="006E2D19">
          <w:pPr>
            <w:pStyle w:val="7CD523A411AB45C785E862C9D3FBFA24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64053014B483FB63D61711CED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A8DA-374E-4810-A1E0-072449EDF72F}"/>
      </w:docPartPr>
      <w:docPartBody>
        <w:p w:rsidR="00A415B0" w:rsidRDefault="006E2D19" w:rsidP="006E2D19">
          <w:pPr>
            <w:pStyle w:val="3E864053014B483FB63D61711CED9C8A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21E64CAC44D9EBB52CA63A503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154E-AF92-49C5-8F2C-EFC80A1BC4FE}"/>
      </w:docPartPr>
      <w:docPartBody>
        <w:p w:rsidR="00A415B0" w:rsidRDefault="006E2D19" w:rsidP="006E2D19">
          <w:pPr>
            <w:pStyle w:val="84921E64CAC44D9EBB52CA63A50391C3"/>
          </w:pPr>
          <w:r w:rsidRPr="00631E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19"/>
    <w:rsid w:val="00444C1F"/>
    <w:rsid w:val="006E2D19"/>
    <w:rsid w:val="00802C19"/>
    <w:rsid w:val="00A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D19"/>
    <w:rPr>
      <w:color w:val="808080"/>
    </w:rPr>
  </w:style>
  <w:style w:type="paragraph" w:customStyle="1" w:styleId="E79A8BE5D31D41CE8980C5620996AC36">
    <w:name w:val="E79A8BE5D31D41CE8980C5620996AC36"/>
    <w:rsid w:val="006E2D19"/>
  </w:style>
  <w:style w:type="paragraph" w:customStyle="1" w:styleId="52A6DB20785B4192823A9C20778EE170">
    <w:name w:val="52A6DB20785B4192823A9C20778EE170"/>
    <w:rsid w:val="006E2D19"/>
  </w:style>
  <w:style w:type="paragraph" w:customStyle="1" w:styleId="8D559DCB0846424682B80E68B90D203E">
    <w:name w:val="8D559DCB0846424682B80E68B90D203E"/>
    <w:rsid w:val="006E2D19"/>
  </w:style>
  <w:style w:type="paragraph" w:customStyle="1" w:styleId="0DB856CBCBDD4BAFA903B6D9645F2791">
    <w:name w:val="0DB856CBCBDD4BAFA903B6D9645F2791"/>
    <w:rsid w:val="006E2D19"/>
  </w:style>
  <w:style w:type="paragraph" w:customStyle="1" w:styleId="23B6FD98525B45A296D12AB38B2B362F">
    <w:name w:val="23B6FD98525B45A296D12AB38B2B362F"/>
    <w:rsid w:val="006E2D19"/>
  </w:style>
  <w:style w:type="paragraph" w:customStyle="1" w:styleId="4EDD8D3D2E1041548B506BD64B685508">
    <w:name w:val="4EDD8D3D2E1041548B506BD64B685508"/>
    <w:rsid w:val="006E2D19"/>
  </w:style>
  <w:style w:type="paragraph" w:customStyle="1" w:styleId="AD015F336CC441F2B8BC386B0090B120">
    <w:name w:val="AD015F336CC441F2B8BC386B0090B120"/>
    <w:rsid w:val="006E2D19"/>
  </w:style>
  <w:style w:type="paragraph" w:customStyle="1" w:styleId="53C9F857673E4365A55D984A3C84C30E">
    <w:name w:val="53C9F857673E4365A55D984A3C84C30E"/>
    <w:rsid w:val="006E2D19"/>
  </w:style>
  <w:style w:type="paragraph" w:customStyle="1" w:styleId="8791F7351EA245168B497FFC7769A2B8">
    <w:name w:val="8791F7351EA245168B497FFC7769A2B8"/>
    <w:rsid w:val="006E2D19"/>
  </w:style>
  <w:style w:type="paragraph" w:customStyle="1" w:styleId="9396365779D242C48C76F544FFB3569E">
    <w:name w:val="9396365779D242C48C76F544FFB3569E"/>
    <w:rsid w:val="006E2D19"/>
  </w:style>
  <w:style w:type="paragraph" w:customStyle="1" w:styleId="A58A1127878241DBA5A483392C696B7F">
    <w:name w:val="A58A1127878241DBA5A483392C696B7F"/>
    <w:rsid w:val="006E2D19"/>
  </w:style>
  <w:style w:type="paragraph" w:customStyle="1" w:styleId="623F766E8B284623A2AC47F960471A1A">
    <w:name w:val="623F766E8B284623A2AC47F960471A1A"/>
    <w:rsid w:val="006E2D19"/>
  </w:style>
  <w:style w:type="paragraph" w:customStyle="1" w:styleId="C05974C6EFE94D81A858613C72070468">
    <w:name w:val="C05974C6EFE94D81A858613C72070468"/>
    <w:rsid w:val="006E2D19"/>
  </w:style>
  <w:style w:type="paragraph" w:customStyle="1" w:styleId="3596D629E4AB47FAADD19F0297FA8F3D">
    <w:name w:val="3596D629E4AB47FAADD19F0297FA8F3D"/>
    <w:rsid w:val="006E2D19"/>
  </w:style>
  <w:style w:type="paragraph" w:customStyle="1" w:styleId="F774E97A812B4473ADB6C677E4249602">
    <w:name w:val="F774E97A812B4473ADB6C677E4249602"/>
    <w:rsid w:val="006E2D19"/>
  </w:style>
  <w:style w:type="paragraph" w:customStyle="1" w:styleId="B19B8BE7E5B14F92B9D8B145E30603DF">
    <w:name w:val="B19B8BE7E5B14F92B9D8B145E30603DF"/>
    <w:rsid w:val="006E2D19"/>
  </w:style>
  <w:style w:type="paragraph" w:customStyle="1" w:styleId="DB6963C9EE9A4A2BB7E2B3BB34EDF152">
    <w:name w:val="DB6963C9EE9A4A2BB7E2B3BB34EDF152"/>
    <w:rsid w:val="006E2D19"/>
  </w:style>
  <w:style w:type="paragraph" w:customStyle="1" w:styleId="37239025F7FF4D2A9E347D05747A0DC8">
    <w:name w:val="37239025F7FF4D2A9E347D05747A0DC8"/>
    <w:rsid w:val="006E2D19"/>
  </w:style>
  <w:style w:type="paragraph" w:customStyle="1" w:styleId="653DD6889E6649B1847617D882E08509">
    <w:name w:val="653DD6889E6649B1847617D882E08509"/>
    <w:rsid w:val="006E2D19"/>
  </w:style>
  <w:style w:type="paragraph" w:customStyle="1" w:styleId="47300531CA85493587F07A8AD2CA1B61">
    <w:name w:val="47300531CA85493587F07A8AD2CA1B61"/>
    <w:rsid w:val="006E2D19"/>
  </w:style>
  <w:style w:type="paragraph" w:customStyle="1" w:styleId="6FB9331B50174DFD96BA9329AD353C0F">
    <w:name w:val="6FB9331B50174DFD96BA9329AD353C0F"/>
    <w:rsid w:val="006E2D19"/>
  </w:style>
  <w:style w:type="paragraph" w:customStyle="1" w:styleId="50EFD1A9C09044C9A3E3BC8E5F768BB5">
    <w:name w:val="50EFD1A9C09044C9A3E3BC8E5F768BB5"/>
    <w:rsid w:val="006E2D19"/>
  </w:style>
  <w:style w:type="paragraph" w:customStyle="1" w:styleId="4D4A304937DE4B4CA80427D05DF15B76">
    <w:name w:val="4D4A304937DE4B4CA80427D05DF15B76"/>
    <w:rsid w:val="006E2D19"/>
  </w:style>
  <w:style w:type="paragraph" w:customStyle="1" w:styleId="A4D4E5D8985E4B63808C494CCC554F1B">
    <w:name w:val="A4D4E5D8985E4B63808C494CCC554F1B"/>
    <w:rsid w:val="006E2D19"/>
  </w:style>
  <w:style w:type="paragraph" w:customStyle="1" w:styleId="E8AA98CC4D764C9C83EB68DF64B2269E">
    <w:name w:val="E8AA98CC4D764C9C83EB68DF64B2269E"/>
    <w:rsid w:val="006E2D19"/>
  </w:style>
  <w:style w:type="paragraph" w:customStyle="1" w:styleId="C77509FC9933461AB702AE67A3AB8928">
    <w:name w:val="C77509FC9933461AB702AE67A3AB8928"/>
    <w:rsid w:val="006E2D19"/>
  </w:style>
  <w:style w:type="paragraph" w:customStyle="1" w:styleId="E22CA5AAD960458A959E5823B5B65EE0">
    <w:name w:val="E22CA5AAD960458A959E5823B5B65EE0"/>
    <w:rsid w:val="006E2D19"/>
  </w:style>
  <w:style w:type="paragraph" w:customStyle="1" w:styleId="B909F02F081C4406A1483BF1F055F18E">
    <w:name w:val="B909F02F081C4406A1483BF1F055F18E"/>
    <w:rsid w:val="006E2D19"/>
  </w:style>
  <w:style w:type="paragraph" w:customStyle="1" w:styleId="CCF924202E8E474D9FA128595D9804FA">
    <w:name w:val="CCF924202E8E474D9FA128595D9804FA"/>
    <w:rsid w:val="006E2D19"/>
  </w:style>
  <w:style w:type="paragraph" w:customStyle="1" w:styleId="84C6200CFA014D4082033B6BB463C394">
    <w:name w:val="84C6200CFA014D4082033B6BB463C394"/>
    <w:rsid w:val="006E2D19"/>
  </w:style>
  <w:style w:type="paragraph" w:customStyle="1" w:styleId="EE48BE5CB2474EC5B5BDB445F15B4466">
    <w:name w:val="EE48BE5CB2474EC5B5BDB445F15B4466"/>
    <w:rsid w:val="006E2D19"/>
  </w:style>
  <w:style w:type="paragraph" w:customStyle="1" w:styleId="1BA935E4498B4AF0B3703E20091F98F3">
    <w:name w:val="1BA935E4498B4AF0B3703E20091F98F3"/>
    <w:rsid w:val="006E2D19"/>
  </w:style>
  <w:style w:type="paragraph" w:customStyle="1" w:styleId="3596D90A767C441D9D69758EFC52DA07">
    <w:name w:val="3596D90A767C441D9D69758EFC52DA07"/>
    <w:rsid w:val="006E2D19"/>
  </w:style>
  <w:style w:type="paragraph" w:customStyle="1" w:styleId="A9BDD178ADF5453FA1369AA772E7C262">
    <w:name w:val="A9BDD178ADF5453FA1369AA772E7C262"/>
    <w:rsid w:val="006E2D19"/>
  </w:style>
  <w:style w:type="paragraph" w:customStyle="1" w:styleId="E9E96149FF0C49DB9DC7AE070D2DDCDA">
    <w:name w:val="E9E96149FF0C49DB9DC7AE070D2DDCDA"/>
    <w:rsid w:val="006E2D19"/>
  </w:style>
  <w:style w:type="paragraph" w:customStyle="1" w:styleId="CBA04B2E4B784DA8A22E62C0E7773405">
    <w:name w:val="CBA04B2E4B784DA8A22E62C0E7773405"/>
    <w:rsid w:val="006E2D19"/>
  </w:style>
  <w:style w:type="paragraph" w:customStyle="1" w:styleId="28359244D88245A0A836C3038F666DE2">
    <w:name w:val="28359244D88245A0A836C3038F666DE2"/>
    <w:rsid w:val="006E2D19"/>
  </w:style>
  <w:style w:type="paragraph" w:customStyle="1" w:styleId="A05003958F3E4058A09F03C945EA0935">
    <w:name w:val="A05003958F3E4058A09F03C945EA0935"/>
    <w:rsid w:val="006E2D19"/>
  </w:style>
  <w:style w:type="paragraph" w:customStyle="1" w:styleId="29DCE7E116B448DCA476C3881C006ED5">
    <w:name w:val="29DCE7E116B448DCA476C3881C006ED5"/>
    <w:rsid w:val="006E2D19"/>
  </w:style>
  <w:style w:type="paragraph" w:customStyle="1" w:styleId="B83B1C804017421CAC51267B6F1E4CE8">
    <w:name w:val="B83B1C804017421CAC51267B6F1E4CE8"/>
    <w:rsid w:val="006E2D19"/>
  </w:style>
  <w:style w:type="paragraph" w:customStyle="1" w:styleId="90F5282CD55A48E3B6A772D587D0A6EC">
    <w:name w:val="90F5282CD55A48E3B6A772D587D0A6EC"/>
    <w:rsid w:val="006E2D19"/>
  </w:style>
  <w:style w:type="paragraph" w:customStyle="1" w:styleId="DED7A4812B9F4360A1C3738E2B16E5E3">
    <w:name w:val="DED7A4812B9F4360A1C3738E2B16E5E3"/>
    <w:rsid w:val="006E2D19"/>
  </w:style>
  <w:style w:type="paragraph" w:customStyle="1" w:styleId="AE8276D54BB143D38223BDF943E5B8AC">
    <w:name w:val="AE8276D54BB143D38223BDF943E5B8AC"/>
    <w:rsid w:val="006E2D19"/>
  </w:style>
  <w:style w:type="paragraph" w:customStyle="1" w:styleId="1E8B134332EE401B95253E59470E9BA4">
    <w:name w:val="1E8B134332EE401B95253E59470E9BA4"/>
    <w:rsid w:val="006E2D19"/>
  </w:style>
  <w:style w:type="paragraph" w:customStyle="1" w:styleId="8F96591522D841439DB09122368C4BD1">
    <w:name w:val="8F96591522D841439DB09122368C4BD1"/>
    <w:rsid w:val="006E2D19"/>
  </w:style>
  <w:style w:type="paragraph" w:customStyle="1" w:styleId="1F1479A3B8C44D15963C30ACFF7B2ED0">
    <w:name w:val="1F1479A3B8C44D15963C30ACFF7B2ED0"/>
    <w:rsid w:val="006E2D19"/>
  </w:style>
  <w:style w:type="paragraph" w:customStyle="1" w:styleId="E4A165C137FA4C02992F7618D1F6A154">
    <w:name w:val="E4A165C137FA4C02992F7618D1F6A154"/>
    <w:rsid w:val="006E2D19"/>
  </w:style>
  <w:style w:type="paragraph" w:customStyle="1" w:styleId="34A2A67161BC4901A22A7445EF0D5F63">
    <w:name w:val="34A2A67161BC4901A22A7445EF0D5F63"/>
    <w:rsid w:val="006E2D19"/>
  </w:style>
  <w:style w:type="paragraph" w:customStyle="1" w:styleId="8F308E7A3B724D8D8ADCE6EFED980394">
    <w:name w:val="8F308E7A3B724D8D8ADCE6EFED980394"/>
    <w:rsid w:val="006E2D19"/>
  </w:style>
  <w:style w:type="paragraph" w:customStyle="1" w:styleId="D917AD34756B4DADAF746CA843A591DC">
    <w:name w:val="D917AD34756B4DADAF746CA843A591DC"/>
    <w:rsid w:val="006E2D19"/>
  </w:style>
  <w:style w:type="paragraph" w:customStyle="1" w:styleId="18531FF332684CF788880E071F77834A">
    <w:name w:val="18531FF332684CF788880E071F77834A"/>
    <w:rsid w:val="006E2D19"/>
  </w:style>
  <w:style w:type="paragraph" w:customStyle="1" w:styleId="E8CFA7A5AC0C499F9CB47C5ECF084333">
    <w:name w:val="E8CFA7A5AC0C499F9CB47C5ECF084333"/>
    <w:rsid w:val="006E2D19"/>
  </w:style>
  <w:style w:type="paragraph" w:customStyle="1" w:styleId="2B2F43B864944C5B916F9F288E006F6E">
    <w:name w:val="2B2F43B864944C5B916F9F288E006F6E"/>
    <w:rsid w:val="006E2D19"/>
  </w:style>
  <w:style w:type="paragraph" w:customStyle="1" w:styleId="1DDB22B8F88143E79F39C5D030F06BAE">
    <w:name w:val="1DDB22B8F88143E79F39C5D030F06BAE"/>
    <w:rsid w:val="006E2D19"/>
  </w:style>
  <w:style w:type="paragraph" w:customStyle="1" w:styleId="0881B91350CF4354A8199D98B4DFA039">
    <w:name w:val="0881B91350CF4354A8199D98B4DFA039"/>
    <w:rsid w:val="006E2D19"/>
  </w:style>
  <w:style w:type="paragraph" w:customStyle="1" w:styleId="38F1ABF69E354D2A8FA53346AA53470E">
    <w:name w:val="38F1ABF69E354D2A8FA53346AA53470E"/>
    <w:rsid w:val="006E2D19"/>
  </w:style>
  <w:style w:type="paragraph" w:customStyle="1" w:styleId="B30D654FF6B6457E9C37EEA7B9F273A2">
    <w:name w:val="B30D654FF6B6457E9C37EEA7B9F273A2"/>
    <w:rsid w:val="006E2D19"/>
  </w:style>
  <w:style w:type="paragraph" w:customStyle="1" w:styleId="7430DD4E5DCF4826B3A974BECF2560D7">
    <w:name w:val="7430DD4E5DCF4826B3A974BECF2560D7"/>
    <w:rsid w:val="006E2D19"/>
  </w:style>
  <w:style w:type="paragraph" w:customStyle="1" w:styleId="142A2C1EF1254887AD3FED589051140E">
    <w:name w:val="142A2C1EF1254887AD3FED589051140E"/>
    <w:rsid w:val="006E2D19"/>
  </w:style>
  <w:style w:type="paragraph" w:customStyle="1" w:styleId="B724A7901F97484CB113A5016F0610D0">
    <w:name w:val="B724A7901F97484CB113A5016F0610D0"/>
    <w:rsid w:val="006E2D19"/>
  </w:style>
  <w:style w:type="paragraph" w:customStyle="1" w:styleId="3699A8FA3C0F4FF7902F47E30720790F">
    <w:name w:val="3699A8FA3C0F4FF7902F47E30720790F"/>
    <w:rsid w:val="006E2D19"/>
  </w:style>
  <w:style w:type="paragraph" w:customStyle="1" w:styleId="46AE25FF8F37483B8CB55FB4D262F535">
    <w:name w:val="46AE25FF8F37483B8CB55FB4D262F535"/>
    <w:rsid w:val="006E2D19"/>
  </w:style>
  <w:style w:type="paragraph" w:customStyle="1" w:styleId="CC25EAF6507F41AAB9BFF0B2888FA720">
    <w:name w:val="CC25EAF6507F41AAB9BFF0B2888FA720"/>
    <w:rsid w:val="006E2D19"/>
  </w:style>
  <w:style w:type="paragraph" w:customStyle="1" w:styleId="B4E39B4F50844315A2E5B05F6D74AEF0">
    <w:name w:val="B4E39B4F50844315A2E5B05F6D74AEF0"/>
    <w:rsid w:val="006E2D19"/>
  </w:style>
  <w:style w:type="paragraph" w:customStyle="1" w:styleId="E0AAA1CF2E194159ADF3C9CE67F0A650">
    <w:name w:val="E0AAA1CF2E194159ADF3C9CE67F0A650"/>
    <w:rsid w:val="006E2D19"/>
  </w:style>
  <w:style w:type="paragraph" w:customStyle="1" w:styleId="ABC5356692FC4F3088706D8AD6F88025">
    <w:name w:val="ABC5356692FC4F3088706D8AD6F88025"/>
    <w:rsid w:val="006E2D19"/>
  </w:style>
  <w:style w:type="paragraph" w:customStyle="1" w:styleId="2C8400C625A549B890C8894436E906D5">
    <w:name w:val="2C8400C625A549B890C8894436E906D5"/>
    <w:rsid w:val="006E2D19"/>
  </w:style>
  <w:style w:type="paragraph" w:customStyle="1" w:styleId="AAB1BD07F23444EB95DBB72F93F53BE5">
    <w:name w:val="AAB1BD07F23444EB95DBB72F93F53BE5"/>
    <w:rsid w:val="006E2D19"/>
  </w:style>
  <w:style w:type="paragraph" w:customStyle="1" w:styleId="DEDAD20F6AE04C6AAF145E9E650B485B">
    <w:name w:val="DEDAD20F6AE04C6AAF145E9E650B485B"/>
    <w:rsid w:val="006E2D19"/>
  </w:style>
  <w:style w:type="paragraph" w:customStyle="1" w:styleId="6AB7FE460F90439388A16C68EC8C56FF">
    <w:name w:val="6AB7FE460F90439388A16C68EC8C56FF"/>
    <w:rsid w:val="006E2D19"/>
  </w:style>
  <w:style w:type="paragraph" w:customStyle="1" w:styleId="848A6E7E0F3E420DAED4F17713485494">
    <w:name w:val="848A6E7E0F3E420DAED4F17713485494"/>
    <w:rsid w:val="006E2D19"/>
  </w:style>
  <w:style w:type="paragraph" w:customStyle="1" w:styleId="6DB99659634241DDBB8AD9F7B7F0B8B8">
    <w:name w:val="6DB99659634241DDBB8AD9F7B7F0B8B8"/>
    <w:rsid w:val="006E2D19"/>
  </w:style>
  <w:style w:type="paragraph" w:customStyle="1" w:styleId="FBC88937BAB24B6BA7CF33CE04824584">
    <w:name w:val="FBC88937BAB24B6BA7CF33CE04824584"/>
    <w:rsid w:val="006E2D19"/>
  </w:style>
  <w:style w:type="paragraph" w:customStyle="1" w:styleId="C28F74DA0E16454ABFDF066BE8FE9B8F">
    <w:name w:val="C28F74DA0E16454ABFDF066BE8FE9B8F"/>
    <w:rsid w:val="006E2D19"/>
  </w:style>
  <w:style w:type="paragraph" w:customStyle="1" w:styleId="F2419E4948734F1CABDE743A2817CEA2">
    <w:name w:val="F2419E4948734F1CABDE743A2817CEA2"/>
    <w:rsid w:val="006E2D19"/>
  </w:style>
  <w:style w:type="paragraph" w:customStyle="1" w:styleId="0ADA697AFFD54182A18861FB3B8E45E1">
    <w:name w:val="0ADA697AFFD54182A18861FB3B8E45E1"/>
    <w:rsid w:val="006E2D19"/>
  </w:style>
  <w:style w:type="paragraph" w:customStyle="1" w:styleId="2AE2DDB052D148989776AAA19CDCC34C">
    <w:name w:val="2AE2DDB052D148989776AAA19CDCC34C"/>
    <w:rsid w:val="006E2D19"/>
  </w:style>
  <w:style w:type="paragraph" w:customStyle="1" w:styleId="0C30247D4D564BA68B186851EE651319">
    <w:name w:val="0C30247D4D564BA68B186851EE651319"/>
    <w:rsid w:val="006E2D19"/>
  </w:style>
  <w:style w:type="paragraph" w:customStyle="1" w:styleId="3576D35C1F354D14BACA344DF98A5327">
    <w:name w:val="3576D35C1F354D14BACA344DF98A5327"/>
    <w:rsid w:val="006E2D19"/>
  </w:style>
  <w:style w:type="paragraph" w:customStyle="1" w:styleId="66EA8FD49AB24843A789F2DC8490F0D6">
    <w:name w:val="66EA8FD49AB24843A789F2DC8490F0D6"/>
    <w:rsid w:val="006E2D19"/>
  </w:style>
  <w:style w:type="paragraph" w:customStyle="1" w:styleId="B91B081C42BB432298FDE724860C301D">
    <w:name w:val="B91B081C42BB432298FDE724860C301D"/>
    <w:rsid w:val="006E2D19"/>
  </w:style>
  <w:style w:type="paragraph" w:customStyle="1" w:styleId="E0BD7B39CB464B7892084D9F6470F247">
    <w:name w:val="E0BD7B39CB464B7892084D9F6470F247"/>
    <w:rsid w:val="006E2D19"/>
  </w:style>
  <w:style w:type="paragraph" w:customStyle="1" w:styleId="3E128E21AC6E4B629952C1EC5DC5643D">
    <w:name w:val="3E128E21AC6E4B629952C1EC5DC5643D"/>
    <w:rsid w:val="006E2D19"/>
  </w:style>
  <w:style w:type="paragraph" w:customStyle="1" w:styleId="0B62EF6047A2499683FD093589878B6E">
    <w:name w:val="0B62EF6047A2499683FD093589878B6E"/>
    <w:rsid w:val="006E2D19"/>
  </w:style>
  <w:style w:type="paragraph" w:customStyle="1" w:styleId="201441DD2A1F42039BB507BB57792B30">
    <w:name w:val="201441DD2A1F42039BB507BB57792B30"/>
    <w:rsid w:val="006E2D19"/>
  </w:style>
  <w:style w:type="paragraph" w:customStyle="1" w:styleId="5E58D3BB7C9844F38B095D6613A111F2">
    <w:name w:val="5E58D3BB7C9844F38B095D6613A111F2"/>
    <w:rsid w:val="006E2D19"/>
  </w:style>
  <w:style w:type="paragraph" w:customStyle="1" w:styleId="EE11827B822E4A9DBBE9E511DE07CB84">
    <w:name w:val="EE11827B822E4A9DBBE9E511DE07CB84"/>
    <w:rsid w:val="006E2D19"/>
  </w:style>
  <w:style w:type="paragraph" w:customStyle="1" w:styleId="99E976E65DAD4788AC0DC4F63AC3E431">
    <w:name w:val="99E976E65DAD4788AC0DC4F63AC3E431"/>
    <w:rsid w:val="006E2D19"/>
  </w:style>
  <w:style w:type="paragraph" w:customStyle="1" w:styleId="6FAE0995E4C8445F90C88219F7C665F8">
    <w:name w:val="6FAE0995E4C8445F90C88219F7C665F8"/>
    <w:rsid w:val="006E2D19"/>
  </w:style>
  <w:style w:type="paragraph" w:customStyle="1" w:styleId="A3CD6445775843909A6B74E3C0135B7E">
    <w:name w:val="A3CD6445775843909A6B74E3C0135B7E"/>
    <w:rsid w:val="006E2D19"/>
  </w:style>
  <w:style w:type="paragraph" w:customStyle="1" w:styleId="5CD0ADE16B2E465698DD344C16FDAD79">
    <w:name w:val="5CD0ADE16B2E465698DD344C16FDAD79"/>
    <w:rsid w:val="006E2D19"/>
  </w:style>
  <w:style w:type="paragraph" w:customStyle="1" w:styleId="244C00EB23FF47448DFF9C68A537E689">
    <w:name w:val="244C00EB23FF47448DFF9C68A537E689"/>
    <w:rsid w:val="006E2D19"/>
  </w:style>
  <w:style w:type="paragraph" w:customStyle="1" w:styleId="BCA4CEFB9D6C44A9AB311D6EE5C67001">
    <w:name w:val="BCA4CEFB9D6C44A9AB311D6EE5C67001"/>
    <w:rsid w:val="006E2D19"/>
  </w:style>
  <w:style w:type="paragraph" w:customStyle="1" w:styleId="DA918BB8DA3E4EB9A86F2E89B3C0E5FB">
    <w:name w:val="DA918BB8DA3E4EB9A86F2E89B3C0E5FB"/>
    <w:rsid w:val="006E2D19"/>
  </w:style>
  <w:style w:type="paragraph" w:customStyle="1" w:styleId="81D3023EBAF6438CA543C5A3356DF479">
    <w:name w:val="81D3023EBAF6438CA543C5A3356DF479"/>
    <w:rsid w:val="006E2D19"/>
  </w:style>
  <w:style w:type="paragraph" w:customStyle="1" w:styleId="D7B6914B6C034762BABFD9F306C92156">
    <w:name w:val="D7B6914B6C034762BABFD9F306C92156"/>
    <w:rsid w:val="006E2D19"/>
  </w:style>
  <w:style w:type="paragraph" w:customStyle="1" w:styleId="7297A5A8C8AC4C72A5F844CD3BDCB7AF">
    <w:name w:val="7297A5A8C8AC4C72A5F844CD3BDCB7AF"/>
    <w:rsid w:val="006E2D19"/>
  </w:style>
  <w:style w:type="paragraph" w:customStyle="1" w:styleId="3548A5E4C0954A5B97ABDE8647774423">
    <w:name w:val="3548A5E4C0954A5B97ABDE8647774423"/>
    <w:rsid w:val="006E2D19"/>
  </w:style>
  <w:style w:type="paragraph" w:customStyle="1" w:styleId="C71A91333F264F15B23C2C92683C5303">
    <w:name w:val="C71A91333F264F15B23C2C92683C5303"/>
    <w:rsid w:val="006E2D19"/>
  </w:style>
  <w:style w:type="paragraph" w:customStyle="1" w:styleId="A78E5EB6A6E54432A6D2C0F5335B2129">
    <w:name w:val="A78E5EB6A6E54432A6D2C0F5335B2129"/>
    <w:rsid w:val="006E2D19"/>
  </w:style>
  <w:style w:type="paragraph" w:customStyle="1" w:styleId="AFDE7038ED424A91A56D96ECD7DE5337">
    <w:name w:val="AFDE7038ED424A91A56D96ECD7DE5337"/>
    <w:rsid w:val="006E2D19"/>
  </w:style>
  <w:style w:type="paragraph" w:customStyle="1" w:styleId="068968EC059F4E4BB18869458EDC7A3B">
    <w:name w:val="068968EC059F4E4BB18869458EDC7A3B"/>
    <w:rsid w:val="006E2D19"/>
  </w:style>
  <w:style w:type="paragraph" w:customStyle="1" w:styleId="A66BEBF590454C4189C6E08FD6E38935">
    <w:name w:val="A66BEBF590454C4189C6E08FD6E38935"/>
    <w:rsid w:val="006E2D19"/>
  </w:style>
  <w:style w:type="paragraph" w:customStyle="1" w:styleId="E7B1D09872FD4D85B02DE5FF88A217F7">
    <w:name w:val="E7B1D09872FD4D85B02DE5FF88A217F7"/>
    <w:rsid w:val="006E2D19"/>
  </w:style>
  <w:style w:type="paragraph" w:customStyle="1" w:styleId="1B398211F97C46DB92A63D9A56715023">
    <w:name w:val="1B398211F97C46DB92A63D9A56715023"/>
    <w:rsid w:val="006E2D19"/>
  </w:style>
  <w:style w:type="paragraph" w:customStyle="1" w:styleId="E8FFF54DEE204F9EBEF81DCCE8F81848">
    <w:name w:val="E8FFF54DEE204F9EBEF81DCCE8F81848"/>
    <w:rsid w:val="006E2D19"/>
  </w:style>
  <w:style w:type="paragraph" w:customStyle="1" w:styleId="AFFAEF892842413DBBA68FFDD8011542">
    <w:name w:val="AFFAEF892842413DBBA68FFDD8011542"/>
    <w:rsid w:val="006E2D19"/>
  </w:style>
  <w:style w:type="paragraph" w:customStyle="1" w:styleId="6D01933412724722986A2DB54120D04A">
    <w:name w:val="6D01933412724722986A2DB54120D04A"/>
    <w:rsid w:val="006E2D19"/>
  </w:style>
  <w:style w:type="paragraph" w:customStyle="1" w:styleId="709B7C955F994C0A96B6094AE211577C">
    <w:name w:val="709B7C955F994C0A96B6094AE211577C"/>
    <w:rsid w:val="006E2D19"/>
  </w:style>
  <w:style w:type="paragraph" w:customStyle="1" w:styleId="A547A39B938B47A9B56527DBD220768A">
    <w:name w:val="A547A39B938B47A9B56527DBD220768A"/>
    <w:rsid w:val="006E2D19"/>
  </w:style>
  <w:style w:type="paragraph" w:customStyle="1" w:styleId="077CAD8ADFEC45499CF515D0B08F68B3">
    <w:name w:val="077CAD8ADFEC45499CF515D0B08F68B3"/>
    <w:rsid w:val="006E2D19"/>
  </w:style>
  <w:style w:type="paragraph" w:customStyle="1" w:styleId="E9B7F52609414983B41B10598B1BA723">
    <w:name w:val="E9B7F52609414983B41B10598B1BA723"/>
    <w:rsid w:val="006E2D19"/>
  </w:style>
  <w:style w:type="paragraph" w:customStyle="1" w:styleId="02D8056E276E4D0FB54751BB9CAEE92A">
    <w:name w:val="02D8056E276E4D0FB54751BB9CAEE92A"/>
    <w:rsid w:val="006E2D19"/>
  </w:style>
  <w:style w:type="paragraph" w:customStyle="1" w:styleId="389F7ABE2E534041ABC59206C9933406">
    <w:name w:val="389F7ABE2E534041ABC59206C9933406"/>
    <w:rsid w:val="006E2D19"/>
  </w:style>
  <w:style w:type="paragraph" w:customStyle="1" w:styleId="EC17E41F3C5F47669C2E4C20F9EE7ACA">
    <w:name w:val="EC17E41F3C5F47669C2E4C20F9EE7ACA"/>
    <w:rsid w:val="006E2D19"/>
  </w:style>
  <w:style w:type="paragraph" w:customStyle="1" w:styleId="F1BAE8D60BE44804B04B0A5632EB0FCC">
    <w:name w:val="F1BAE8D60BE44804B04B0A5632EB0FCC"/>
    <w:rsid w:val="006E2D19"/>
  </w:style>
  <w:style w:type="paragraph" w:customStyle="1" w:styleId="46590391441B4D5EA74AD2F17EF95378">
    <w:name w:val="46590391441B4D5EA74AD2F17EF95378"/>
    <w:rsid w:val="006E2D19"/>
  </w:style>
  <w:style w:type="paragraph" w:customStyle="1" w:styleId="C10B3BF07D2E4424A4F87200BC957F2D">
    <w:name w:val="C10B3BF07D2E4424A4F87200BC957F2D"/>
    <w:rsid w:val="006E2D19"/>
  </w:style>
  <w:style w:type="paragraph" w:customStyle="1" w:styleId="486E063F52054958969C4277204A7FEC">
    <w:name w:val="486E063F52054958969C4277204A7FEC"/>
    <w:rsid w:val="006E2D19"/>
  </w:style>
  <w:style w:type="paragraph" w:customStyle="1" w:styleId="7DB3B26C38404E6CA823D4C55A16EC6B">
    <w:name w:val="7DB3B26C38404E6CA823D4C55A16EC6B"/>
    <w:rsid w:val="006E2D19"/>
  </w:style>
  <w:style w:type="paragraph" w:customStyle="1" w:styleId="567E748A254148449C3B01C0756C3237">
    <w:name w:val="567E748A254148449C3B01C0756C3237"/>
    <w:rsid w:val="006E2D19"/>
  </w:style>
  <w:style w:type="paragraph" w:customStyle="1" w:styleId="B17011D2427F489D85BCD0E6B2EE7F26">
    <w:name w:val="B17011D2427F489D85BCD0E6B2EE7F26"/>
    <w:rsid w:val="006E2D19"/>
  </w:style>
  <w:style w:type="paragraph" w:customStyle="1" w:styleId="B87154383C0C416FB4EA3007B2D7F3F5">
    <w:name w:val="B87154383C0C416FB4EA3007B2D7F3F5"/>
    <w:rsid w:val="006E2D19"/>
  </w:style>
  <w:style w:type="paragraph" w:customStyle="1" w:styleId="A26DECA478C146B3840FECBB7FA6A9DE">
    <w:name w:val="A26DECA478C146B3840FECBB7FA6A9DE"/>
    <w:rsid w:val="006E2D19"/>
  </w:style>
  <w:style w:type="paragraph" w:customStyle="1" w:styleId="839D8B62392C4D18AF5D83EEB320A664">
    <w:name w:val="839D8B62392C4D18AF5D83EEB320A664"/>
    <w:rsid w:val="006E2D19"/>
  </w:style>
  <w:style w:type="paragraph" w:customStyle="1" w:styleId="965AA8DA3402484C87D02513E252DCB3">
    <w:name w:val="965AA8DA3402484C87D02513E252DCB3"/>
    <w:rsid w:val="006E2D19"/>
  </w:style>
  <w:style w:type="paragraph" w:customStyle="1" w:styleId="53B359F0F6B64FDB86193618EA8A2CC2">
    <w:name w:val="53B359F0F6B64FDB86193618EA8A2CC2"/>
    <w:rsid w:val="006E2D19"/>
  </w:style>
  <w:style w:type="paragraph" w:customStyle="1" w:styleId="091ACB2E5CB54EFF9FE5EB9C9DCB7250">
    <w:name w:val="091ACB2E5CB54EFF9FE5EB9C9DCB7250"/>
    <w:rsid w:val="006E2D19"/>
  </w:style>
  <w:style w:type="paragraph" w:customStyle="1" w:styleId="06BCBD5FEE734944ACABF0700036C0E7">
    <w:name w:val="06BCBD5FEE734944ACABF0700036C0E7"/>
    <w:rsid w:val="006E2D19"/>
  </w:style>
  <w:style w:type="paragraph" w:customStyle="1" w:styleId="435B6E25F1AA45BD83479AE56BA8B779">
    <w:name w:val="435B6E25F1AA45BD83479AE56BA8B779"/>
    <w:rsid w:val="006E2D19"/>
  </w:style>
  <w:style w:type="paragraph" w:customStyle="1" w:styleId="CCD1B3AB745D4B7EB69BD292A1E3EE9C">
    <w:name w:val="CCD1B3AB745D4B7EB69BD292A1E3EE9C"/>
    <w:rsid w:val="006E2D19"/>
  </w:style>
  <w:style w:type="paragraph" w:customStyle="1" w:styleId="AB7CAE182C564AB7A8E012DC5F3D5BEE">
    <w:name w:val="AB7CAE182C564AB7A8E012DC5F3D5BEE"/>
    <w:rsid w:val="006E2D19"/>
  </w:style>
  <w:style w:type="paragraph" w:customStyle="1" w:styleId="FC201B04FD614A5FB6E67381DA0FA819">
    <w:name w:val="FC201B04FD614A5FB6E67381DA0FA819"/>
    <w:rsid w:val="006E2D19"/>
  </w:style>
  <w:style w:type="paragraph" w:customStyle="1" w:styleId="6B77667DE0D4470CA994B8B43D08EBAB">
    <w:name w:val="6B77667DE0D4470CA994B8B43D08EBAB"/>
    <w:rsid w:val="006E2D19"/>
  </w:style>
  <w:style w:type="paragraph" w:customStyle="1" w:styleId="8CB8CAE4C4B149BA96EE6100D6EAB239">
    <w:name w:val="8CB8CAE4C4B149BA96EE6100D6EAB239"/>
    <w:rsid w:val="006E2D19"/>
  </w:style>
  <w:style w:type="paragraph" w:customStyle="1" w:styleId="77CACDFDDEDE45C6893E5DEC77924D4C">
    <w:name w:val="77CACDFDDEDE45C6893E5DEC77924D4C"/>
    <w:rsid w:val="006E2D19"/>
  </w:style>
  <w:style w:type="paragraph" w:customStyle="1" w:styleId="595C9E4684824BE4AD9FA829E536851F">
    <w:name w:val="595C9E4684824BE4AD9FA829E536851F"/>
    <w:rsid w:val="006E2D19"/>
  </w:style>
  <w:style w:type="paragraph" w:customStyle="1" w:styleId="14FEA8F08D7A462EB98F869218B75B03">
    <w:name w:val="14FEA8F08D7A462EB98F869218B75B03"/>
    <w:rsid w:val="006E2D19"/>
  </w:style>
  <w:style w:type="paragraph" w:customStyle="1" w:styleId="7E69A9D5E1B74874A317C060E7BA29BE">
    <w:name w:val="7E69A9D5E1B74874A317C060E7BA29BE"/>
    <w:rsid w:val="006E2D19"/>
  </w:style>
  <w:style w:type="paragraph" w:customStyle="1" w:styleId="BBCB1339767E47F0839409EF448CA82E">
    <w:name w:val="BBCB1339767E47F0839409EF448CA82E"/>
    <w:rsid w:val="006E2D19"/>
  </w:style>
  <w:style w:type="paragraph" w:customStyle="1" w:styleId="6672B047C10848C0A3E5491BB9AAF005">
    <w:name w:val="6672B047C10848C0A3E5491BB9AAF005"/>
    <w:rsid w:val="006E2D19"/>
  </w:style>
  <w:style w:type="paragraph" w:customStyle="1" w:styleId="FCE20EF7EE2E4B7BA25D61B4DC32E648">
    <w:name w:val="FCE20EF7EE2E4B7BA25D61B4DC32E648"/>
    <w:rsid w:val="006E2D19"/>
  </w:style>
  <w:style w:type="paragraph" w:customStyle="1" w:styleId="A7AE516C77EF4A8DB0E4F6FAFDC173B2">
    <w:name w:val="A7AE516C77EF4A8DB0E4F6FAFDC173B2"/>
    <w:rsid w:val="006E2D19"/>
  </w:style>
  <w:style w:type="paragraph" w:customStyle="1" w:styleId="275B5C518299406691F40C2BB931F871">
    <w:name w:val="275B5C518299406691F40C2BB931F871"/>
    <w:rsid w:val="006E2D19"/>
  </w:style>
  <w:style w:type="paragraph" w:customStyle="1" w:styleId="7D01381A4CF3409B940332B997E59061">
    <w:name w:val="7D01381A4CF3409B940332B997E59061"/>
    <w:rsid w:val="006E2D19"/>
  </w:style>
  <w:style w:type="paragraph" w:customStyle="1" w:styleId="1859B4661C7C4CC6B481173E077E59B5">
    <w:name w:val="1859B4661C7C4CC6B481173E077E59B5"/>
    <w:rsid w:val="006E2D19"/>
  </w:style>
  <w:style w:type="paragraph" w:customStyle="1" w:styleId="2B00EA1FDB324EB99BA5B3EAC71C8E12">
    <w:name w:val="2B00EA1FDB324EB99BA5B3EAC71C8E12"/>
    <w:rsid w:val="006E2D19"/>
  </w:style>
  <w:style w:type="paragraph" w:customStyle="1" w:styleId="036E1986DDA340B7A32E01D71BB6CE39">
    <w:name w:val="036E1986DDA340B7A32E01D71BB6CE39"/>
    <w:rsid w:val="006E2D19"/>
  </w:style>
  <w:style w:type="paragraph" w:customStyle="1" w:styleId="C5D55E9C57B749CCB2312870086AF324">
    <w:name w:val="C5D55E9C57B749CCB2312870086AF324"/>
    <w:rsid w:val="006E2D19"/>
  </w:style>
  <w:style w:type="paragraph" w:customStyle="1" w:styleId="635108EC8D7F47F3A71CA31AA0FD2042">
    <w:name w:val="635108EC8D7F47F3A71CA31AA0FD2042"/>
    <w:rsid w:val="006E2D19"/>
  </w:style>
  <w:style w:type="paragraph" w:customStyle="1" w:styleId="094B6DC579414A19B504246B14DC878C">
    <w:name w:val="094B6DC579414A19B504246B14DC878C"/>
    <w:rsid w:val="006E2D19"/>
  </w:style>
  <w:style w:type="paragraph" w:customStyle="1" w:styleId="CE8C61671C05419CB82E2FB9FB9BAB1B">
    <w:name w:val="CE8C61671C05419CB82E2FB9FB9BAB1B"/>
    <w:rsid w:val="006E2D19"/>
  </w:style>
  <w:style w:type="paragraph" w:customStyle="1" w:styleId="0DEDF9AC04FB4FD79B60B42774544DDB">
    <w:name w:val="0DEDF9AC04FB4FD79B60B42774544DDB"/>
    <w:rsid w:val="006E2D19"/>
  </w:style>
  <w:style w:type="paragraph" w:customStyle="1" w:styleId="8B8D45E4381B4BAFB67ACA7452D0F697">
    <w:name w:val="8B8D45E4381B4BAFB67ACA7452D0F697"/>
    <w:rsid w:val="006E2D19"/>
  </w:style>
  <w:style w:type="paragraph" w:customStyle="1" w:styleId="8AA54F20E74C4E52A23F43AF47CAB043">
    <w:name w:val="8AA54F20E74C4E52A23F43AF47CAB043"/>
    <w:rsid w:val="006E2D19"/>
  </w:style>
  <w:style w:type="paragraph" w:customStyle="1" w:styleId="7CEEF7661D9A43A580D0319785299F37">
    <w:name w:val="7CEEF7661D9A43A580D0319785299F37"/>
    <w:rsid w:val="006E2D19"/>
  </w:style>
  <w:style w:type="paragraph" w:customStyle="1" w:styleId="BDC389FF8CA14BA3A26BD8B9C3CC95DE">
    <w:name w:val="BDC389FF8CA14BA3A26BD8B9C3CC95DE"/>
    <w:rsid w:val="006E2D19"/>
  </w:style>
  <w:style w:type="paragraph" w:customStyle="1" w:styleId="EFB0E4083E40467D9AB98CCE2A6F87CF">
    <w:name w:val="EFB0E4083E40467D9AB98CCE2A6F87CF"/>
    <w:rsid w:val="006E2D19"/>
  </w:style>
  <w:style w:type="paragraph" w:customStyle="1" w:styleId="7CB19A4BB57348E383A439CA1E60BAD3">
    <w:name w:val="7CB19A4BB57348E383A439CA1E60BAD3"/>
    <w:rsid w:val="006E2D19"/>
  </w:style>
  <w:style w:type="paragraph" w:customStyle="1" w:styleId="CEC9F0173F574DBAAA42EB96AE6126D2">
    <w:name w:val="CEC9F0173F574DBAAA42EB96AE6126D2"/>
    <w:rsid w:val="006E2D19"/>
  </w:style>
  <w:style w:type="paragraph" w:customStyle="1" w:styleId="ADFCD29E25B642FCB2BF9F1EF5CE3E3F">
    <w:name w:val="ADFCD29E25B642FCB2BF9F1EF5CE3E3F"/>
    <w:rsid w:val="006E2D19"/>
  </w:style>
  <w:style w:type="paragraph" w:customStyle="1" w:styleId="89BB7CB57E0949048E5911A64F19EC75">
    <w:name w:val="89BB7CB57E0949048E5911A64F19EC75"/>
    <w:rsid w:val="006E2D19"/>
  </w:style>
  <w:style w:type="paragraph" w:customStyle="1" w:styleId="49C85BA81BA241CC9A40A8A393BEF1C8">
    <w:name w:val="49C85BA81BA241CC9A40A8A393BEF1C8"/>
    <w:rsid w:val="006E2D19"/>
  </w:style>
  <w:style w:type="paragraph" w:customStyle="1" w:styleId="10BDCA3991E842399D63A321E54B99CE">
    <w:name w:val="10BDCA3991E842399D63A321E54B99CE"/>
    <w:rsid w:val="006E2D19"/>
  </w:style>
  <w:style w:type="paragraph" w:customStyle="1" w:styleId="16ADF9FF4AD94DB7996CA9B619B45773">
    <w:name w:val="16ADF9FF4AD94DB7996CA9B619B45773"/>
    <w:rsid w:val="006E2D19"/>
  </w:style>
  <w:style w:type="paragraph" w:customStyle="1" w:styleId="3BD9C761D194437C874DCACE3528D75A">
    <w:name w:val="3BD9C761D194437C874DCACE3528D75A"/>
    <w:rsid w:val="006E2D19"/>
  </w:style>
  <w:style w:type="paragraph" w:customStyle="1" w:styleId="43E07A484E0645F6A8C605E7619D9F2F">
    <w:name w:val="43E07A484E0645F6A8C605E7619D9F2F"/>
    <w:rsid w:val="006E2D19"/>
  </w:style>
  <w:style w:type="paragraph" w:customStyle="1" w:styleId="7B7A62A6C07443DF97D470DB44795002">
    <w:name w:val="7B7A62A6C07443DF97D470DB44795002"/>
    <w:rsid w:val="006E2D19"/>
  </w:style>
  <w:style w:type="paragraph" w:customStyle="1" w:styleId="980FD34B2A454C979999C15F27B298AA">
    <w:name w:val="980FD34B2A454C979999C15F27B298AA"/>
    <w:rsid w:val="006E2D19"/>
  </w:style>
  <w:style w:type="paragraph" w:customStyle="1" w:styleId="0AD60E3FAEDF4043935BBC3C1098C04D">
    <w:name w:val="0AD60E3FAEDF4043935BBC3C1098C04D"/>
    <w:rsid w:val="006E2D19"/>
  </w:style>
  <w:style w:type="paragraph" w:customStyle="1" w:styleId="53722F9188CA4CB5BCDC17EB307E9086">
    <w:name w:val="53722F9188CA4CB5BCDC17EB307E9086"/>
    <w:rsid w:val="006E2D19"/>
  </w:style>
  <w:style w:type="paragraph" w:customStyle="1" w:styleId="AE1109D62F2A431E8D91B5D558C11AA2">
    <w:name w:val="AE1109D62F2A431E8D91B5D558C11AA2"/>
    <w:rsid w:val="006E2D19"/>
  </w:style>
  <w:style w:type="paragraph" w:customStyle="1" w:styleId="4705A845986D494EB6988F05612BE898">
    <w:name w:val="4705A845986D494EB6988F05612BE898"/>
    <w:rsid w:val="006E2D19"/>
  </w:style>
  <w:style w:type="paragraph" w:customStyle="1" w:styleId="05895DB165A14FBB8E6A6DA8C60A90AE">
    <w:name w:val="05895DB165A14FBB8E6A6DA8C60A90AE"/>
    <w:rsid w:val="006E2D19"/>
  </w:style>
  <w:style w:type="paragraph" w:customStyle="1" w:styleId="47FC53F4B00D455EBA1870918520215E">
    <w:name w:val="47FC53F4B00D455EBA1870918520215E"/>
    <w:rsid w:val="006E2D19"/>
  </w:style>
  <w:style w:type="paragraph" w:customStyle="1" w:styleId="96B0562209D3470F8BE3DD53E0FB2A06">
    <w:name w:val="96B0562209D3470F8BE3DD53E0FB2A06"/>
    <w:rsid w:val="006E2D19"/>
  </w:style>
  <w:style w:type="paragraph" w:customStyle="1" w:styleId="2E9DE58A6F07424F95716F5F25278028">
    <w:name w:val="2E9DE58A6F07424F95716F5F25278028"/>
    <w:rsid w:val="006E2D19"/>
  </w:style>
  <w:style w:type="paragraph" w:customStyle="1" w:styleId="6BE2AB32FC7C4F2C9D4616E45A5ACB25">
    <w:name w:val="6BE2AB32FC7C4F2C9D4616E45A5ACB25"/>
    <w:rsid w:val="006E2D19"/>
  </w:style>
  <w:style w:type="paragraph" w:customStyle="1" w:styleId="AE276E8183E14C7F876D7E535F847981">
    <w:name w:val="AE276E8183E14C7F876D7E535F847981"/>
    <w:rsid w:val="006E2D19"/>
  </w:style>
  <w:style w:type="paragraph" w:customStyle="1" w:styleId="1E2446CDEA0D4056813E39BB9B49DDFA">
    <w:name w:val="1E2446CDEA0D4056813E39BB9B49DDFA"/>
    <w:rsid w:val="006E2D19"/>
  </w:style>
  <w:style w:type="paragraph" w:customStyle="1" w:styleId="4A04222960AB4ED28B94D4CC582CB3BA">
    <w:name w:val="4A04222960AB4ED28B94D4CC582CB3BA"/>
    <w:rsid w:val="006E2D19"/>
  </w:style>
  <w:style w:type="paragraph" w:customStyle="1" w:styleId="D40BAA41B52F4FA7B3C31B095AC950A2">
    <w:name w:val="D40BAA41B52F4FA7B3C31B095AC950A2"/>
    <w:rsid w:val="006E2D19"/>
  </w:style>
  <w:style w:type="paragraph" w:customStyle="1" w:styleId="7E9835BB774E48D0B998F8C48719A03F">
    <w:name w:val="7E9835BB774E48D0B998F8C48719A03F"/>
    <w:rsid w:val="006E2D19"/>
  </w:style>
  <w:style w:type="paragraph" w:customStyle="1" w:styleId="E32EF360AD3B4750B94146F85CF749E5">
    <w:name w:val="E32EF360AD3B4750B94146F85CF749E5"/>
    <w:rsid w:val="006E2D19"/>
  </w:style>
  <w:style w:type="paragraph" w:customStyle="1" w:styleId="69D7D405766A49A79BD622BA452A1F44">
    <w:name w:val="69D7D405766A49A79BD622BA452A1F44"/>
    <w:rsid w:val="006E2D19"/>
  </w:style>
  <w:style w:type="paragraph" w:customStyle="1" w:styleId="7786E2150115439FA81D030FF1E29DBE">
    <w:name w:val="7786E2150115439FA81D030FF1E29DBE"/>
    <w:rsid w:val="006E2D19"/>
  </w:style>
  <w:style w:type="paragraph" w:customStyle="1" w:styleId="DE06D734871A405B8669CBE0782572BC">
    <w:name w:val="DE06D734871A405B8669CBE0782572BC"/>
    <w:rsid w:val="006E2D19"/>
  </w:style>
  <w:style w:type="paragraph" w:customStyle="1" w:styleId="F26C0D5DAA9E43FABF0B3A65C5FF9765">
    <w:name w:val="F26C0D5DAA9E43FABF0B3A65C5FF9765"/>
    <w:rsid w:val="006E2D19"/>
  </w:style>
  <w:style w:type="paragraph" w:customStyle="1" w:styleId="1DA1A800ED5C484EBA98DE5152B98685">
    <w:name w:val="1DA1A800ED5C484EBA98DE5152B98685"/>
    <w:rsid w:val="006E2D19"/>
  </w:style>
  <w:style w:type="paragraph" w:customStyle="1" w:styleId="170193B4AEEF4254864B7CC05D6CE9A5">
    <w:name w:val="170193B4AEEF4254864B7CC05D6CE9A5"/>
    <w:rsid w:val="006E2D19"/>
  </w:style>
  <w:style w:type="paragraph" w:customStyle="1" w:styleId="12B931DD9A2D476FB75590BC9875B803">
    <w:name w:val="12B931DD9A2D476FB75590BC9875B803"/>
    <w:rsid w:val="006E2D19"/>
  </w:style>
  <w:style w:type="paragraph" w:customStyle="1" w:styleId="343F7D1368A34D4F8BB50F8C373BF474">
    <w:name w:val="343F7D1368A34D4F8BB50F8C373BF474"/>
    <w:rsid w:val="006E2D19"/>
  </w:style>
  <w:style w:type="paragraph" w:customStyle="1" w:styleId="00F6ECC915784A16A029AA810ACEED37">
    <w:name w:val="00F6ECC915784A16A029AA810ACEED37"/>
    <w:rsid w:val="006E2D19"/>
  </w:style>
  <w:style w:type="paragraph" w:customStyle="1" w:styleId="23B5D7D2C9F6463A9596DDB0C1090BF6">
    <w:name w:val="23B5D7D2C9F6463A9596DDB0C1090BF6"/>
    <w:rsid w:val="006E2D19"/>
  </w:style>
  <w:style w:type="paragraph" w:customStyle="1" w:styleId="68B3A30AA7464063807D0DF8ECD6CDE3">
    <w:name w:val="68B3A30AA7464063807D0DF8ECD6CDE3"/>
    <w:rsid w:val="006E2D19"/>
  </w:style>
  <w:style w:type="paragraph" w:customStyle="1" w:styleId="CF48D5B8339045709DFA82F5221B1554">
    <w:name w:val="CF48D5B8339045709DFA82F5221B1554"/>
    <w:rsid w:val="006E2D19"/>
  </w:style>
  <w:style w:type="paragraph" w:customStyle="1" w:styleId="5CC8F6EE0DF14B87B92B6081D1F0D044">
    <w:name w:val="5CC8F6EE0DF14B87B92B6081D1F0D044"/>
    <w:rsid w:val="006E2D19"/>
  </w:style>
  <w:style w:type="paragraph" w:customStyle="1" w:styleId="0F7B9B3CC55244EEB3363881AA3BF335">
    <w:name w:val="0F7B9B3CC55244EEB3363881AA3BF335"/>
    <w:rsid w:val="006E2D19"/>
  </w:style>
  <w:style w:type="paragraph" w:customStyle="1" w:styleId="ED8C2DFFF52D46BFB93AA5162228DF25">
    <w:name w:val="ED8C2DFFF52D46BFB93AA5162228DF25"/>
    <w:rsid w:val="006E2D19"/>
  </w:style>
  <w:style w:type="paragraph" w:customStyle="1" w:styleId="5B58578B872A432DA40D1C089A963325">
    <w:name w:val="5B58578B872A432DA40D1C089A963325"/>
    <w:rsid w:val="006E2D19"/>
  </w:style>
  <w:style w:type="paragraph" w:customStyle="1" w:styleId="33E5A7ABF12C4391B445CEDC11B0E6BA">
    <w:name w:val="33E5A7ABF12C4391B445CEDC11B0E6BA"/>
    <w:rsid w:val="006E2D19"/>
  </w:style>
  <w:style w:type="paragraph" w:customStyle="1" w:styleId="3C42E9D0AD7E4FF98CCA8E1759D3F985">
    <w:name w:val="3C42E9D0AD7E4FF98CCA8E1759D3F985"/>
    <w:rsid w:val="006E2D19"/>
  </w:style>
  <w:style w:type="paragraph" w:customStyle="1" w:styleId="6428DFCA0F87497C8A677F5E7013FFF8">
    <w:name w:val="6428DFCA0F87497C8A677F5E7013FFF8"/>
    <w:rsid w:val="006E2D19"/>
  </w:style>
  <w:style w:type="paragraph" w:customStyle="1" w:styleId="7D9039F8072C41E8B185764125143832">
    <w:name w:val="7D9039F8072C41E8B185764125143832"/>
    <w:rsid w:val="006E2D19"/>
  </w:style>
  <w:style w:type="paragraph" w:customStyle="1" w:styleId="2E0A774CEF3F4438BE72F17D2E1CD265">
    <w:name w:val="2E0A774CEF3F4438BE72F17D2E1CD265"/>
    <w:rsid w:val="006E2D19"/>
  </w:style>
  <w:style w:type="paragraph" w:customStyle="1" w:styleId="44F7DD0D86DD43509FEF5A557940541C">
    <w:name w:val="44F7DD0D86DD43509FEF5A557940541C"/>
    <w:rsid w:val="006E2D19"/>
  </w:style>
  <w:style w:type="paragraph" w:customStyle="1" w:styleId="680778917C32448B9D43B5C0A486ADD3">
    <w:name w:val="680778917C32448B9D43B5C0A486ADD3"/>
    <w:rsid w:val="006E2D19"/>
  </w:style>
  <w:style w:type="paragraph" w:customStyle="1" w:styleId="CF92CAC089DD4C66BFF7F23F8ABA13A5">
    <w:name w:val="CF92CAC089DD4C66BFF7F23F8ABA13A5"/>
    <w:rsid w:val="006E2D19"/>
  </w:style>
  <w:style w:type="paragraph" w:customStyle="1" w:styleId="6393E60676F0433987E981EC15473494">
    <w:name w:val="6393E60676F0433987E981EC15473494"/>
    <w:rsid w:val="006E2D19"/>
  </w:style>
  <w:style w:type="paragraph" w:customStyle="1" w:styleId="FEAB65639D844123A0272EC389ACB877">
    <w:name w:val="FEAB65639D844123A0272EC389ACB877"/>
    <w:rsid w:val="006E2D19"/>
  </w:style>
  <w:style w:type="paragraph" w:customStyle="1" w:styleId="65CF4AA6F0FE4FB6B64BC5A9512D5558">
    <w:name w:val="65CF4AA6F0FE4FB6B64BC5A9512D5558"/>
    <w:rsid w:val="006E2D19"/>
  </w:style>
  <w:style w:type="paragraph" w:customStyle="1" w:styleId="C0616B321A744F089BF1272818C110EF">
    <w:name w:val="C0616B321A744F089BF1272818C110EF"/>
    <w:rsid w:val="006E2D19"/>
  </w:style>
  <w:style w:type="paragraph" w:customStyle="1" w:styleId="5C7C39EE6CE3469DA1D0D697E66605B7">
    <w:name w:val="5C7C39EE6CE3469DA1D0D697E66605B7"/>
    <w:rsid w:val="006E2D19"/>
  </w:style>
  <w:style w:type="paragraph" w:customStyle="1" w:styleId="235556472FDC437E99303DCBFF469E4D">
    <w:name w:val="235556472FDC437E99303DCBFF469E4D"/>
    <w:rsid w:val="006E2D19"/>
  </w:style>
  <w:style w:type="paragraph" w:customStyle="1" w:styleId="CC74843C158543D0978E3D08A638682F">
    <w:name w:val="CC74843C158543D0978E3D08A638682F"/>
    <w:rsid w:val="006E2D19"/>
  </w:style>
  <w:style w:type="paragraph" w:customStyle="1" w:styleId="2BC4E2C6B30E49E3904C5F59FA0B23C3">
    <w:name w:val="2BC4E2C6B30E49E3904C5F59FA0B23C3"/>
    <w:rsid w:val="006E2D19"/>
  </w:style>
  <w:style w:type="paragraph" w:customStyle="1" w:styleId="AEEB83AD4419472D826D12747B335024">
    <w:name w:val="AEEB83AD4419472D826D12747B335024"/>
    <w:rsid w:val="006E2D19"/>
  </w:style>
  <w:style w:type="paragraph" w:customStyle="1" w:styleId="8D8C117B69B040AA9222F55AF3831305">
    <w:name w:val="8D8C117B69B040AA9222F55AF3831305"/>
    <w:rsid w:val="006E2D19"/>
  </w:style>
  <w:style w:type="paragraph" w:customStyle="1" w:styleId="D28DE9DD759B492AACBDA5A49B756DBE">
    <w:name w:val="D28DE9DD759B492AACBDA5A49B756DBE"/>
    <w:rsid w:val="006E2D19"/>
  </w:style>
  <w:style w:type="paragraph" w:customStyle="1" w:styleId="E5AB38D4CEF34D6890A73D5BEA20449E">
    <w:name w:val="E5AB38D4CEF34D6890A73D5BEA20449E"/>
    <w:rsid w:val="006E2D19"/>
  </w:style>
  <w:style w:type="paragraph" w:customStyle="1" w:styleId="79B8D51D7721483389479771248B7C6B">
    <w:name w:val="79B8D51D7721483389479771248B7C6B"/>
    <w:rsid w:val="006E2D19"/>
  </w:style>
  <w:style w:type="paragraph" w:customStyle="1" w:styleId="A02EF9CBC76041368ACE3A91055E5B45">
    <w:name w:val="A02EF9CBC76041368ACE3A91055E5B45"/>
    <w:rsid w:val="006E2D19"/>
  </w:style>
  <w:style w:type="paragraph" w:customStyle="1" w:styleId="9ADE6624E1C342CF9BF588EF43198DE9">
    <w:name w:val="9ADE6624E1C342CF9BF588EF43198DE9"/>
    <w:rsid w:val="006E2D19"/>
  </w:style>
  <w:style w:type="paragraph" w:customStyle="1" w:styleId="D269CC641305404E970DCDDFD938783C">
    <w:name w:val="D269CC641305404E970DCDDFD938783C"/>
    <w:rsid w:val="006E2D19"/>
  </w:style>
  <w:style w:type="paragraph" w:customStyle="1" w:styleId="7CEC66278F7A40318FC7E4D5A4FFFFC1">
    <w:name w:val="7CEC66278F7A40318FC7E4D5A4FFFFC1"/>
    <w:rsid w:val="006E2D19"/>
  </w:style>
  <w:style w:type="paragraph" w:customStyle="1" w:styleId="98643A9097D24C47BE117408A30CF46F">
    <w:name w:val="98643A9097D24C47BE117408A30CF46F"/>
    <w:rsid w:val="006E2D19"/>
  </w:style>
  <w:style w:type="paragraph" w:customStyle="1" w:styleId="8F203FA233314375B95FCE267A138405">
    <w:name w:val="8F203FA233314375B95FCE267A138405"/>
    <w:rsid w:val="006E2D19"/>
  </w:style>
  <w:style w:type="paragraph" w:customStyle="1" w:styleId="24FEA975271145C4A94A2E3AA3BBCFCE">
    <w:name w:val="24FEA975271145C4A94A2E3AA3BBCFCE"/>
    <w:rsid w:val="006E2D19"/>
  </w:style>
  <w:style w:type="paragraph" w:customStyle="1" w:styleId="1B08AF2B9FA14DC8B37C7F525560574A">
    <w:name w:val="1B08AF2B9FA14DC8B37C7F525560574A"/>
    <w:rsid w:val="006E2D19"/>
  </w:style>
  <w:style w:type="paragraph" w:customStyle="1" w:styleId="7CD523A411AB45C785E862C9D3FBFA24">
    <w:name w:val="7CD523A411AB45C785E862C9D3FBFA24"/>
    <w:rsid w:val="006E2D19"/>
  </w:style>
  <w:style w:type="paragraph" w:customStyle="1" w:styleId="3E864053014B483FB63D61711CED9C8A">
    <w:name w:val="3E864053014B483FB63D61711CED9C8A"/>
    <w:rsid w:val="006E2D19"/>
  </w:style>
  <w:style w:type="paragraph" w:customStyle="1" w:styleId="84921E64CAC44D9EBB52CA63A50391C3">
    <w:name w:val="84921E64CAC44D9EBB52CA63A50391C3"/>
    <w:rsid w:val="006E2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2023-01-03T12:48:00Z</dcterms:created>
  <dcterms:modified xsi:type="dcterms:W3CDTF">2023-01-24T11:52:00Z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2023-01-03T13:09:29Z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e3fbbe49-ac1f-498b-bd24-50af81c7e265</vt:lpwstr>
  </property>
  <property fmtid="{D5CDD505-2E9C-101B-9397-08002B2CF9AE}" pid="8" name="MSIP_Label_defa4170-0d19-0005-0004-bc88714345d2_ContentBits">
    <vt:lpwstr>0</vt:lpwstr>
  </property>
</Properties>
</file>