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3E4" w14:textId="6CCBF255" w:rsidR="0011092B" w:rsidRPr="0011092B" w:rsidRDefault="000C4FDE">
      <w:pPr>
        <w:rPr>
          <w:sz w:val="10"/>
          <w:szCs w:val="10"/>
        </w:rPr>
      </w:pPr>
      <w:r>
        <w:rPr>
          <w:rFonts w:cstheme="minorHAnsi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CE58884" wp14:editId="0DF21E10">
            <wp:simplePos x="0" y="0"/>
            <wp:positionH relativeFrom="margin">
              <wp:posOffset>-246289</wp:posOffset>
            </wp:positionH>
            <wp:positionV relativeFrom="paragraph">
              <wp:posOffset>133350</wp:posOffset>
            </wp:positionV>
            <wp:extent cx="1005840" cy="95631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6" t="9978" r="9721" b="10539"/>
                    <a:stretch/>
                  </pic:blipFill>
                  <pic:spPr bwMode="auto">
                    <a:xfrm>
                      <a:off x="0" y="0"/>
                      <a:ext cx="1005840" cy="95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W w:w="11099" w:type="dxa"/>
        <w:tblInd w:w="-323" w:type="dxa"/>
        <w:tblLook w:val="04A0" w:firstRow="1" w:lastRow="0" w:firstColumn="1" w:lastColumn="0" w:noHBand="0" w:noVBand="1"/>
      </w:tblPr>
      <w:tblGrid>
        <w:gridCol w:w="1355"/>
        <w:gridCol w:w="2430"/>
        <w:gridCol w:w="1530"/>
        <w:gridCol w:w="372"/>
        <w:gridCol w:w="1428"/>
        <w:gridCol w:w="1710"/>
        <w:gridCol w:w="2274"/>
      </w:tblGrid>
      <w:tr w:rsidR="00274FDF" w14:paraId="36B8EC82" w14:textId="77777777" w:rsidTr="00110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B32544" w14:textId="671C915A" w:rsidR="00274FDF" w:rsidRPr="0011092B" w:rsidRDefault="000C4FDE" w:rsidP="00274FDF">
            <w:pPr>
              <w:spacing w:line="360" w:lineRule="auto"/>
              <w:rPr>
                <w:rFonts w:cstheme="minorHAnsi"/>
                <w:b w:val="0"/>
                <w:bCs w:val="0"/>
                <w:sz w:val="52"/>
                <w:szCs w:val="52"/>
              </w:rPr>
            </w:pPr>
            <w:r>
              <w:rPr>
                <w:rFonts w:ascii="Aparajita" w:hAnsi="Aparajita" w:cs="Aparajita"/>
                <w:b w:val="0"/>
                <w:bCs w:val="0"/>
                <w:noProof/>
                <w:sz w:val="66"/>
                <w:szCs w:val="66"/>
              </w:rPr>
              <w:drawing>
                <wp:anchor distT="0" distB="0" distL="114300" distR="114300" simplePos="0" relativeHeight="251660288" behindDoc="0" locked="0" layoutInCell="1" allowOverlap="1" wp14:anchorId="73389D93" wp14:editId="189828F1">
                  <wp:simplePos x="0" y="0"/>
                  <wp:positionH relativeFrom="column">
                    <wp:posOffset>5114925</wp:posOffset>
                  </wp:positionH>
                  <wp:positionV relativeFrom="paragraph">
                    <wp:posOffset>-83820</wp:posOffset>
                  </wp:positionV>
                  <wp:extent cx="1807482" cy="427084"/>
                  <wp:effectExtent l="0" t="0" r="2540" b="0"/>
                  <wp:wrapNone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482" cy="42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52"/>
                <w:szCs w:val="52"/>
              </w:rPr>
              <w:t xml:space="preserve">             </w:t>
            </w:r>
            <w:r w:rsidR="00274FDF" w:rsidRPr="0011092B">
              <w:rPr>
                <w:rFonts w:cstheme="minorHAnsi"/>
                <w:sz w:val="52"/>
                <w:szCs w:val="52"/>
              </w:rPr>
              <w:t>Phone Call Log</w:t>
            </w:r>
          </w:p>
          <w:p w14:paraId="694FD55B" w14:textId="2B52E17C" w:rsidR="00274FDF" w:rsidRPr="00274FDF" w:rsidRDefault="000C4FDE" w:rsidP="00274FDF">
            <w:pPr>
              <w:spacing w:line="360" w:lineRule="auto"/>
            </w:pPr>
            <w:r>
              <w:rPr>
                <w:rFonts w:cstheme="minorHAnsi"/>
              </w:rPr>
              <w:t xml:space="preserve">                                </w:t>
            </w:r>
            <w:r w:rsidR="00274FDF" w:rsidRPr="009F4879">
              <w:rPr>
                <w:rFonts w:cstheme="minorHAnsi"/>
              </w:rPr>
              <w:t xml:space="preserve">Company Name here - Address Here - Phone: 000-000-000 </w:t>
            </w:r>
            <w:r w:rsidRPr="009F4879">
              <w:rPr>
                <w:rFonts w:cstheme="minorHAnsi"/>
              </w:rPr>
              <w:t>- www.abc@gmail.com</w:t>
            </w:r>
          </w:p>
        </w:tc>
      </w:tr>
      <w:tr w:rsidR="00274FDF" w14:paraId="04D858A3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550A3D23" w14:textId="5E838F75" w:rsidR="00274FDF" w:rsidRPr="0011092B" w:rsidRDefault="00274FDF">
            <w:pPr>
              <w:rPr>
                <w:sz w:val="14"/>
                <w:szCs w:val="14"/>
              </w:rPr>
            </w:pPr>
          </w:p>
        </w:tc>
      </w:tr>
      <w:tr w:rsidR="00274FDF" w14:paraId="0977F1E7" w14:textId="77777777" w:rsidTr="0011092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7" w:type="dxa"/>
            <w:gridSpan w:val="4"/>
            <w:shd w:val="clear" w:color="auto" w:fill="AEC4B8" w:themeFill="text2" w:themeFillTint="66"/>
            <w:vAlign w:val="center"/>
          </w:tcPr>
          <w:p w14:paraId="7ACD0E6C" w14:textId="7594DDA7" w:rsidR="00274FDF" w:rsidRPr="0011092B" w:rsidRDefault="00274FDF" w:rsidP="0011092B">
            <w:pPr>
              <w:jc w:val="center"/>
            </w:pPr>
            <w:r w:rsidRPr="0011092B">
              <w:t>Name and Title</w:t>
            </w:r>
          </w:p>
        </w:tc>
        <w:tc>
          <w:tcPr>
            <w:tcW w:w="5412" w:type="dxa"/>
            <w:gridSpan w:val="3"/>
            <w:shd w:val="clear" w:color="auto" w:fill="AEC4B8" w:themeFill="text2" w:themeFillTint="66"/>
            <w:vAlign w:val="center"/>
          </w:tcPr>
          <w:p w14:paraId="27AF41B1" w14:textId="6B62982B" w:rsidR="00274FDF" w:rsidRPr="0011092B" w:rsidRDefault="00274FDF" w:rsidP="00110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092B">
              <w:rPr>
                <w:b/>
                <w:bCs/>
              </w:rPr>
              <w:t>Time Period</w:t>
            </w:r>
          </w:p>
        </w:tc>
      </w:tr>
      <w:tr w:rsidR="00274FDF" w14:paraId="5903FC03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142482C" w14:textId="77777777" w:rsidR="00274FDF" w:rsidRDefault="00274FDF"/>
        </w:tc>
        <w:tc>
          <w:tcPr>
            <w:tcW w:w="541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6D79F38" w14:textId="053EAD6E" w:rsidR="00274FDF" w:rsidRDefault="00274F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0B85C9AE" w14:textId="77777777" w:rsidTr="001109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15D189C" w14:textId="77777777" w:rsidR="0011092B" w:rsidRDefault="0011092B"/>
        </w:tc>
      </w:tr>
      <w:tr w:rsidR="00274FDF" w14:paraId="150D9F10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  <w:tcBorders>
              <w:bottom w:val="single" w:sz="4" w:space="0" w:color="BFBFBF" w:themeColor="background1" w:themeShade="BF"/>
            </w:tcBorders>
          </w:tcPr>
          <w:p w14:paraId="0724423C" w14:textId="7F64C51F" w:rsidR="00274FDF" w:rsidRDefault="0011092B">
            <w:r>
              <w:t>Notes</w:t>
            </w:r>
          </w:p>
        </w:tc>
      </w:tr>
      <w:tr w:rsidR="0011092B" w14:paraId="6F0E2A3B" w14:textId="77777777" w:rsidTr="0011092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  <w:tcBorders>
              <w:left w:val="nil"/>
              <w:right w:val="nil"/>
            </w:tcBorders>
          </w:tcPr>
          <w:p w14:paraId="346703EB" w14:textId="39F39C7B" w:rsidR="0011092B" w:rsidRDefault="0011092B"/>
        </w:tc>
      </w:tr>
      <w:tr w:rsidR="0011092B" w14:paraId="7B42530E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shd w:val="clear" w:color="auto" w:fill="AEC4B8" w:themeFill="text2" w:themeFillTint="66"/>
            <w:vAlign w:val="center"/>
          </w:tcPr>
          <w:p w14:paraId="64528BAE" w14:textId="404BA313" w:rsidR="00274FDF" w:rsidRPr="0011092B" w:rsidRDefault="00274FDF" w:rsidP="0011092B">
            <w:pPr>
              <w:jc w:val="center"/>
            </w:pPr>
            <w:r w:rsidRPr="0011092B">
              <w:t>Time of Call</w:t>
            </w:r>
          </w:p>
        </w:tc>
        <w:tc>
          <w:tcPr>
            <w:tcW w:w="2430" w:type="dxa"/>
            <w:shd w:val="clear" w:color="auto" w:fill="AEC4B8" w:themeFill="text2" w:themeFillTint="66"/>
            <w:vAlign w:val="center"/>
          </w:tcPr>
          <w:p w14:paraId="4DC56C80" w14:textId="2260379D" w:rsidR="00274FDF" w:rsidRPr="0011092B" w:rsidRDefault="00274FDF" w:rsidP="0011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092B">
              <w:rPr>
                <w:b/>
                <w:bCs/>
              </w:rPr>
              <w:t>Name</w:t>
            </w:r>
          </w:p>
        </w:tc>
        <w:tc>
          <w:tcPr>
            <w:tcW w:w="1530" w:type="dxa"/>
            <w:shd w:val="clear" w:color="auto" w:fill="AEC4B8" w:themeFill="text2" w:themeFillTint="66"/>
            <w:vAlign w:val="center"/>
          </w:tcPr>
          <w:p w14:paraId="29E03F9F" w14:textId="7785A300" w:rsidR="00274FDF" w:rsidRPr="0011092B" w:rsidRDefault="00274FDF" w:rsidP="0011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092B">
              <w:rPr>
                <w:b/>
                <w:bCs/>
              </w:rPr>
              <w:t>From/To</w:t>
            </w:r>
          </w:p>
        </w:tc>
        <w:tc>
          <w:tcPr>
            <w:tcW w:w="1800" w:type="dxa"/>
            <w:gridSpan w:val="2"/>
            <w:shd w:val="clear" w:color="auto" w:fill="AEC4B8" w:themeFill="text2" w:themeFillTint="66"/>
            <w:vAlign w:val="center"/>
          </w:tcPr>
          <w:p w14:paraId="1AF5776D" w14:textId="04F0AAE4" w:rsidR="00274FDF" w:rsidRPr="0011092B" w:rsidRDefault="00274FDF" w:rsidP="0011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092B">
              <w:rPr>
                <w:b/>
                <w:bCs/>
              </w:rPr>
              <w:t>Duration of Call</w:t>
            </w:r>
          </w:p>
        </w:tc>
        <w:tc>
          <w:tcPr>
            <w:tcW w:w="1710" w:type="dxa"/>
            <w:shd w:val="clear" w:color="auto" w:fill="AEC4B8" w:themeFill="text2" w:themeFillTint="66"/>
            <w:vAlign w:val="center"/>
          </w:tcPr>
          <w:p w14:paraId="55F36112" w14:textId="67045795" w:rsidR="00274FDF" w:rsidRPr="0011092B" w:rsidRDefault="00274FDF" w:rsidP="0011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092B">
              <w:rPr>
                <w:b/>
                <w:bCs/>
              </w:rPr>
              <w:t>Contact no.</w:t>
            </w:r>
          </w:p>
        </w:tc>
        <w:tc>
          <w:tcPr>
            <w:tcW w:w="2274" w:type="dxa"/>
            <w:shd w:val="clear" w:color="auto" w:fill="AEC4B8" w:themeFill="text2" w:themeFillTint="66"/>
            <w:vAlign w:val="center"/>
          </w:tcPr>
          <w:p w14:paraId="33BD2BB3" w14:textId="30F4E9AA" w:rsidR="00274FDF" w:rsidRPr="0011092B" w:rsidRDefault="00274FDF" w:rsidP="0011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092B">
              <w:rPr>
                <w:b/>
                <w:bCs/>
              </w:rPr>
              <w:t>Action to be Taken</w:t>
            </w:r>
          </w:p>
        </w:tc>
      </w:tr>
      <w:tr w:rsidR="0011092B" w14:paraId="7C3EB584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01A8F5F1" w14:textId="77777777" w:rsidR="00274FDF" w:rsidRDefault="00274FDF"/>
        </w:tc>
        <w:tc>
          <w:tcPr>
            <w:tcW w:w="2430" w:type="dxa"/>
          </w:tcPr>
          <w:p w14:paraId="49EFCD02" w14:textId="77777777" w:rsidR="00274FDF" w:rsidRDefault="00274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F9890E2" w14:textId="77777777" w:rsidR="00274FDF" w:rsidRDefault="00274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6AFAF428" w14:textId="4E5E9A29" w:rsidR="00274FDF" w:rsidRDefault="00274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8759C5E" w14:textId="77777777" w:rsidR="00274FDF" w:rsidRDefault="00274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12FC831D" w14:textId="7A3C7F78" w:rsidR="00274FDF" w:rsidRDefault="00274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5D05EFC7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246B2D93" w14:textId="77777777" w:rsidR="0011092B" w:rsidRDefault="0011092B"/>
        </w:tc>
        <w:tc>
          <w:tcPr>
            <w:tcW w:w="2430" w:type="dxa"/>
          </w:tcPr>
          <w:p w14:paraId="3EC02A35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D2009DE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012788F5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4BDC37E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5F01A438" w14:textId="2B781B65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493F9B51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36F6BCE3" w14:textId="77777777" w:rsidR="0011092B" w:rsidRDefault="0011092B"/>
        </w:tc>
        <w:tc>
          <w:tcPr>
            <w:tcW w:w="2430" w:type="dxa"/>
          </w:tcPr>
          <w:p w14:paraId="32B92E20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52B5D6B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6BAB728A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B55F977" w14:textId="12D43CC3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1C502246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418F90AF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4A6D1899" w14:textId="77777777" w:rsidR="0011092B" w:rsidRDefault="0011092B"/>
        </w:tc>
        <w:tc>
          <w:tcPr>
            <w:tcW w:w="2430" w:type="dxa"/>
          </w:tcPr>
          <w:p w14:paraId="5655760E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79ED413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133AA057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B25EF5D" w14:textId="70B26E76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095CA0C0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1D8BA74F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0505A3EF" w14:textId="77777777" w:rsidR="0011092B" w:rsidRDefault="0011092B"/>
        </w:tc>
        <w:tc>
          <w:tcPr>
            <w:tcW w:w="2430" w:type="dxa"/>
          </w:tcPr>
          <w:p w14:paraId="446EBCF3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75387CC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0A8D8EEE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3B0F090" w14:textId="61AC9F94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6609B5AD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048FE934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2B5C3C8C" w14:textId="77777777" w:rsidR="0011092B" w:rsidRDefault="0011092B"/>
        </w:tc>
        <w:tc>
          <w:tcPr>
            <w:tcW w:w="2430" w:type="dxa"/>
          </w:tcPr>
          <w:p w14:paraId="0C8B984F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25ED32F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6AD88CA9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0992064" w14:textId="5DBC0444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5D7C4C81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0DC05B02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D3545E1" w14:textId="77777777" w:rsidR="0011092B" w:rsidRDefault="0011092B"/>
        </w:tc>
        <w:tc>
          <w:tcPr>
            <w:tcW w:w="2430" w:type="dxa"/>
          </w:tcPr>
          <w:p w14:paraId="1FC67759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BDD4410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1288CC2B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50D437F" w14:textId="190FEDED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08E3299E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1957CF43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4F8A8518" w14:textId="77777777" w:rsidR="0011092B" w:rsidRDefault="0011092B"/>
        </w:tc>
        <w:tc>
          <w:tcPr>
            <w:tcW w:w="2430" w:type="dxa"/>
          </w:tcPr>
          <w:p w14:paraId="1020D94A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73CB11E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4E639F71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EE8A032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1D567875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68B26CAE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437FC80B" w14:textId="77777777" w:rsidR="0011092B" w:rsidRDefault="0011092B"/>
        </w:tc>
        <w:tc>
          <w:tcPr>
            <w:tcW w:w="2430" w:type="dxa"/>
          </w:tcPr>
          <w:p w14:paraId="182A2763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435CF31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3F5A568E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7B75191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1EC0E232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653524F3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59E8E119" w14:textId="77777777" w:rsidR="0011092B" w:rsidRDefault="0011092B"/>
        </w:tc>
        <w:tc>
          <w:tcPr>
            <w:tcW w:w="2430" w:type="dxa"/>
          </w:tcPr>
          <w:p w14:paraId="56105326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B52B531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3EFDF137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F1BB1B5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547D47B7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4796E02F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24ADE0FD" w14:textId="77777777" w:rsidR="0011092B" w:rsidRDefault="0011092B"/>
        </w:tc>
        <w:tc>
          <w:tcPr>
            <w:tcW w:w="2430" w:type="dxa"/>
          </w:tcPr>
          <w:p w14:paraId="3D9D082D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C4F7E03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20A226DD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7B9A3BC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77CB26A8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494C9120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C6D22B9" w14:textId="77777777" w:rsidR="0011092B" w:rsidRDefault="0011092B"/>
        </w:tc>
        <w:tc>
          <w:tcPr>
            <w:tcW w:w="2430" w:type="dxa"/>
          </w:tcPr>
          <w:p w14:paraId="21D9D838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D489AFC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256E89B1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CA52478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0674C8EB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7307A22A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6FC88E24" w14:textId="77777777" w:rsidR="0011092B" w:rsidRDefault="0011092B"/>
        </w:tc>
        <w:tc>
          <w:tcPr>
            <w:tcW w:w="2430" w:type="dxa"/>
          </w:tcPr>
          <w:p w14:paraId="7C01FC8D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342A8A0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5F4C089F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2F39767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56040383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2C936501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69E3AE9A" w14:textId="77777777" w:rsidR="0011092B" w:rsidRDefault="0011092B"/>
        </w:tc>
        <w:tc>
          <w:tcPr>
            <w:tcW w:w="2430" w:type="dxa"/>
          </w:tcPr>
          <w:p w14:paraId="5EAE4CB2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FC12114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0F1EE2FF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EF7053D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5590BC44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21A64D62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90C89F8" w14:textId="77777777" w:rsidR="0011092B" w:rsidRDefault="0011092B"/>
        </w:tc>
        <w:tc>
          <w:tcPr>
            <w:tcW w:w="2430" w:type="dxa"/>
          </w:tcPr>
          <w:p w14:paraId="1115B8D4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960464E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4D75D508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C7A84AD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4340A27C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37B64368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513EBC6A" w14:textId="77777777" w:rsidR="0011092B" w:rsidRDefault="0011092B"/>
        </w:tc>
        <w:tc>
          <w:tcPr>
            <w:tcW w:w="2430" w:type="dxa"/>
          </w:tcPr>
          <w:p w14:paraId="6ECEFF0E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61BA00B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3CD78576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327D3F0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19FA7063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0FC2AFB1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B8DE9A6" w14:textId="77777777" w:rsidR="0011092B" w:rsidRDefault="0011092B"/>
        </w:tc>
        <w:tc>
          <w:tcPr>
            <w:tcW w:w="2430" w:type="dxa"/>
          </w:tcPr>
          <w:p w14:paraId="0E497720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36BB6CE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4650CECF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51AAA1A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0AFC6531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0B0BF01B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D3A0D38" w14:textId="77777777" w:rsidR="0011092B" w:rsidRDefault="0011092B"/>
        </w:tc>
        <w:tc>
          <w:tcPr>
            <w:tcW w:w="2430" w:type="dxa"/>
          </w:tcPr>
          <w:p w14:paraId="371A26EA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153A55F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00FBD022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76C58AE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7292F69E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730ACBAB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58551076" w14:textId="77777777" w:rsidR="0011092B" w:rsidRDefault="0011092B"/>
        </w:tc>
        <w:tc>
          <w:tcPr>
            <w:tcW w:w="2430" w:type="dxa"/>
          </w:tcPr>
          <w:p w14:paraId="526567D7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74D8F4E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157F61E7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2DBA818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4FCC7E01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6EB4D07F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341734E6" w14:textId="77777777" w:rsidR="0011092B" w:rsidRDefault="0011092B"/>
        </w:tc>
        <w:tc>
          <w:tcPr>
            <w:tcW w:w="2430" w:type="dxa"/>
          </w:tcPr>
          <w:p w14:paraId="7955195E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0BB25BB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36A35711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35002BD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1F85E527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5489A618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01AD578" w14:textId="77777777" w:rsidR="0011092B" w:rsidRDefault="0011092B"/>
        </w:tc>
        <w:tc>
          <w:tcPr>
            <w:tcW w:w="2430" w:type="dxa"/>
          </w:tcPr>
          <w:p w14:paraId="507C40C6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9CDC039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755431CE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A07A9A4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5303D184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1D3410EE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54D49C24" w14:textId="77777777" w:rsidR="0011092B" w:rsidRDefault="0011092B"/>
        </w:tc>
        <w:tc>
          <w:tcPr>
            <w:tcW w:w="2430" w:type="dxa"/>
          </w:tcPr>
          <w:p w14:paraId="7B770537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00FFDA7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2082AE16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05D413B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249C59F7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57FE9B2B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50E7D100" w14:textId="77777777" w:rsidR="0011092B" w:rsidRDefault="0011092B"/>
        </w:tc>
        <w:tc>
          <w:tcPr>
            <w:tcW w:w="2430" w:type="dxa"/>
          </w:tcPr>
          <w:p w14:paraId="6849DE97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4ED2EC7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4A288606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FAA663B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172094F1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47377E79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4F54F3AD" w14:textId="77777777" w:rsidR="0011092B" w:rsidRDefault="0011092B"/>
        </w:tc>
        <w:tc>
          <w:tcPr>
            <w:tcW w:w="2430" w:type="dxa"/>
          </w:tcPr>
          <w:p w14:paraId="09150141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5DDC015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271E9237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ADBFE61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44BAA422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92B" w14:paraId="233C4813" w14:textId="77777777" w:rsidTr="0011092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5650B8D" w14:textId="77777777" w:rsidR="0011092B" w:rsidRDefault="0011092B"/>
        </w:tc>
        <w:tc>
          <w:tcPr>
            <w:tcW w:w="2430" w:type="dxa"/>
          </w:tcPr>
          <w:p w14:paraId="6078E36F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8B9F08B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304DC875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31000AE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07F6D454" w14:textId="77777777" w:rsidR="0011092B" w:rsidRDefault="0011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92B" w14:paraId="593E3DED" w14:textId="77777777" w:rsidTr="0011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5D1D9877" w14:textId="77777777" w:rsidR="0011092B" w:rsidRDefault="0011092B"/>
        </w:tc>
        <w:tc>
          <w:tcPr>
            <w:tcW w:w="2430" w:type="dxa"/>
          </w:tcPr>
          <w:p w14:paraId="536EF6E1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301F3EC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gridSpan w:val="2"/>
          </w:tcPr>
          <w:p w14:paraId="5CF78AEF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F99E9BD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4" w:type="dxa"/>
          </w:tcPr>
          <w:p w14:paraId="6EA8B540" w14:textId="77777777" w:rsidR="0011092B" w:rsidRDefault="0011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C59492" w14:textId="77777777" w:rsidR="000F37C0" w:rsidRDefault="000F37C0"/>
    <w:sectPr w:rsidR="000F37C0" w:rsidSect="00274FDF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DF"/>
    <w:rsid w:val="000C4FDE"/>
    <w:rsid w:val="000F37C0"/>
    <w:rsid w:val="00105C8A"/>
    <w:rsid w:val="0011092B"/>
    <w:rsid w:val="00274FDF"/>
    <w:rsid w:val="00282D2E"/>
    <w:rsid w:val="006D7E0F"/>
    <w:rsid w:val="007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F83C"/>
  <w15:chartTrackingRefBased/>
  <w15:docId w15:val="{8B086239-C7FE-40A0-89B7-5F00001A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109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2022-12-28T14:28:00Z</dcterms:created>
  <dcterms:modified xsi:type="dcterms:W3CDTF">2023-01-24T11:04:00Z</dcterms:modified>
</cp:coreProperties>
</file>