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1243E" w14:textId="60997B2A" w:rsidR="00597221" w:rsidRPr="003D4249" w:rsidRDefault="00780D5C" w:rsidP="003D4249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B16D67E" wp14:editId="7451A2DD">
            <wp:simplePos x="0" y="0"/>
            <wp:positionH relativeFrom="column">
              <wp:posOffset>2198914</wp:posOffset>
            </wp:positionH>
            <wp:positionV relativeFrom="paragraph">
              <wp:posOffset>-391886</wp:posOffset>
            </wp:positionV>
            <wp:extent cx="1476819" cy="348888"/>
            <wp:effectExtent l="0" t="0" r="0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819" cy="348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249" w:rsidRPr="003D4249">
        <w:rPr>
          <w:b/>
          <w:bCs/>
          <w:sz w:val="36"/>
          <w:szCs w:val="36"/>
        </w:rPr>
        <w:t>TRAINING BUDGET</w:t>
      </w:r>
    </w:p>
    <w:tbl>
      <w:tblPr>
        <w:tblStyle w:val="TableGrid"/>
        <w:tblW w:w="10501" w:type="dxa"/>
        <w:tblInd w:w="-572" w:type="dxa"/>
        <w:tblLook w:val="04A0" w:firstRow="1" w:lastRow="0" w:firstColumn="1" w:lastColumn="0" w:noHBand="0" w:noVBand="1"/>
      </w:tblPr>
      <w:tblGrid>
        <w:gridCol w:w="3544"/>
        <w:gridCol w:w="3658"/>
        <w:gridCol w:w="3299"/>
      </w:tblGrid>
      <w:tr w:rsidR="003D4249" w:rsidRPr="003D4249" w14:paraId="312A13B3" w14:textId="77777777" w:rsidTr="003D4249">
        <w:trPr>
          <w:trHeight w:val="352"/>
        </w:trPr>
        <w:tc>
          <w:tcPr>
            <w:tcW w:w="3544" w:type="dxa"/>
            <w:shd w:val="clear" w:color="auto" w:fill="000000" w:themeFill="text1"/>
            <w:vAlign w:val="center"/>
          </w:tcPr>
          <w:p w14:paraId="5A8D1F6A" w14:textId="12380A5F" w:rsidR="003D4249" w:rsidRPr="003D4249" w:rsidRDefault="003D4249" w:rsidP="003D4249">
            <w:pPr>
              <w:jc w:val="center"/>
              <w:rPr>
                <w:b/>
                <w:bCs/>
                <w:sz w:val="18"/>
                <w:szCs w:val="18"/>
              </w:rPr>
            </w:pPr>
            <w:r w:rsidRPr="003D4249">
              <w:rPr>
                <w:b/>
                <w:bCs/>
                <w:sz w:val="18"/>
                <w:szCs w:val="18"/>
              </w:rPr>
              <w:t>Company Name</w:t>
            </w:r>
          </w:p>
        </w:tc>
        <w:tc>
          <w:tcPr>
            <w:tcW w:w="3658" w:type="dxa"/>
            <w:shd w:val="clear" w:color="auto" w:fill="000000" w:themeFill="text1"/>
            <w:vAlign w:val="center"/>
          </w:tcPr>
          <w:p w14:paraId="72FB160C" w14:textId="26814564" w:rsidR="003D4249" w:rsidRPr="003D4249" w:rsidRDefault="003D4249" w:rsidP="003D4249">
            <w:pPr>
              <w:jc w:val="center"/>
              <w:rPr>
                <w:b/>
                <w:bCs/>
                <w:sz w:val="18"/>
                <w:szCs w:val="18"/>
              </w:rPr>
            </w:pPr>
            <w:r w:rsidRPr="003D4249">
              <w:rPr>
                <w:b/>
                <w:bCs/>
                <w:sz w:val="18"/>
                <w:szCs w:val="18"/>
              </w:rPr>
              <w:t>Budget Summary</w:t>
            </w:r>
          </w:p>
        </w:tc>
        <w:tc>
          <w:tcPr>
            <w:tcW w:w="3299" w:type="dxa"/>
            <w:shd w:val="clear" w:color="auto" w:fill="000000" w:themeFill="text1"/>
            <w:vAlign w:val="center"/>
          </w:tcPr>
          <w:p w14:paraId="2589C3D2" w14:textId="2655A101" w:rsidR="003D4249" w:rsidRPr="003D4249" w:rsidRDefault="003D4249" w:rsidP="003D4249">
            <w:pPr>
              <w:jc w:val="center"/>
              <w:rPr>
                <w:b/>
                <w:bCs/>
                <w:sz w:val="18"/>
                <w:szCs w:val="18"/>
              </w:rPr>
            </w:pPr>
            <w:r w:rsidRPr="003D4249">
              <w:rPr>
                <w:b/>
                <w:bCs/>
                <w:sz w:val="18"/>
                <w:szCs w:val="18"/>
              </w:rPr>
              <w:t>Fiscal Year</w:t>
            </w:r>
          </w:p>
        </w:tc>
      </w:tr>
      <w:tr w:rsidR="003D4249" w:rsidRPr="003D4249" w14:paraId="1F3B8E1C" w14:textId="77777777" w:rsidTr="003D4249">
        <w:trPr>
          <w:trHeight w:val="352"/>
        </w:trPr>
        <w:tc>
          <w:tcPr>
            <w:tcW w:w="3544" w:type="dxa"/>
            <w:vAlign w:val="center"/>
          </w:tcPr>
          <w:p w14:paraId="36428DA6" w14:textId="77777777" w:rsidR="003D4249" w:rsidRPr="003D4249" w:rsidRDefault="003D4249" w:rsidP="003D4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58" w:type="dxa"/>
            <w:vAlign w:val="center"/>
          </w:tcPr>
          <w:p w14:paraId="3240E80E" w14:textId="77777777" w:rsidR="003D4249" w:rsidRPr="003D4249" w:rsidRDefault="003D4249" w:rsidP="003D4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9" w:type="dxa"/>
            <w:vAlign w:val="center"/>
          </w:tcPr>
          <w:p w14:paraId="7F133740" w14:textId="77777777" w:rsidR="003D4249" w:rsidRPr="003D4249" w:rsidRDefault="003D4249" w:rsidP="003D424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705A72C" w14:textId="47273B98" w:rsidR="003D4249" w:rsidRPr="003D4249" w:rsidRDefault="003D4249">
      <w:pPr>
        <w:rPr>
          <w:sz w:val="18"/>
          <w:szCs w:val="18"/>
        </w:rPr>
      </w:pPr>
    </w:p>
    <w:tbl>
      <w:tblPr>
        <w:tblStyle w:val="TableGrid"/>
        <w:tblW w:w="10476" w:type="dxa"/>
        <w:tblInd w:w="-572" w:type="dxa"/>
        <w:tblLook w:val="04A0" w:firstRow="1" w:lastRow="0" w:firstColumn="1" w:lastColumn="0" w:noHBand="0" w:noVBand="1"/>
      </w:tblPr>
      <w:tblGrid>
        <w:gridCol w:w="3544"/>
        <w:gridCol w:w="4820"/>
        <w:gridCol w:w="2112"/>
      </w:tblGrid>
      <w:tr w:rsidR="003D4249" w:rsidRPr="003D4249" w14:paraId="4E90EEC5" w14:textId="77777777" w:rsidTr="003D4249">
        <w:trPr>
          <w:trHeight w:val="342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F6D01E0" w14:textId="24C2EA42" w:rsidR="003D4249" w:rsidRPr="003D4249" w:rsidRDefault="003D4249" w:rsidP="003D4249">
            <w:pPr>
              <w:rPr>
                <w:b/>
                <w:bCs/>
                <w:sz w:val="18"/>
                <w:szCs w:val="18"/>
              </w:rPr>
            </w:pPr>
            <w:r w:rsidRPr="003D4249">
              <w:rPr>
                <w:b/>
                <w:bCs/>
                <w:sz w:val="18"/>
                <w:szCs w:val="18"/>
              </w:rPr>
              <w:t xml:space="preserve">Salaries 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13EDDCF9" w14:textId="563CD846" w:rsidR="003D4249" w:rsidRPr="003D4249" w:rsidRDefault="003D4249" w:rsidP="003D4249">
            <w:pPr>
              <w:jc w:val="center"/>
              <w:rPr>
                <w:b/>
                <w:bCs/>
                <w:sz w:val="18"/>
                <w:szCs w:val="18"/>
              </w:rPr>
            </w:pPr>
            <w:r w:rsidRPr="003D4249">
              <w:rPr>
                <w:b/>
                <w:bCs/>
                <w:sz w:val="18"/>
                <w:szCs w:val="18"/>
              </w:rPr>
              <w:t>Details</w:t>
            </w:r>
          </w:p>
        </w:tc>
        <w:tc>
          <w:tcPr>
            <w:tcW w:w="2112" w:type="dxa"/>
            <w:shd w:val="clear" w:color="auto" w:fill="000000" w:themeFill="text1"/>
            <w:vAlign w:val="center"/>
          </w:tcPr>
          <w:p w14:paraId="2742F3D5" w14:textId="7741CCA5" w:rsidR="003D4249" w:rsidRPr="003D4249" w:rsidRDefault="003D4249" w:rsidP="003D4249">
            <w:pPr>
              <w:jc w:val="center"/>
              <w:rPr>
                <w:b/>
                <w:bCs/>
                <w:sz w:val="18"/>
                <w:szCs w:val="18"/>
              </w:rPr>
            </w:pPr>
            <w:r w:rsidRPr="003D4249">
              <w:rPr>
                <w:b/>
                <w:bCs/>
                <w:sz w:val="18"/>
                <w:szCs w:val="18"/>
              </w:rPr>
              <w:t>Total</w:t>
            </w:r>
          </w:p>
        </w:tc>
      </w:tr>
      <w:tr w:rsidR="003D4249" w:rsidRPr="003D4249" w14:paraId="56BF3066" w14:textId="77777777" w:rsidTr="003D4249">
        <w:trPr>
          <w:trHeight w:val="342"/>
        </w:trPr>
        <w:sdt>
          <w:sdtPr>
            <w:rPr>
              <w:sz w:val="18"/>
              <w:szCs w:val="18"/>
            </w:rPr>
            <w:id w:val="-1878155644"/>
            <w:placeholder>
              <w:docPart w:val="43FB60979CD94236A88CD16CB4765CB8"/>
            </w:placeholder>
            <w:showingPlcHdr/>
            <w:text/>
          </w:sdtPr>
          <w:sdtContent>
            <w:tc>
              <w:tcPr>
                <w:tcW w:w="3544" w:type="dxa"/>
                <w:tcBorders>
                  <w:bottom w:val="nil"/>
                </w:tcBorders>
                <w:vAlign w:val="center"/>
              </w:tcPr>
              <w:p w14:paraId="2924E4D8" w14:textId="52FE7EFF" w:rsidR="003D4249" w:rsidRPr="003D4249" w:rsidRDefault="003D4249" w:rsidP="003D4249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58512182"/>
            <w:placeholder>
              <w:docPart w:val="699F5122540144FCBCA20D62D27E6066"/>
            </w:placeholder>
            <w:showingPlcHdr/>
            <w:text/>
          </w:sdtPr>
          <w:sdtContent>
            <w:tc>
              <w:tcPr>
                <w:tcW w:w="4820" w:type="dxa"/>
                <w:tcBorders>
                  <w:bottom w:val="nil"/>
                </w:tcBorders>
                <w:vAlign w:val="center"/>
              </w:tcPr>
              <w:p w14:paraId="076BEDD1" w14:textId="43496522" w:rsidR="003D4249" w:rsidRPr="003D4249" w:rsidRDefault="003D4249" w:rsidP="003D4249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vAlign w:val="center"/>
          </w:tcPr>
          <w:p w14:paraId="528F1902" w14:textId="77777777" w:rsidR="003D4249" w:rsidRPr="003D4249" w:rsidRDefault="003D4249" w:rsidP="003D4249">
            <w:pPr>
              <w:jc w:val="center"/>
              <w:rPr>
                <w:sz w:val="18"/>
                <w:szCs w:val="18"/>
              </w:rPr>
            </w:pPr>
          </w:p>
        </w:tc>
      </w:tr>
      <w:tr w:rsidR="003D4249" w:rsidRPr="003D4249" w14:paraId="5A6DED18" w14:textId="77777777" w:rsidTr="003D4249">
        <w:trPr>
          <w:trHeight w:val="342"/>
        </w:trPr>
        <w:sdt>
          <w:sdtPr>
            <w:rPr>
              <w:sz w:val="18"/>
              <w:szCs w:val="18"/>
            </w:rPr>
            <w:id w:val="-467286677"/>
            <w:placeholder>
              <w:docPart w:val="1451737283114ADE8635294EDE5C4465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nil"/>
                  <w:bottom w:val="nil"/>
                </w:tcBorders>
                <w:vAlign w:val="center"/>
              </w:tcPr>
              <w:p w14:paraId="7FB0AE9D" w14:textId="7E0CB5D2" w:rsidR="003D4249" w:rsidRPr="003D4249" w:rsidRDefault="003D4249" w:rsidP="003D4249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44283733"/>
            <w:placeholder>
              <w:docPart w:val="405EB386641C445BA2DBFD89B6A6B0BD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nil"/>
                  <w:bottom w:val="nil"/>
                </w:tcBorders>
                <w:vAlign w:val="center"/>
              </w:tcPr>
              <w:p w14:paraId="3827BD03" w14:textId="44204BBF" w:rsidR="003D4249" w:rsidRPr="003D4249" w:rsidRDefault="003D4249" w:rsidP="003D4249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vAlign w:val="center"/>
          </w:tcPr>
          <w:p w14:paraId="678AFF38" w14:textId="77777777" w:rsidR="003D4249" w:rsidRPr="003D4249" w:rsidRDefault="003D4249" w:rsidP="003D4249">
            <w:pPr>
              <w:jc w:val="center"/>
              <w:rPr>
                <w:sz w:val="18"/>
                <w:szCs w:val="18"/>
              </w:rPr>
            </w:pPr>
          </w:p>
        </w:tc>
      </w:tr>
      <w:tr w:rsidR="003D4249" w:rsidRPr="003D4249" w14:paraId="6CE8D2BD" w14:textId="77777777" w:rsidTr="003D4249">
        <w:trPr>
          <w:trHeight w:val="342"/>
        </w:trPr>
        <w:sdt>
          <w:sdtPr>
            <w:rPr>
              <w:sz w:val="18"/>
              <w:szCs w:val="18"/>
            </w:rPr>
            <w:id w:val="1171301235"/>
            <w:placeholder>
              <w:docPart w:val="BA84594C1F034321B41BB5BF8BCF0D27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nil"/>
                  <w:bottom w:val="nil"/>
                </w:tcBorders>
                <w:vAlign w:val="center"/>
              </w:tcPr>
              <w:p w14:paraId="462DA52F" w14:textId="6A7D64A1" w:rsidR="003D4249" w:rsidRPr="003D4249" w:rsidRDefault="003D4249" w:rsidP="003D4249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93571515"/>
            <w:placeholder>
              <w:docPart w:val="7AF7F6AAE39A4795BB5F15E0247336A1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nil"/>
                  <w:bottom w:val="nil"/>
                </w:tcBorders>
                <w:vAlign w:val="center"/>
              </w:tcPr>
              <w:p w14:paraId="6026D264" w14:textId="73F8F028" w:rsidR="003D4249" w:rsidRPr="003D4249" w:rsidRDefault="003D4249" w:rsidP="003D4249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vAlign w:val="center"/>
          </w:tcPr>
          <w:p w14:paraId="4C6229C2" w14:textId="77777777" w:rsidR="003D4249" w:rsidRPr="003D4249" w:rsidRDefault="003D4249" w:rsidP="003D4249">
            <w:pPr>
              <w:jc w:val="center"/>
              <w:rPr>
                <w:sz w:val="18"/>
                <w:szCs w:val="18"/>
              </w:rPr>
            </w:pPr>
          </w:p>
        </w:tc>
      </w:tr>
      <w:tr w:rsidR="003D4249" w:rsidRPr="003D4249" w14:paraId="0D752EBB" w14:textId="77777777" w:rsidTr="003D4249">
        <w:trPr>
          <w:trHeight w:val="342"/>
        </w:trPr>
        <w:sdt>
          <w:sdtPr>
            <w:rPr>
              <w:sz w:val="18"/>
              <w:szCs w:val="18"/>
            </w:rPr>
            <w:id w:val="1167290191"/>
            <w:placeholder>
              <w:docPart w:val="0A6680DB10FE4DD7BE200D74AB81BC0A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nil"/>
                  <w:bottom w:val="nil"/>
                </w:tcBorders>
                <w:vAlign w:val="center"/>
              </w:tcPr>
              <w:p w14:paraId="3AE97FA4" w14:textId="4A2C5101" w:rsidR="003D4249" w:rsidRPr="003D4249" w:rsidRDefault="003D4249" w:rsidP="003D4249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47606008"/>
            <w:placeholder>
              <w:docPart w:val="9F17104332974B06B5DF166BC3E135B2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nil"/>
                  <w:bottom w:val="nil"/>
                </w:tcBorders>
                <w:vAlign w:val="center"/>
              </w:tcPr>
              <w:p w14:paraId="2AD28E78" w14:textId="741FB69A" w:rsidR="003D4249" w:rsidRPr="003D4249" w:rsidRDefault="003D4249" w:rsidP="003D4249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vAlign w:val="center"/>
          </w:tcPr>
          <w:p w14:paraId="6AB06DE7" w14:textId="77777777" w:rsidR="003D4249" w:rsidRPr="003D4249" w:rsidRDefault="003D4249" w:rsidP="003D4249">
            <w:pPr>
              <w:jc w:val="center"/>
              <w:rPr>
                <w:sz w:val="18"/>
                <w:szCs w:val="18"/>
              </w:rPr>
            </w:pPr>
          </w:p>
        </w:tc>
      </w:tr>
      <w:tr w:rsidR="003D4249" w:rsidRPr="003D4249" w14:paraId="3B358EAE" w14:textId="77777777" w:rsidTr="003D4249">
        <w:trPr>
          <w:trHeight w:val="342"/>
        </w:trPr>
        <w:sdt>
          <w:sdtPr>
            <w:rPr>
              <w:sz w:val="18"/>
              <w:szCs w:val="18"/>
            </w:rPr>
            <w:id w:val="-2123455616"/>
            <w:placeholder>
              <w:docPart w:val="BD2FAE70D3EB4FCDAAA07714C1ADD15A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nil"/>
                  <w:bottom w:val="nil"/>
                </w:tcBorders>
                <w:vAlign w:val="center"/>
              </w:tcPr>
              <w:p w14:paraId="638E806B" w14:textId="61F240B7" w:rsidR="003D4249" w:rsidRPr="003D4249" w:rsidRDefault="003D4249" w:rsidP="003D4249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78279520"/>
            <w:placeholder>
              <w:docPart w:val="366A0EBF482B466D96DEBA5BAB371628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nil"/>
                  <w:bottom w:val="nil"/>
                </w:tcBorders>
                <w:vAlign w:val="center"/>
              </w:tcPr>
              <w:p w14:paraId="6CE16375" w14:textId="1159344B" w:rsidR="003D4249" w:rsidRPr="003D4249" w:rsidRDefault="003D4249" w:rsidP="003D4249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vAlign w:val="center"/>
          </w:tcPr>
          <w:p w14:paraId="1DB17080" w14:textId="77777777" w:rsidR="003D4249" w:rsidRPr="003D4249" w:rsidRDefault="003D4249" w:rsidP="003D4249">
            <w:pPr>
              <w:jc w:val="center"/>
              <w:rPr>
                <w:sz w:val="18"/>
                <w:szCs w:val="18"/>
              </w:rPr>
            </w:pPr>
          </w:p>
        </w:tc>
      </w:tr>
      <w:tr w:rsidR="003D4249" w:rsidRPr="003D4249" w14:paraId="0D670D91" w14:textId="77777777" w:rsidTr="003D4249">
        <w:trPr>
          <w:trHeight w:val="342"/>
        </w:trPr>
        <w:sdt>
          <w:sdtPr>
            <w:rPr>
              <w:sz w:val="18"/>
              <w:szCs w:val="18"/>
            </w:rPr>
            <w:id w:val="141779734"/>
            <w:placeholder>
              <w:docPart w:val="235BCCA0EB5E4FDB8F24A3D0B357FE4B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nil"/>
                  <w:bottom w:val="nil"/>
                </w:tcBorders>
                <w:vAlign w:val="center"/>
              </w:tcPr>
              <w:p w14:paraId="10AF7B30" w14:textId="455FC15B" w:rsidR="003D4249" w:rsidRPr="003D4249" w:rsidRDefault="003D4249" w:rsidP="003D4249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61210781"/>
            <w:placeholder>
              <w:docPart w:val="61E94DF521D14F119FB0B0727C6ADBDC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nil"/>
                  <w:bottom w:val="nil"/>
                </w:tcBorders>
                <w:vAlign w:val="center"/>
              </w:tcPr>
              <w:p w14:paraId="371588F9" w14:textId="2675665A" w:rsidR="003D4249" w:rsidRPr="003D4249" w:rsidRDefault="003D4249" w:rsidP="003D4249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vAlign w:val="center"/>
          </w:tcPr>
          <w:p w14:paraId="50349C90" w14:textId="77777777" w:rsidR="003D4249" w:rsidRPr="003D4249" w:rsidRDefault="003D4249" w:rsidP="003D4249">
            <w:pPr>
              <w:jc w:val="center"/>
              <w:rPr>
                <w:sz w:val="18"/>
                <w:szCs w:val="18"/>
              </w:rPr>
            </w:pPr>
          </w:p>
        </w:tc>
      </w:tr>
      <w:tr w:rsidR="003D4249" w:rsidRPr="003D4249" w14:paraId="33D9038C" w14:textId="77777777" w:rsidTr="003D4249">
        <w:trPr>
          <w:trHeight w:val="342"/>
        </w:trPr>
        <w:sdt>
          <w:sdtPr>
            <w:rPr>
              <w:sz w:val="18"/>
              <w:szCs w:val="18"/>
            </w:rPr>
            <w:id w:val="-200863375"/>
            <w:placeholder>
              <w:docPart w:val="3CDF55F5B0CB450DAC2AD9AFEA5B5266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nil"/>
                </w:tcBorders>
                <w:vAlign w:val="center"/>
              </w:tcPr>
              <w:p w14:paraId="45803191" w14:textId="2B13055E" w:rsidR="003D4249" w:rsidRPr="003D4249" w:rsidRDefault="003D4249" w:rsidP="003D4249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10954887"/>
            <w:placeholder>
              <w:docPart w:val="D78382480F6C408ABFF44474E048F259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nil"/>
                </w:tcBorders>
                <w:vAlign w:val="center"/>
              </w:tcPr>
              <w:p w14:paraId="61FA62DD" w14:textId="11DAD005" w:rsidR="003D4249" w:rsidRPr="003D4249" w:rsidRDefault="003D4249" w:rsidP="003D4249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vAlign w:val="center"/>
          </w:tcPr>
          <w:p w14:paraId="5DAF944C" w14:textId="77777777" w:rsidR="003D4249" w:rsidRPr="003D4249" w:rsidRDefault="003D4249" w:rsidP="003D4249">
            <w:pPr>
              <w:jc w:val="center"/>
              <w:rPr>
                <w:sz w:val="18"/>
                <w:szCs w:val="18"/>
              </w:rPr>
            </w:pPr>
          </w:p>
        </w:tc>
      </w:tr>
      <w:tr w:rsidR="003D4249" w:rsidRPr="003D4249" w14:paraId="71A7B68F" w14:textId="77777777" w:rsidTr="003D4249">
        <w:trPr>
          <w:trHeight w:val="342"/>
        </w:trPr>
        <w:tc>
          <w:tcPr>
            <w:tcW w:w="8364" w:type="dxa"/>
            <w:gridSpan w:val="2"/>
            <w:shd w:val="clear" w:color="auto" w:fill="D9D9D9" w:themeFill="background1" w:themeFillShade="D9"/>
            <w:vAlign w:val="center"/>
          </w:tcPr>
          <w:p w14:paraId="1F0F24FE" w14:textId="54BC477A" w:rsidR="003D4249" w:rsidRPr="003D4249" w:rsidRDefault="003D4249" w:rsidP="003D4249">
            <w:pPr>
              <w:jc w:val="center"/>
              <w:rPr>
                <w:sz w:val="18"/>
                <w:szCs w:val="18"/>
              </w:rPr>
            </w:pPr>
            <w:r w:rsidRPr="003D4249">
              <w:rPr>
                <w:sz w:val="18"/>
                <w:szCs w:val="18"/>
              </w:rPr>
              <w:t>Subtotal</w:t>
            </w:r>
          </w:p>
        </w:tc>
        <w:tc>
          <w:tcPr>
            <w:tcW w:w="2112" w:type="dxa"/>
            <w:vAlign w:val="center"/>
          </w:tcPr>
          <w:p w14:paraId="230AD55B" w14:textId="77777777" w:rsidR="003D4249" w:rsidRPr="003D4249" w:rsidRDefault="003D4249" w:rsidP="003D424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7260B30" w14:textId="35651FF9" w:rsidR="003D4249" w:rsidRPr="003D4249" w:rsidRDefault="003D4249">
      <w:pPr>
        <w:rPr>
          <w:sz w:val="18"/>
          <w:szCs w:val="18"/>
        </w:rPr>
      </w:pPr>
    </w:p>
    <w:tbl>
      <w:tblPr>
        <w:tblStyle w:val="TableGrid"/>
        <w:tblW w:w="10476" w:type="dxa"/>
        <w:tblInd w:w="-572" w:type="dxa"/>
        <w:tblLook w:val="04A0" w:firstRow="1" w:lastRow="0" w:firstColumn="1" w:lastColumn="0" w:noHBand="0" w:noVBand="1"/>
      </w:tblPr>
      <w:tblGrid>
        <w:gridCol w:w="3544"/>
        <w:gridCol w:w="4820"/>
        <w:gridCol w:w="2112"/>
      </w:tblGrid>
      <w:tr w:rsidR="003D4249" w:rsidRPr="003D4249" w14:paraId="6F24B78E" w14:textId="77777777" w:rsidTr="003D4249">
        <w:trPr>
          <w:trHeight w:val="342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3D86234" w14:textId="391CC83E" w:rsidR="003D4249" w:rsidRPr="003D4249" w:rsidRDefault="003D4249" w:rsidP="005A1FD7">
            <w:pPr>
              <w:rPr>
                <w:b/>
                <w:bCs/>
                <w:sz w:val="18"/>
                <w:szCs w:val="18"/>
              </w:rPr>
            </w:pPr>
            <w:r w:rsidRPr="003D4249">
              <w:rPr>
                <w:b/>
                <w:bCs/>
                <w:sz w:val="18"/>
                <w:szCs w:val="18"/>
              </w:rPr>
              <w:t xml:space="preserve">Benefits 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1F3C215C" w14:textId="77777777" w:rsidR="003D4249" w:rsidRPr="003D4249" w:rsidRDefault="003D4249" w:rsidP="005A1FD7">
            <w:pPr>
              <w:jc w:val="center"/>
              <w:rPr>
                <w:b/>
                <w:bCs/>
                <w:sz w:val="18"/>
                <w:szCs w:val="18"/>
              </w:rPr>
            </w:pPr>
            <w:r w:rsidRPr="003D4249">
              <w:rPr>
                <w:b/>
                <w:bCs/>
                <w:sz w:val="18"/>
                <w:szCs w:val="18"/>
              </w:rPr>
              <w:t>Details</w:t>
            </w:r>
          </w:p>
        </w:tc>
        <w:tc>
          <w:tcPr>
            <w:tcW w:w="2112" w:type="dxa"/>
            <w:shd w:val="clear" w:color="auto" w:fill="000000" w:themeFill="text1"/>
            <w:vAlign w:val="center"/>
          </w:tcPr>
          <w:p w14:paraId="60D8904D" w14:textId="77777777" w:rsidR="003D4249" w:rsidRPr="003D4249" w:rsidRDefault="003D4249" w:rsidP="005A1FD7">
            <w:pPr>
              <w:jc w:val="center"/>
              <w:rPr>
                <w:b/>
                <w:bCs/>
                <w:sz w:val="18"/>
                <w:szCs w:val="18"/>
              </w:rPr>
            </w:pPr>
            <w:r w:rsidRPr="003D4249">
              <w:rPr>
                <w:b/>
                <w:bCs/>
                <w:sz w:val="18"/>
                <w:szCs w:val="18"/>
              </w:rPr>
              <w:t>Total</w:t>
            </w:r>
          </w:p>
        </w:tc>
      </w:tr>
      <w:tr w:rsidR="003D4249" w:rsidRPr="003D4249" w14:paraId="4F10BBE8" w14:textId="77777777" w:rsidTr="003D4249">
        <w:trPr>
          <w:trHeight w:val="342"/>
        </w:trPr>
        <w:sdt>
          <w:sdtPr>
            <w:rPr>
              <w:sz w:val="18"/>
              <w:szCs w:val="18"/>
            </w:rPr>
            <w:id w:val="1023052114"/>
            <w:placeholder>
              <w:docPart w:val="3D96E9E8730E4828933AB9613BB94013"/>
            </w:placeholder>
            <w:showingPlcHdr/>
            <w:text/>
          </w:sdtPr>
          <w:sdtContent>
            <w:tc>
              <w:tcPr>
                <w:tcW w:w="3544" w:type="dxa"/>
                <w:tcBorders>
                  <w:bottom w:val="nil"/>
                </w:tcBorders>
                <w:vAlign w:val="center"/>
              </w:tcPr>
              <w:p w14:paraId="6EA2BDC4" w14:textId="77777777" w:rsidR="003D4249" w:rsidRPr="003D4249" w:rsidRDefault="003D4249" w:rsidP="003D4249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29030300"/>
            <w:placeholder>
              <w:docPart w:val="AA1DACAF68194A03936DDA0518884584"/>
            </w:placeholder>
            <w:showingPlcHdr/>
            <w:text/>
          </w:sdtPr>
          <w:sdtContent>
            <w:tc>
              <w:tcPr>
                <w:tcW w:w="4820" w:type="dxa"/>
                <w:tcBorders>
                  <w:bottom w:val="nil"/>
                </w:tcBorders>
                <w:vAlign w:val="center"/>
              </w:tcPr>
              <w:p w14:paraId="7456F9B7" w14:textId="77777777" w:rsidR="003D4249" w:rsidRPr="003D4249" w:rsidRDefault="003D4249" w:rsidP="003D4249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vAlign w:val="center"/>
          </w:tcPr>
          <w:p w14:paraId="47B6E8E0" w14:textId="77777777" w:rsidR="003D4249" w:rsidRPr="003D4249" w:rsidRDefault="003D4249" w:rsidP="005A1FD7">
            <w:pPr>
              <w:jc w:val="center"/>
              <w:rPr>
                <w:sz w:val="18"/>
                <w:szCs w:val="18"/>
              </w:rPr>
            </w:pPr>
          </w:p>
        </w:tc>
      </w:tr>
      <w:tr w:rsidR="003D4249" w:rsidRPr="003D4249" w14:paraId="10535668" w14:textId="77777777" w:rsidTr="003D4249">
        <w:trPr>
          <w:trHeight w:val="342"/>
        </w:trPr>
        <w:sdt>
          <w:sdtPr>
            <w:rPr>
              <w:sz w:val="18"/>
              <w:szCs w:val="18"/>
            </w:rPr>
            <w:id w:val="138999508"/>
            <w:placeholder>
              <w:docPart w:val="74DF482D2DD74E36999F5767D1B5C540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nil"/>
                  <w:bottom w:val="nil"/>
                </w:tcBorders>
                <w:vAlign w:val="center"/>
              </w:tcPr>
              <w:p w14:paraId="500587A6" w14:textId="77777777" w:rsidR="003D4249" w:rsidRPr="003D4249" w:rsidRDefault="003D4249" w:rsidP="003D4249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063314441"/>
            <w:placeholder>
              <w:docPart w:val="E1FCAD63C885486EBE8289D45ED008F5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nil"/>
                  <w:bottom w:val="nil"/>
                </w:tcBorders>
                <w:vAlign w:val="center"/>
              </w:tcPr>
              <w:p w14:paraId="7F31D95F" w14:textId="77777777" w:rsidR="003D4249" w:rsidRPr="003D4249" w:rsidRDefault="003D4249" w:rsidP="003D4249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vAlign w:val="center"/>
          </w:tcPr>
          <w:p w14:paraId="366D0B32" w14:textId="77777777" w:rsidR="003D4249" w:rsidRPr="003D4249" w:rsidRDefault="003D4249" w:rsidP="005A1FD7">
            <w:pPr>
              <w:jc w:val="center"/>
              <w:rPr>
                <w:sz w:val="18"/>
                <w:szCs w:val="18"/>
              </w:rPr>
            </w:pPr>
          </w:p>
        </w:tc>
      </w:tr>
      <w:tr w:rsidR="003D4249" w:rsidRPr="003D4249" w14:paraId="3FF90290" w14:textId="77777777" w:rsidTr="003D4249">
        <w:trPr>
          <w:trHeight w:val="342"/>
        </w:trPr>
        <w:sdt>
          <w:sdtPr>
            <w:rPr>
              <w:sz w:val="18"/>
              <w:szCs w:val="18"/>
            </w:rPr>
            <w:id w:val="-1162311272"/>
            <w:placeholder>
              <w:docPart w:val="7A11C375DC714C1A93E0E81DAECEA780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nil"/>
                  <w:bottom w:val="nil"/>
                </w:tcBorders>
                <w:vAlign w:val="center"/>
              </w:tcPr>
              <w:p w14:paraId="68269411" w14:textId="77777777" w:rsidR="003D4249" w:rsidRPr="003D4249" w:rsidRDefault="003D4249" w:rsidP="003D4249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5883289"/>
            <w:placeholder>
              <w:docPart w:val="C7E207EB54744C879CD135CF1ABF91BD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nil"/>
                  <w:bottom w:val="nil"/>
                </w:tcBorders>
                <w:vAlign w:val="center"/>
              </w:tcPr>
              <w:p w14:paraId="2B0B4A89" w14:textId="77777777" w:rsidR="003D4249" w:rsidRPr="003D4249" w:rsidRDefault="003D4249" w:rsidP="003D4249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vAlign w:val="center"/>
          </w:tcPr>
          <w:p w14:paraId="6B3734FF" w14:textId="77777777" w:rsidR="003D4249" w:rsidRPr="003D4249" w:rsidRDefault="003D4249" w:rsidP="005A1FD7">
            <w:pPr>
              <w:jc w:val="center"/>
              <w:rPr>
                <w:sz w:val="18"/>
                <w:szCs w:val="18"/>
              </w:rPr>
            </w:pPr>
          </w:p>
        </w:tc>
      </w:tr>
      <w:tr w:rsidR="003D4249" w:rsidRPr="003D4249" w14:paraId="229B75E0" w14:textId="77777777" w:rsidTr="003D4249">
        <w:trPr>
          <w:trHeight w:val="342"/>
        </w:trPr>
        <w:sdt>
          <w:sdtPr>
            <w:rPr>
              <w:sz w:val="18"/>
              <w:szCs w:val="18"/>
            </w:rPr>
            <w:id w:val="1345512223"/>
            <w:placeholder>
              <w:docPart w:val="67B9FDBEACF34E30A19B72B37533A800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nil"/>
                  <w:bottom w:val="nil"/>
                </w:tcBorders>
                <w:vAlign w:val="center"/>
              </w:tcPr>
              <w:p w14:paraId="4EE425C1" w14:textId="77777777" w:rsidR="003D4249" w:rsidRPr="003D4249" w:rsidRDefault="003D4249" w:rsidP="003D4249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60969789"/>
            <w:placeholder>
              <w:docPart w:val="67CFE83458274BDEB50A197A703F1653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nil"/>
                  <w:bottom w:val="nil"/>
                </w:tcBorders>
                <w:vAlign w:val="center"/>
              </w:tcPr>
              <w:p w14:paraId="218935FB" w14:textId="77777777" w:rsidR="003D4249" w:rsidRPr="003D4249" w:rsidRDefault="003D4249" w:rsidP="003D4249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vAlign w:val="center"/>
          </w:tcPr>
          <w:p w14:paraId="27E8A1FF" w14:textId="77777777" w:rsidR="003D4249" w:rsidRPr="003D4249" w:rsidRDefault="003D4249" w:rsidP="005A1FD7">
            <w:pPr>
              <w:jc w:val="center"/>
              <w:rPr>
                <w:sz w:val="18"/>
                <w:szCs w:val="18"/>
              </w:rPr>
            </w:pPr>
          </w:p>
        </w:tc>
      </w:tr>
      <w:tr w:rsidR="003D4249" w:rsidRPr="003D4249" w14:paraId="2B95E411" w14:textId="77777777" w:rsidTr="003D4249">
        <w:trPr>
          <w:trHeight w:val="342"/>
        </w:trPr>
        <w:sdt>
          <w:sdtPr>
            <w:rPr>
              <w:sz w:val="18"/>
              <w:szCs w:val="18"/>
            </w:rPr>
            <w:id w:val="1938633068"/>
            <w:placeholder>
              <w:docPart w:val="6A728274C9BD428AB205757571BF66BB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nil"/>
                  <w:bottom w:val="nil"/>
                </w:tcBorders>
                <w:vAlign w:val="center"/>
              </w:tcPr>
              <w:p w14:paraId="4105DBBB" w14:textId="77777777" w:rsidR="003D4249" w:rsidRPr="003D4249" w:rsidRDefault="003D4249" w:rsidP="003D4249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534381315"/>
            <w:placeholder>
              <w:docPart w:val="4B3C077B7CCF44BFA520C5DE4F991FB3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nil"/>
                  <w:bottom w:val="nil"/>
                </w:tcBorders>
                <w:vAlign w:val="center"/>
              </w:tcPr>
              <w:p w14:paraId="18CB681B" w14:textId="77777777" w:rsidR="003D4249" w:rsidRPr="003D4249" w:rsidRDefault="003D4249" w:rsidP="003D4249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vAlign w:val="center"/>
          </w:tcPr>
          <w:p w14:paraId="4E659F1C" w14:textId="77777777" w:rsidR="003D4249" w:rsidRPr="003D4249" w:rsidRDefault="003D4249" w:rsidP="005A1FD7">
            <w:pPr>
              <w:jc w:val="center"/>
              <w:rPr>
                <w:sz w:val="18"/>
                <w:szCs w:val="18"/>
              </w:rPr>
            </w:pPr>
          </w:p>
        </w:tc>
      </w:tr>
      <w:tr w:rsidR="003D4249" w:rsidRPr="003D4249" w14:paraId="6C58EBD5" w14:textId="77777777" w:rsidTr="003D4249">
        <w:trPr>
          <w:trHeight w:val="342"/>
        </w:trPr>
        <w:sdt>
          <w:sdtPr>
            <w:rPr>
              <w:sz w:val="18"/>
              <w:szCs w:val="18"/>
            </w:rPr>
            <w:id w:val="1184860330"/>
            <w:placeholder>
              <w:docPart w:val="8092F990BD9C4E919E467B6AE3AB69A1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nil"/>
                  <w:bottom w:val="nil"/>
                </w:tcBorders>
                <w:vAlign w:val="center"/>
              </w:tcPr>
              <w:p w14:paraId="305B336C" w14:textId="77777777" w:rsidR="003D4249" w:rsidRPr="003D4249" w:rsidRDefault="003D4249" w:rsidP="003D4249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78381791"/>
            <w:placeholder>
              <w:docPart w:val="D0C863A1BC844AA48415F86CE41C6017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nil"/>
                  <w:bottom w:val="nil"/>
                </w:tcBorders>
                <w:vAlign w:val="center"/>
              </w:tcPr>
              <w:p w14:paraId="35D08882" w14:textId="77777777" w:rsidR="003D4249" w:rsidRPr="003D4249" w:rsidRDefault="003D4249" w:rsidP="003D4249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vAlign w:val="center"/>
          </w:tcPr>
          <w:p w14:paraId="1C11A7A3" w14:textId="77777777" w:rsidR="003D4249" w:rsidRPr="003D4249" w:rsidRDefault="003D4249" w:rsidP="005A1FD7">
            <w:pPr>
              <w:jc w:val="center"/>
              <w:rPr>
                <w:sz w:val="18"/>
                <w:szCs w:val="18"/>
              </w:rPr>
            </w:pPr>
          </w:p>
        </w:tc>
      </w:tr>
      <w:tr w:rsidR="003D4249" w:rsidRPr="003D4249" w14:paraId="3F362464" w14:textId="77777777" w:rsidTr="003D4249">
        <w:trPr>
          <w:trHeight w:val="342"/>
        </w:trPr>
        <w:sdt>
          <w:sdtPr>
            <w:rPr>
              <w:sz w:val="18"/>
              <w:szCs w:val="18"/>
            </w:rPr>
            <w:id w:val="-1407529498"/>
            <w:placeholder>
              <w:docPart w:val="ED15A84C2094423C8F146133F0CF2FA8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nil"/>
                </w:tcBorders>
                <w:vAlign w:val="center"/>
              </w:tcPr>
              <w:p w14:paraId="2A5C3F7E" w14:textId="77777777" w:rsidR="003D4249" w:rsidRPr="003D4249" w:rsidRDefault="003D4249" w:rsidP="003D4249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37483458"/>
            <w:placeholder>
              <w:docPart w:val="8EA28B7356C44174BDFC2E3396456B00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nil"/>
                </w:tcBorders>
                <w:vAlign w:val="center"/>
              </w:tcPr>
              <w:p w14:paraId="2FFC9B04" w14:textId="77777777" w:rsidR="003D4249" w:rsidRPr="003D4249" w:rsidRDefault="003D4249" w:rsidP="003D4249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vAlign w:val="center"/>
          </w:tcPr>
          <w:p w14:paraId="08D3C4EB" w14:textId="77777777" w:rsidR="003D4249" w:rsidRPr="003D4249" w:rsidRDefault="003D4249" w:rsidP="005A1FD7">
            <w:pPr>
              <w:jc w:val="center"/>
              <w:rPr>
                <w:sz w:val="18"/>
                <w:szCs w:val="18"/>
              </w:rPr>
            </w:pPr>
          </w:p>
        </w:tc>
      </w:tr>
      <w:tr w:rsidR="003D4249" w:rsidRPr="003D4249" w14:paraId="673F8CD7" w14:textId="77777777" w:rsidTr="003D4249">
        <w:trPr>
          <w:trHeight w:val="342"/>
        </w:trPr>
        <w:tc>
          <w:tcPr>
            <w:tcW w:w="8364" w:type="dxa"/>
            <w:gridSpan w:val="2"/>
            <w:shd w:val="clear" w:color="auto" w:fill="D9D9D9" w:themeFill="background1" w:themeFillShade="D9"/>
            <w:vAlign w:val="center"/>
          </w:tcPr>
          <w:p w14:paraId="1B1EF2F0" w14:textId="560F05F6" w:rsidR="003D4249" w:rsidRPr="003D4249" w:rsidRDefault="003D4249" w:rsidP="003D4249">
            <w:pPr>
              <w:jc w:val="center"/>
              <w:rPr>
                <w:sz w:val="18"/>
                <w:szCs w:val="18"/>
              </w:rPr>
            </w:pPr>
            <w:r w:rsidRPr="003D4249">
              <w:rPr>
                <w:sz w:val="18"/>
                <w:szCs w:val="18"/>
              </w:rPr>
              <w:t>Subtotal</w:t>
            </w:r>
          </w:p>
        </w:tc>
        <w:tc>
          <w:tcPr>
            <w:tcW w:w="2112" w:type="dxa"/>
            <w:vAlign w:val="center"/>
          </w:tcPr>
          <w:p w14:paraId="0D5A962A" w14:textId="77777777" w:rsidR="003D4249" w:rsidRPr="003D4249" w:rsidRDefault="003D4249" w:rsidP="005A1FD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38858D8" w14:textId="203ABBF5" w:rsidR="003D4249" w:rsidRPr="003D4249" w:rsidRDefault="003D4249">
      <w:pPr>
        <w:rPr>
          <w:sz w:val="18"/>
          <w:szCs w:val="18"/>
        </w:rPr>
      </w:pPr>
    </w:p>
    <w:tbl>
      <w:tblPr>
        <w:tblStyle w:val="TableGrid"/>
        <w:tblW w:w="10476" w:type="dxa"/>
        <w:tblInd w:w="-572" w:type="dxa"/>
        <w:tblLook w:val="04A0" w:firstRow="1" w:lastRow="0" w:firstColumn="1" w:lastColumn="0" w:noHBand="0" w:noVBand="1"/>
      </w:tblPr>
      <w:tblGrid>
        <w:gridCol w:w="3544"/>
        <w:gridCol w:w="4820"/>
        <w:gridCol w:w="2112"/>
      </w:tblGrid>
      <w:tr w:rsidR="003D4249" w:rsidRPr="003D4249" w14:paraId="2D23D9F2" w14:textId="77777777" w:rsidTr="003D4249">
        <w:trPr>
          <w:trHeight w:val="342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1BDB0918" w14:textId="720434B4" w:rsidR="003D4249" w:rsidRPr="003D4249" w:rsidRDefault="003D4249" w:rsidP="005A1FD7">
            <w:pPr>
              <w:rPr>
                <w:b/>
                <w:bCs/>
                <w:sz w:val="18"/>
                <w:szCs w:val="18"/>
              </w:rPr>
            </w:pPr>
            <w:r w:rsidRPr="003D4249">
              <w:rPr>
                <w:b/>
                <w:bCs/>
                <w:sz w:val="18"/>
                <w:szCs w:val="18"/>
              </w:rPr>
              <w:t xml:space="preserve">Operations 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CF8AECB" w14:textId="77777777" w:rsidR="003D4249" w:rsidRPr="003D4249" w:rsidRDefault="003D4249" w:rsidP="005A1FD7">
            <w:pPr>
              <w:jc w:val="center"/>
              <w:rPr>
                <w:b/>
                <w:bCs/>
                <w:sz w:val="18"/>
                <w:szCs w:val="18"/>
              </w:rPr>
            </w:pPr>
            <w:r w:rsidRPr="003D4249">
              <w:rPr>
                <w:b/>
                <w:bCs/>
                <w:sz w:val="18"/>
                <w:szCs w:val="18"/>
              </w:rPr>
              <w:t>Details</w:t>
            </w:r>
          </w:p>
        </w:tc>
        <w:tc>
          <w:tcPr>
            <w:tcW w:w="2112" w:type="dxa"/>
            <w:shd w:val="clear" w:color="auto" w:fill="000000" w:themeFill="text1"/>
            <w:vAlign w:val="center"/>
          </w:tcPr>
          <w:p w14:paraId="2B5669C1" w14:textId="77777777" w:rsidR="003D4249" w:rsidRPr="003D4249" w:rsidRDefault="003D4249" w:rsidP="005A1FD7">
            <w:pPr>
              <w:jc w:val="center"/>
              <w:rPr>
                <w:b/>
                <w:bCs/>
                <w:sz w:val="18"/>
                <w:szCs w:val="18"/>
              </w:rPr>
            </w:pPr>
            <w:r w:rsidRPr="003D4249">
              <w:rPr>
                <w:b/>
                <w:bCs/>
                <w:sz w:val="18"/>
                <w:szCs w:val="18"/>
              </w:rPr>
              <w:t>Total</w:t>
            </w:r>
          </w:p>
        </w:tc>
      </w:tr>
      <w:tr w:rsidR="003D4249" w:rsidRPr="003D4249" w14:paraId="46105324" w14:textId="77777777" w:rsidTr="003D4249">
        <w:trPr>
          <w:trHeight w:val="342"/>
        </w:trPr>
        <w:sdt>
          <w:sdtPr>
            <w:rPr>
              <w:sz w:val="18"/>
              <w:szCs w:val="18"/>
            </w:rPr>
            <w:id w:val="302965128"/>
            <w:placeholder>
              <w:docPart w:val="7490E9D957124D20933ED64559ED9444"/>
            </w:placeholder>
            <w:showingPlcHdr/>
            <w:text/>
          </w:sdtPr>
          <w:sdtContent>
            <w:tc>
              <w:tcPr>
                <w:tcW w:w="3544" w:type="dxa"/>
                <w:tcBorders>
                  <w:bottom w:val="nil"/>
                </w:tcBorders>
                <w:vAlign w:val="center"/>
              </w:tcPr>
              <w:p w14:paraId="536CE1AB" w14:textId="77777777" w:rsidR="003D4249" w:rsidRPr="003D4249" w:rsidRDefault="003D4249" w:rsidP="003D4249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074498426"/>
            <w:placeholder>
              <w:docPart w:val="7A569CF76DF94A62BE85E9634A87E54E"/>
            </w:placeholder>
            <w:showingPlcHdr/>
            <w:text/>
          </w:sdtPr>
          <w:sdtContent>
            <w:tc>
              <w:tcPr>
                <w:tcW w:w="4820" w:type="dxa"/>
                <w:tcBorders>
                  <w:bottom w:val="nil"/>
                </w:tcBorders>
                <w:vAlign w:val="center"/>
              </w:tcPr>
              <w:p w14:paraId="131A4546" w14:textId="77777777" w:rsidR="003D4249" w:rsidRPr="003D4249" w:rsidRDefault="003D4249" w:rsidP="003D4249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vAlign w:val="center"/>
          </w:tcPr>
          <w:p w14:paraId="71E05456" w14:textId="77777777" w:rsidR="003D4249" w:rsidRPr="003D4249" w:rsidRDefault="003D4249" w:rsidP="005A1FD7">
            <w:pPr>
              <w:jc w:val="center"/>
              <w:rPr>
                <w:sz w:val="18"/>
                <w:szCs w:val="18"/>
              </w:rPr>
            </w:pPr>
          </w:p>
        </w:tc>
      </w:tr>
      <w:tr w:rsidR="003D4249" w:rsidRPr="003D4249" w14:paraId="40596383" w14:textId="77777777" w:rsidTr="003D4249">
        <w:trPr>
          <w:trHeight w:val="342"/>
        </w:trPr>
        <w:sdt>
          <w:sdtPr>
            <w:rPr>
              <w:sz w:val="18"/>
              <w:szCs w:val="18"/>
            </w:rPr>
            <w:id w:val="901723271"/>
            <w:placeholder>
              <w:docPart w:val="BEF53062244D459ABCE814AFC70F5E34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nil"/>
                  <w:bottom w:val="nil"/>
                </w:tcBorders>
                <w:vAlign w:val="center"/>
              </w:tcPr>
              <w:p w14:paraId="7B525521" w14:textId="77777777" w:rsidR="003D4249" w:rsidRPr="003D4249" w:rsidRDefault="003D4249" w:rsidP="003D4249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821923003"/>
            <w:placeholder>
              <w:docPart w:val="41CB8D47D6464F668A18F48ADD36F386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nil"/>
                  <w:bottom w:val="nil"/>
                </w:tcBorders>
                <w:vAlign w:val="center"/>
              </w:tcPr>
              <w:p w14:paraId="2098D704" w14:textId="77777777" w:rsidR="003D4249" w:rsidRPr="003D4249" w:rsidRDefault="003D4249" w:rsidP="003D4249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vAlign w:val="center"/>
          </w:tcPr>
          <w:p w14:paraId="227D6A07" w14:textId="77777777" w:rsidR="003D4249" w:rsidRPr="003D4249" w:rsidRDefault="003D4249" w:rsidP="005A1FD7">
            <w:pPr>
              <w:jc w:val="center"/>
              <w:rPr>
                <w:sz w:val="18"/>
                <w:szCs w:val="18"/>
              </w:rPr>
            </w:pPr>
          </w:p>
        </w:tc>
      </w:tr>
      <w:tr w:rsidR="003D4249" w:rsidRPr="003D4249" w14:paraId="60BB45B8" w14:textId="77777777" w:rsidTr="003D4249">
        <w:trPr>
          <w:trHeight w:val="342"/>
        </w:trPr>
        <w:sdt>
          <w:sdtPr>
            <w:rPr>
              <w:sz w:val="18"/>
              <w:szCs w:val="18"/>
            </w:rPr>
            <w:id w:val="-1924096116"/>
            <w:placeholder>
              <w:docPart w:val="2DB0B391458A432C92146B702AEF12FA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nil"/>
                  <w:bottom w:val="nil"/>
                </w:tcBorders>
                <w:vAlign w:val="center"/>
              </w:tcPr>
              <w:p w14:paraId="404B71AE" w14:textId="77777777" w:rsidR="003D4249" w:rsidRPr="003D4249" w:rsidRDefault="003D4249" w:rsidP="003D4249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84248585"/>
            <w:placeholder>
              <w:docPart w:val="E1A4B0602FAB4F9F846BCA7F0265E19C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nil"/>
                  <w:bottom w:val="nil"/>
                </w:tcBorders>
                <w:vAlign w:val="center"/>
              </w:tcPr>
              <w:p w14:paraId="2954F8EE" w14:textId="77777777" w:rsidR="003D4249" w:rsidRPr="003D4249" w:rsidRDefault="003D4249" w:rsidP="003D4249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vAlign w:val="center"/>
          </w:tcPr>
          <w:p w14:paraId="3BDE7856" w14:textId="77777777" w:rsidR="003D4249" w:rsidRPr="003D4249" w:rsidRDefault="003D4249" w:rsidP="005A1FD7">
            <w:pPr>
              <w:jc w:val="center"/>
              <w:rPr>
                <w:sz w:val="18"/>
                <w:szCs w:val="18"/>
              </w:rPr>
            </w:pPr>
          </w:p>
        </w:tc>
      </w:tr>
      <w:tr w:rsidR="003D4249" w:rsidRPr="003D4249" w14:paraId="4ED3C133" w14:textId="77777777" w:rsidTr="003D4249">
        <w:trPr>
          <w:trHeight w:val="342"/>
        </w:trPr>
        <w:sdt>
          <w:sdtPr>
            <w:rPr>
              <w:sz w:val="18"/>
              <w:szCs w:val="18"/>
            </w:rPr>
            <w:id w:val="-1937975431"/>
            <w:placeholder>
              <w:docPart w:val="9EA9EA8150BA489DB76028B34F7C068A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nil"/>
                  <w:bottom w:val="nil"/>
                </w:tcBorders>
                <w:vAlign w:val="center"/>
              </w:tcPr>
              <w:p w14:paraId="0B6E92D1" w14:textId="77777777" w:rsidR="003D4249" w:rsidRPr="003D4249" w:rsidRDefault="003D4249" w:rsidP="003D4249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78707067"/>
            <w:placeholder>
              <w:docPart w:val="23CA46452E2E4AC2BB163D7D72D6B50B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nil"/>
                  <w:bottom w:val="nil"/>
                </w:tcBorders>
                <w:vAlign w:val="center"/>
              </w:tcPr>
              <w:p w14:paraId="2C030FC7" w14:textId="77777777" w:rsidR="003D4249" w:rsidRPr="003D4249" w:rsidRDefault="003D4249" w:rsidP="003D4249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vAlign w:val="center"/>
          </w:tcPr>
          <w:p w14:paraId="0C811372" w14:textId="77777777" w:rsidR="003D4249" w:rsidRPr="003D4249" w:rsidRDefault="003D4249" w:rsidP="005A1FD7">
            <w:pPr>
              <w:jc w:val="center"/>
              <w:rPr>
                <w:sz w:val="18"/>
                <w:szCs w:val="18"/>
              </w:rPr>
            </w:pPr>
          </w:p>
        </w:tc>
      </w:tr>
      <w:tr w:rsidR="003D4249" w:rsidRPr="003D4249" w14:paraId="708DFA13" w14:textId="77777777" w:rsidTr="003D4249">
        <w:trPr>
          <w:trHeight w:val="342"/>
        </w:trPr>
        <w:sdt>
          <w:sdtPr>
            <w:rPr>
              <w:sz w:val="18"/>
              <w:szCs w:val="18"/>
            </w:rPr>
            <w:id w:val="-286354548"/>
            <w:placeholder>
              <w:docPart w:val="78221BCF21B845D980AEDB792CC41A4C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nil"/>
                  <w:bottom w:val="nil"/>
                </w:tcBorders>
                <w:vAlign w:val="center"/>
              </w:tcPr>
              <w:p w14:paraId="2CA791A1" w14:textId="77777777" w:rsidR="003D4249" w:rsidRPr="003D4249" w:rsidRDefault="003D4249" w:rsidP="003D4249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72445874"/>
            <w:placeholder>
              <w:docPart w:val="8BA7022867B14CECBF5BEDBD4794DECC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nil"/>
                  <w:bottom w:val="nil"/>
                </w:tcBorders>
                <w:vAlign w:val="center"/>
              </w:tcPr>
              <w:p w14:paraId="338A87A2" w14:textId="77777777" w:rsidR="003D4249" w:rsidRPr="003D4249" w:rsidRDefault="003D4249" w:rsidP="003D4249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vAlign w:val="center"/>
          </w:tcPr>
          <w:p w14:paraId="648229E4" w14:textId="77777777" w:rsidR="003D4249" w:rsidRPr="003D4249" w:rsidRDefault="003D4249" w:rsidP="005A1FD7">
            <w:pPr>
              <w:jc w:val="center"/>
              <w:rPr>
                <w:sz w:val="18"/>
                <w:szCs w:val="18"/>
              </w:rPr>
            </w:pPr>
          </w:p>
        </w:tc>
      </w:tr>
      <w:tr w:rsidR="003D4249" w:rsidRPr="003D4249" w14:paraId="49F28801" w14:textId="77777777" w:rsidTr="003D4249">
        <w:trPr>
          <w:trHeight w:val="342"/>
        </w:trPr>
        <w:sdt>
          <w:sdtPr>
            <w:rPr>
              <w:sz w:val="18"/>
              <w:szCs w:val="18"/>
            </w:rPr>
            <w:id w:val="-1142573952"/>
            <w:placeholder>
              <w:docPart w:val="94BA0A591812418DB27D0935DBE3ACAC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nil"/>
                  <w:bottom w:val="nil"/>
                </w:tcBorders>
                <w:vAlign w:val="center"/>
              </w:tcPr>
              <w:p w14:paraId="11BF9A79" w14:textId="77777777" w:rsidR="003D4249" w:rsidRPr="003D4249" w:rsidRDefault="003D4249" w:rsidP="003D4249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387953955"/>
            <w:placeholder>
              <w:docPart w:val="E14F9AD6951D4DCA8D40CBE9F0553ABD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nil"/>
                  <w:bottom w:val="nil"/>
                </w:tcBorders>
                <w:vAlign w:val="center"/>
              </w:tcPr>
              <w:p w14:paraId="7E95D943" w14:textId="77777777" w:rsidR="003D4249" w:rsidRPr="003D4249" w:rsidRDefault="003D4249" w:rsidP="003D4249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vAlign w:val="center"/>
          </w:tcPr>
          <w:p w14:paraId="55BCE037" w14:textId="77777777" w:rsidR="003D4249" w:rsidRPr="003D4249" w:rsidRDefault="003D4249" w:rsidP="005A1FD7">
            <w:pPr>
              <w:jc w:val="center"/>
              <w:rPr>
                <w:sz w:val="18"/>
                <w:szCs w:val="18"/>
              </w:rPr>
            </w:pPr>
          </w:p>
        </w:tc>
      </w:tr>
      <w:tr w:rsidR="003D4249" w:rsidRPr="003D4249" w14:paraId="387636CB" w14:textId="77777777" w:rsidTr="003D4249">
        <w:trPr>
          <w:trHeight w:val="342"/>
        </w:trPr>
        <w:sdt>
          <w:sdtPr>
            <w:rPr>
              <w:sz w:val="18"/>
              <w:szCs w:val="18"/>
            </w:rPr>
            <w:id w:val="1479114517"/>
            <w:placeholder>
              <w:docPart w:val="EC2697D5F9EE4EC9BE43E29B1B37BDDC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nil"/>
                </w:tcBorders>
                <w:vAlign w:val="center"/>
              </w:tcPr>
              <w:p w14:paraId="78586906" w14:textId="77777777" w:rsidR="003D4249" w:rsidRPr="003D4249" w:rsidRDefault="003D4249" w:rsidP="003D4249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40765217"/>
            <w:placeholder>
              <w:docPart w:val="0E020F39A487457AB8708B31230FA451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nil"/>
                </w:tcBorders>
                <w:vAlign w:val="center"/>
              </w:tcPr>
              <w:p w14:paraId="72C20323" w14:textId="77777777" w:rsidR="003D4249" w:rsidRPr="003D4249" w:rsidRDefault="003D4249" w:rsidP="003D4249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vAlign w:val="center"/>
          </w:tcPr>
          <w:p w14:paraId="17FF4E94" w14:textId="77777777" w:rsidR="003D4249" w:rsidRPr="003D4249" w:rsidRDefault="003D4249" w:rsidP="005A1FD7">
            <w:pPr>
              <w:jc w:val="center"/>
              <w:rPr>
                <w:sz w:val="18"/>
                <w:szCs w:val="18"/>
              </w:rPr>
            </w:pPr>
          </w:p>
        </w:tc>
      </w:tr>
      <w:tr w:rsidR="003D4249" w:rsidRPr="003D4249" w14:paraId="27F4DE99" w14:textId="77777777" w:rsidTr="003D4249">
        <w:trPr>
          <w:trHeight w:val="342"/>
        </w:trPr>
        <w:tc>
          <w:tcPr>
            <w:tcW w:w="8364" w:type="dxa"/>
            <w:gridSpan w:val="2"/>
            <w:shd w:val="clear" w:color="auto" w:fill="D9D9D9" w:themeFill="background1" w:themeFillShade="D9"/>
            <w:vAlign w:val="center"/>
          </w:tcPr>
          <w:p w14:paraId="2A20D7F9" w14:textId="196484C3" w:rsidR="003D4249" w:rsidRPr="003D4249" w:rsidRDefault="003D4249" w:rsidP="003D4249">
            <w:pPr>
              <w:jc w:val="center"/>
              <w:rPr>
                <w:sz w:val="18"/>
                <w:szCs w:val="18"/>
              </w:rPr>
            </w:pPr>
            <w:r w:rsidRPr="003D4249">
              <w:rPr>
                <w:sz w:val="18"/>
                <w:szCs w:val="18"/>
              </w:rPr>
              <w:t>Subtotal</w:t>
            </w:r>
          </w:p>
        </w:tc>
        <w:tc>
          <w:tcPr>
            <w:tcW w:w="2112" w:type="dxa"/>
            <w:vAlign w:val="center"/>
          </w:tcPr>
          <w:p w14:paraId="490A3736" w14:textId="77777777" w:rsidR="003D4249" w:rsidRPr="003D4249" w:rsidRDefault="003D4249" w:rsidP="005A1FD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84959C8" w14:textId="39CE4BA9" w:rsidR="003D4249" w:rsidRDefault="003D4249">
      <w:pPr>
        <w:rPr>
          <w:sz w:val="18"/>
          <w:szCs w:val="18"/>
        </w:rPr>
      </w:pPr>
    </w:p>
    <w:tbl>
      <w:tblPr>
        <w:tblStyle w:val="TableGrid"/>
        <w:tblW w:w="10465" w:type="dxa"/>
        <w:tblInd w:w="-572" w:type="dxa"/>
        <w:tblLook w:val="04A0" w:firstRow="1" w:lastRow="0" w:firstColumn="1" w:lastColumn="0" w:noHBand="0" w:noVBand="1"/>
      </w:tblPr>
      <w:tblGrid>
        <w:gridCol w:w="3544"/>
        <w:gridCol w:w="6921"/>
      </w:tblGrid>
      <w:tr w:rsidR="003D4249" w14:paraId="6A60A29B" w14:textId="77777777" w:rsidTr="003D4249">
        <w:trPr>
          <w:trHeight w:val="354"/>
        </w:trPr>
        <w:tc>
          <w:tcPr>
            <w:tcW w:w="3544" w:type="dxa"/>
            <w:shd w:val="clear" w:color="auto" w:fill="000000" w:themeFill="text1"/>
            <w:vAlign w:val="center"/>
          </w:tcPr>
          <w:p w14:paraId="1FD80A32" w14:textId="1B5FFF83" w:rsidR="003D4249" w:rsidRPr="003D4249" w:rsidRDefault="003D4249" w:rsidP="003D4249">
            <w:pPr>
              <w:rPr>
                <w:b/>
                <w:bCs/>
                <w:sz w:val="18"/>
                <w:szCs w:val="18"/>
              </w:rPr>
            </w:pPr>
            <w:r w:rsidRPr="003D4249">
              <w:rPr>
                <w:b/>
                <w:bCs/>
                <w:sz w:val="18"/>
                <w:szCs w:val="18"/>
              </w:rPr>
              <w:t>Subtotal of Salaries, Benefits, &amp; Operations</w:t>
            </w:r>
          </w:p>
        </w:tc>
        <w:tc>
          <w:tcPr>
            <w:tcW w:w="6921" w:type="dxa"/>
          </w:tcPr>
          <w:p w14:paraId="3E0BEBC4" w14:textId="77777777" w:rsidR="003D4249" w:rsidRDefault="003D4249">
            <w:pPr>
              <w:rPr>
                <w:sz w:val="18"/>
                <w:szCs w:val="18"/>
              </w:rPr>
            </w:pPr>
          </w:p>
        </w:tc>
      </w:tr>
    </w:tbl>
    <w:p w14:paraId="3A396365" w14:textId="77777777" w:rsidR="003D4249" w:rsidRPr="003D4249" w:rsidRDefault="003D4249">
      <w:pPr>
        <w:rPr>
          <w:sz w:val="2"/>
          <w:szCs w:val="2"/>
        </w:rPr>
      </w:pPr>
    </w:p>
    <w:sectPr w:rsidR="003D4249" w:rsidRPr="003D4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49"/>
    <w:rsid w:val="003D4249"/>
    <w:rsid w:val="00597221"/>
    <w:rsid w:val="0078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4548B"/>
  <w15:chartTrackingRefBased/>
  <w15:docId w15:val="{44C14E0C-4B65-4DC3-A300-4F5DBE7A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2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FB60979CD94236A88CD16CB4765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EFF59-8574-43EF-8BBE-E6D6FDCC9E8F}"/>
      </w:docPartPr>
      <w:docPartBody>
        <w:p w:rsidR="001E757B" w:rsidRDefault="001E6BDD" w:rsidP="001E6BDD">
          <w:pPr>
            <w:pStyle w:val="43FB60979CD94236A88CD16CB4765CB8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9F5122540144FCBCA20D62D27E6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27C7A-253A-4A4A-95F1-1C13A5FE2E5D}"/>
      </w:docPartPr>
      <w:docPartBody>
        <w:p w:rsidR="001E757B" w:rsidRDefault="001E6BDD" w:rsidP="001E6BDD">
          <w:pPr>
            <w:pStyle w:val="699F5122540144FCBCA20D62D27E6066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51737283114ADE8635294EDE5C4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441CD-1AC3-4FEE-89F2-DF1C848FE9E9}"/>
      </w:docPartPr>
      <w:docPartBody>
        <w:p w:rsidR="001E757B" w:rsidRDefault="001E6BDD" w:rsidP="001E6BDD">
          <w:pPr>
            <w:pStyle w:val="1451737283114ADE8635294EDE5C4465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5EB386641C445BA2DBFD89B6A6B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9D34D-0758-4DC0-8D64-6055CEFC9AA7}"/>
      </w:docPartPr>
      <w:docPartBody>
        <w:p w:rsidR="001E757B" w:rsidRDefault="001E6BDD" w:rsidP="001E6BDD">
          <w:pPr>
            <w:pStyle w:val="405EB386641C445BA2DBFD89B6A6B0BD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84594C1F034321B41BB5BF8BCF0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207F9-7D72-47CE-AB56-C6BB22A85431}"/>
      </w:docPartPr>
      <w:docPartBody>
        <w:p w:rsidR="001E757B" w:rsidRDefault="001E6BDD" w:rsidP="001E6BDD">
          <w:pPr>
            <w:pStyle w:val="BA84594C1F034321B41BB5BF8BCF0D27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F7F6AAE39A4795BB5F15E024733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6358F-4A78-4E6B-A0C9-2AB88031C55F}"/>
      </w:docPartPr>
      <w:docPartBody>
        <w:p w:rsidR="001E757B" w:rsidRDefault="001E6BDD" w:rsidP="001E6BDD">
          <w:pPr>
            <w:pStyle w:val="7AF7F6AAE39A4795BB5F15E0247336A1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6680DB10FE4DD7BE200D74AB81B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0188B-8BF2-4A91-B069-19941151E707}"/>
      </w:docPartPr>
      <w:docPartBody>
        <w:p w:rsidR="001E757B" w:rsidRDefault="001E6BDD" w:rsidP="001E6BDD">
          <w:pPr>
            <w:pStyle w:val="0A6680DB10FE4DD7BE200D74AB81BC0A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17104332974B06B5DF166BC3E13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3E61A-1B03-4F37-9CCB-45CEE4C3064A}"/>
      </w:docPartPr>
      <w:docPartBody>
        <w:p w:rsidR="001E757B" w:rsidRDefault="001E6BDD" w:rsidP="001E6BDD">
          <w:pPr>
            <w:pStyle w:val="9F17104332974B06B5DF166BC3E135B2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2FAE70D3EB4FCDAAA07714C1ADD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3CD7F-9B77-451C-9AAF-831EE020BB56}"/>
      </w:docPartPr>
      <w:docPartBody>
        <w:p w:rsidR="001E757B" w:rsidRDefault="001E6BDD" w:rsidP="001E6BDD">
          <w:pPr>
            <w:pStyle w:val="BD2FAE70D3EB4FCDAAA07714C1ADD15A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6A0EBF482B466D96DEBA5BAB371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BDF97-A199-4AAE-BD7C-81BF766B9A5F}"/>
      </w:docPartPr>
      <w:docPartBody>
        <w:p w:rsidR="001E757B" w:rsidRDefault="001E6BDD" w:rsidP="001E6BDD">
          <w:pPr>
            <w:pStyle w:val="366A0EBF482B466D96DEBA5BAB371628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5BCCA0EB5E4FDB8F24A3D0B357F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3BDF3-BCD2-4322-8597-F80414C749F6}"/>
      </w:docPartPr>
      <w:docPartBody>
        <w:p w:rsidR="001E757B" w:rsidRDefault="001E6BDD" w:rsidP="001E6BDD">
          <w:pPr>
            <w:pStyle w:val="235BCCA0EB5E4FDB8F24A3D0B357FE4B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E94DF521D14F119FB0B0727C6AD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9BCB4-8D3F-4296-AA69-09FD811AF32B}"/>
      </w:docPartPr>
      <w:docPartBody>
        <w:p w:rsidR="001E757B" w:rsidRDefault="001E6BDD" w:rsidP="001E6BDD">
          <w:pPr>
            <w:pStyle w:val="61E94DF521D14F119FB0B0727C6ADBDC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DF55F5B0CB450DAC2AD9AFEA5B5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1DE95-F5C3-4E27-8D6A-28EF0DEAF825}"/>
      </w:docPartPr>
      <w:docPartBody>
        <w:p w:rsidR="001E757B" w:rsidRDefault="001E6BDD" w:rsidP="001E6BDD">
          <w:pPr>
            <w:pStyle w:val="3CDF55F5B0CB450DAC2AD9AFEA5B5266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8382480F6C408ABFF44474E048F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7B509-5476-4A62-90C4-5D54EF1C9F14}"/>
      </w:docPartPr>
      <w:docPartBody>
        <w:p w:rsidR="001E757B" w:rsidRDefault="001E6BDD" w:rsidP="001E6BDD">
          <w:pPr>
            <w:pStyle w:val="D78382480F6C408ABFF44474E048F259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96E9E8730E4828933AB9613BB94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68CA9-346B-4DA5-A006-043A7625E7F0}"/>
      </w:docPartPr>
      <w:docPartBody>
        <w:p w:rsidR="001E757B" w:rsidRDefault="001E6BDD" w:rsidP="001E6BDD">
          <w:pPr>
            <w:pStyle w:val="3D96E9E8730E4828933AB9613BB94013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1DACAF68194A03936DDA0518884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95267-0539-4FE4-BE00-310C4F8D387A}"/>
      </w:docPartPr>
      <w:docPartBody>
        <w:p w:rsidR="001E757B" w:rsidRDefault="001E6BDD" w:rsidP="001E6BDD">
          <w:pPr>
            <w:pStyle w:val="AA1DACAF68194A03936DDA0518884584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DF482D2DD74E36999F5767D1B5C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C8BEC-7429-4D07-9C7D-53D1A697FD5B}"/>
      </w:docPartPr>
      <w:docPartBody>
        <w:p w:rsidR="001E757B" w:rsidRDefault="001E6BDD" w:rsidP="001E6BDD">
          <w:pPr>
            <w:pStyle w:val="74DF482D2DD74E36999F5767D1B5C540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FCAD63C885486EBE8289D45ED0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AEBB4-A722-4C46-941E-D0DA65D04A0A}"/>
      </w:docPartPr>
      <w:docPartBody>
        <w:p w:rsidR="001E757B" w:rsidRDefault="001E6BDD" w:rsidP="001E6BDD">
          <w:pPr>
            <w:pStyle w:val="E1FCAD63C885486EBE8289D45ED008F5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11C375DC714C1A93E0E81DAECE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77D3E-FE0A-4A1B-A260-59FE01AE5461}"/>
      </w:docPartPr>
      <w:docPartBody>
        <w:p w:rsidR="001E757B" w:rsidRDefault="001E6BDD" w:rsidP="001E6BDD">
          <w:pPr>
            <w:pStyle w:val="7A11C375DC714C1A93E0E81DAECEA780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E207EB54744C879CD135CF1ABF9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D04B9-61DF-4680-9442-D975C868E0BE}"/>
      </w:docPartPr>
      <w:docPartBody>
        <w:p w:rsidR="001E757B" w:rsidRDefault="001E6BDD" w:rsidP="001E6BDD">
          <w:pPr>
            <w:pStyle w:val="C7E207EB54744C879CD135CF1ABF91BD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B9FDBEACF34E30A19B72B37533A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C3D9E-4BEB-40DE-931C-36C77A332114}"/>
      </w:docPartPr>
      <w:docPartBody>
        <w:p w:rsidR="001E757B" w:rsidRDefault="001E6BDD" w:rsidP="001E6BDD">
          <w:pPr>
            <w:pStyle w:val="67B9FDBEACF34E30A19B72B37533A800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CFE83458274BDEB50A197A703F1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17E5C-DF7F-4F15-B709-286D3AD623DA}"/>
      </w:docPartPr>
      <w:docPartBody>
        <w:p w:rsidR="001E757B" w:rsidRDefault="001E6BDD" w:rsidP="001E6BDD">
          <w:pPr>
            <w:pStyle w:val="67CFE83458274BDEB50A197A703F1653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28274C9BD428AB205757571BF6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D89A8-D74D-4D47-A9EF-C08B55714DC7}"/>
      </w:docPartPr>
      <w:docPartBody>
        <w:p w:rsidR="001E757B" w:rsidRDefault="001E6BDD" w:rsidP="001E6BDD">
          <w:pPr>
            <w:pStyle w:val="6A728274C9BD428AB205757571BF66BB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3C077B7CCF44BFA520C5DE4F991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C1AEA-554F-4879-89C0-6DF591E23C09}"/>
      </w:docPartPr>
      <w:docPartBody>
        <w:p w:rsidR="001E757B" w:rsidRDefault="001E6BDD" w:rsidP="001E6BDD">
          <w:pPr>
            <w:pStyle w:val="4B3C077B7CCF44BFA520C5DE4F991FB3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92F990BD9C4E919E467B6AE3AB6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03954-9FA6-4190-8ECC-6A0AC3F05CBC}"/>
      </w:docPartPr>
      <w:docPartBody>
        <w:p w:rsidR="001E757B" w:rsidRDefault="001E6BDD" w:rsidP="001E6BDD">
          <w:pPr>
            <w:pStyle w:val="8092F990BD9C4E919E467B6AE3AB69A1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C863A1BC844AA48415F86CE41C6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C0979-1074-41AC-ADBD-0B50C1E40200}"/>
      </w:docPartPr>
      <w:docPartBody>
        <w:p w:rsidR="001E757B" w:rsidRDefault="001E6BDD" w:rsidP="001E6BDD">
          <w:pPr>
            <w:pStyle w:val="D0C863A1BC844AA48415F86CE41C6017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15A84C2094423C8F146133F0CF2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98695-C52D-4CA7-8FE2-2357D3821CE0}"/>
      </w:docPartPr>
      <w:docPartBody>
        <w:p w:rsidR="001E757B" w:rsidRDefault="001E6BDD" w:rsidP="001E6BDD">
          <w:pPr>
            <w:pStyle w:val="ED15A84C2094423C8F146133F0CF2FA8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A28B7356C44174BDFC2E3396456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787A7-537E-4A64-902B-E92B7242030D}"/>
      </w:docPartPr>
      <w:docPartBody>
        <w:p w:rsidR="001E757B" w:rsidRDefault="001E6BDD" w:rsidP="001E6BDD">
          <w:pPr>
            <w:pStyle w:val="8EA28B7356C44174BDFC2E3396456B00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90E9D957124D20933ED64559ED9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D94C5-FC92-49D2-9B13-8C86AF63FDFD}"/>
      </w:docPartPr>
      <w:docPartBody>
        <w:p w:rsidR="001E757B" w:rsidRDefault="001E6BDD" w:rsidP="001E6BDD">
          <w:pPr>
            <w:pStyle w:val="7490E9D957124D20933ED64559ED9444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569CF76DF94A62BE85E9634A87E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2031C-72C2-40EF-B9D3-25E79A85CF9B}"/>
      </w:docPartPr>
      <w:docPartBody>
        <w:p w:rsidR="001E757B" w:rsidRDefault="001E6BDD" w:rsidP="001E6BDD">
          <w:pPr>
            <w:pStyle w:val="7A569CF76DF94A62BE85E9634A87E54E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F53062244D459ABCE814AFC70F5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4236F-FF68-4178-B23E-BABE44105ED7}"/>
      </w:docPartPr>
      <w:docPartBody>
        <w:p w:rsidR="001E757B" w:rsidRDefault="001E6BDD" w:rsidP="001E6BDD">
          <w:pPr>
            <w:pStyle w:val="BEF53062244D459ABCE814AFC70F5E34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CB8D47D6464F668A18F48ADD36F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F1A33-C823-46C9-B143-F8C2F6CF744E}"/>
      </w:docPartPr>
      <w:docPartBody>
        <w:p w:rsidR="001E757B" w:rsidRDefault="001E6BDD" w:rsidP="001E6BDD">
          <w:pPr>
            <w:pStyle w:val="41CB8D47D6464F668A18F48ADD36F386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B0B391458A432C92146B702AEF1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87E74-CE77-42EB-A6B4-EF072E2DBE5D}"/>
      </w:docPartPr>
      <w:docPartBody>
        <w:p w:rsidR="001E757B" w:rsidRDefault="001E6BDD" w:rsidP="001E6BDD">
          <w:pPr>
            <w:pStyle w:val="2DB0B391458A432C92146B702AEF12FA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A4B0602FAB4F9F846BCA7F0265E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828DD-28F5-4AC8-BD14-7AA1508B0DA7}"/>
      </w:docPartPr>
      <w:docPartBody>
        <w:p w:rsidR="001E757B" w:rsidRDefault="001E6BDD" w:rsidP="001E6BDD">
          <w:pPr>
            <w:pStyle w:val="E1A4B0602FAB4F9F846BCA7F0265E19C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9EA8150BA489DB76028B34F7C0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D8421-1404-4F5C-B014-2EAFAD52212C}"/>
      </w:docPartPr>
      <w:docPartBody>
        <w:p w:rsidR="001E757B" w:rsidRDefault="001E6BDD" w:rsidP="001E6BDD">
          <w:pPr>
            <w:pStyle w:val="9EA9EA8150BA489DB76028B34F7C068A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CA46452E2E4AC2BB163D7D72D6B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E81CB-70A7-4F59-9C46-85E662BA62AA}"/>
      </w:docPartPr>
      <w:docPartBody>
        <w:p w:rsidR="001E757B" w:rsidRDefault="001E6BDD" w:rsidP="001E6BDD">
          <w:pPr>
            <w:pStyle w:val="23CA46452E2E4AC2BB163D7D72D6B50B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21BCF21B845D980AEDB792CC41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F03C1-1135-47AE-8687-9E41A8DE272E}"/>
      </w:docPartPr>
      <w:docPartBody>
        <w:p w:rsidR="001E757B" w:rsidRDefault="001E6BDD" w:rsidP="001E6BDD">
          <w:pPr>
            <w:pStyle w:val="78221BCF21B845D980AEDB792CC41A4C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A7022867B14CECBF5BEDBD4794D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46AFA-A3B2-4253-8651-67AA7CCB5F28}"/>
      </w:docPartPr>
      <w:docPartBody>
        <w:p w:rsidR="001E757B" w:rsidRDefault="001E6BDD" w:rsidP="001E6BDD">
          <w:pPr>
            <w:pStyle w:val="8BA7022867B14CECBF5BEDBD4794DECC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BA0A591812418DB27D0935DBE3A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A064F-2262-4D95-80B0-9EB5FA87B988}"/>
      </w:docPartPr>
      <w:docPartBody>
        <w:p w:rsidR="001E757B" w:rsidRDefault="001E6BDD" w:rsidP="001E6BDD">
          <w:pPr>
            <w:pStyle w:val="94BA0A591812418DB27D0935DBE3ACAC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4F9AD6951D4DCA8D40CBE9F0553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A6D5A-3BD3-43BB-9ADE-7804B1060694}"/>
      </w:docPartPr>
      <w:docPartBody>
        <w:p w:rsidR="001E757B" w:rsidRDefault="001E6BDD" w:rsidP="001E6BDD">
          <w:pPr>
            <w:pStyle w:val="E14F9AD6951D4DCA8D40CBE9F0553ABD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2697D5F9EE4EC9BE43E29B1B37B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3E5F0-576A-40CF-8AAD-E6850BB538A5}"/>
      </w:docPartPr>
      <w:docPartBody>
        <w:p w:rsidR="001E757B" w:rsidRDefault="001E6BDD" w:rsidP="001E6BDD">
          <w:pPr>
            <w:pStyle w:val="EC2697D5F9EE4EC9BE43E29B1B37BDDC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020F39A487457AB8708B31230FA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12078-CED9-431E-A2BC-A5EB50181F39}"/>
      </w:docPartPr>
      <w:docPartBody>
        <w:p w:rsidR="001E757B" w:rsidRDefault="001E6BDD" w:rsidP="001E6BDD">
          <w:pPr>
            <w:pStyle w:val="0E020F39A487457AB8708B31230FA451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DD"/>
    <w:rsid w:val="001E6BDD"/>
    <w:rsid w:val="001E757B"/>
    <w:rsid w:val="00396FFF"/>
    <w:rsid w:val="0082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BDD"/>
    <w:rPr>
      <w:color w:val="808080"/>
    </w:rPr>
  </w:style>
  <w:style w:type="paragraph" w:customStyle="1" w:styleId="43FB60979CD94236A88CD16CB4765CB8">
    <w:name w:val="43FB60979CD94236A88CD16CB4765CB8"/>
    <w:rsid w:val="001E6BDD"/>
  </w:style>
  <w:style w:type="paragraph" w:customStyle="1" w:styleId="699F5122540144FCBCA20D62D27E6066">
    <w:name w:val="699F5122540144FCBCA20D62D27E6066"/>
    <w:rsid w:val="001E6BDD"/>
  </w:style>
  <w:style w:type="paragraph" w:customStyle="1" w:styleId="2001F8EBBC9F4C3BA58D590121E6352C">
    <w:name w:val="2001F8EBBC9F4C3BA58D590121E6352C"/>
    <w:rsid w:val="001E6BDD"/>
  </w:style>
  <w:style w:type="paragraph" w:customStyle="1" w:styleId="494D2D9C1557408D821B1A58FF0E5CAF">
    <w:name w:val="494D2D9C1557408D821B1A58FF0E5CAF"/>
    <w:rsid w:val="001E6BDD"/>
  </w:style>
  <w:style w:type="paragraph" w:customStyle="1" w:styleId="D902E0E4499B4BABA545FEE831F7C90A">
    <w:name w:val="D902E0E4499B4BABA545FEE831F7C90A"/>
    <w:rsid w:val="001E6BDD"/>
  </w:style>
  <w:style w:type="paragraph" w:customStyle="1" w:styleId="B19E85042CD240F1B227CC53DA974366">
    <w:name w:val="B19E85042CD240F1B227CC53DA974366"/>
    <w:rsid w:val="001E6BDD"/>
  </w:style>
  <w:style w:type="paragraph" w:customStyle="1" w:styleId="9F519BB2F4DA4435A61FF3B13EE775AD">
    <w:name w:val="9F519BB2F4DA4435A61FF3B13EE775AD"/>
    <w:rsid w:val="001E6BDD"/>
  </w:style>
  <w:style w:type="paragraph" w:customStyle="1" w:styleId="DE304B4B67504310959C60E0A34E8598">
    <w:name w:val="DE304B4B67504310959C60E0A34E8598"/>
    <w:rsid w:val="001E6BDD"/>
  </w:style>
  <w:style w:type="paragraph" w:customStyle="1" w:styleId="1451737283114ADE8635294EDE5C4465">
    <w:name w:val="1451737283114ADE8635294EDE5C4465"/>
    <w:rsid w:val="001E6BDD"/>
  </w:style>
  <w:style w:type="paragraph" w:customStyle="1" w:styleId="405EB386641C445BA2DBFD89B6A6B0BD">
    <w:name w:val="405EB386641C445BA2DBFD89B6A6B0BD"/>
    <w:rsid w:val="001E6BDD"/>
  </w:style>
  <w:style w:type="paragraph" w:customStyle="1" w:styleId="BA84594C1F034321B41BB5BF8BCF0D27">
    <w:name w:val="BA84594C1F034321B41BB5BF8BCF0D27"/>
    <w:rsid w:val="001E6BDD"/>
  </w:style>
  <w:style w:type="paragraph" w:customStyle="1" w:styleId="7AF7F6AAE39A4795BB5F15E0247336A1">
    <w:name w:val="7AF7F6AAE39A4795BB5F15E0247336A1"/>
    <w:rsid w:val="001E6BDD"/>
  </w:style>
  <w:style w:type="paragraph" w:customStyle="1" w:styleId="0A6680DB10FE4DD7BE200D74AB81BC0A">
    <w:name w:val="0A6680DB10FE4DD7BE200D74AB81BC0A"/>
    <w:rsid w:val="001E6BDD"/>
  </w:style>
  <w:style w:type="paragraph" w:customStyle="1" w:styleId="9F17104332974B06B5DF166BC3E135B2">
    <w:name w:val="9F17104332974B06B5DF166BC3E135B2"/>
    <w:rsid w:val="001E6BDD"/>
  </w:style>
  <w:style w:type="paragraph" w:customStyle="1" w:styleId="BD2FAE70D3EB4FCDAAA07714C1ADD15A">
    <w:name w:val="BD2FAE70D3EB4FCDAAA07714C1ADD15A"/>
    <w:rsid w:val="001E6BDD"/>
  </w:style>
  <w:style w:type="paragraph" w:customStyle="1" w:styleId="366A0EBF482B466D96DEBA5BAB371628">
    <w:name w:val="366A0EBF482B466D96DEBA5BAB371628"/>
    <w:rsid w:val="001E6BDD"/>
  </w:style>
  <w:style w:type="paragraph" w:customStyle="1" w:styleId="235BCCA0EB5E4FDB8F24A3D0B357FE4B">
    <w:name w:val="235BCCA0EB5E4FDB8F24A3D0B357FE4B"/>
    <w:rsid w:val="001E6BDD"/>
  </w:style>
  <w:style w:type="paragraph" w:customStyle="1" w:styleId="61E94DF521D14F119FB0B0727C6ADBDC">
    <w:name w:val="61E94DF521D14F119FB0B0727C6ADBDC"/>
    <w:rsid w:val="001E6BDD"/>
  </w:style>
  <w:style w:type="paragraph" w:customStyle="1" w:styleId="3CDF55F5B0CB450DAC2AD9AFEA5B5266">
    <w:name w:val="3CDF55F5B0CB450DAC2AD9AFEA5B5266"/>
    <w:rsid w:val="001E6BDD"/>
  </w:style>
  <w:style w:type="paragraph" w:customStyle="1" w:styleId="D78382480F6C408ABFF44474E048F259">
    <w:name w:val="D78382480F6C408ABFF44474E048F259"/>
    <w:rsid w:val="001E6BDD"/>
  </w:style>
  <w:style w:type="paragraph" w:customStyle="1" w:styleId="3D96E9E8730E4828933AB9613BB94013">
    <w:name w:val="3D96E9E8730E4828933AB9613BB94013"/>
    <w:rsid w:val="001E6BDD"/>
  </w:style>
  <w:style w:type="paragraph" w:customStyle="1" w:styleId="AA1DACAF68194A03936DDA0518884584">
    <w:name w:val="AA1DACAF68194A03936DDA0518884584"/>
    <w:rsid w:val="001E6BDD"/>
  </w:style>
  <w:style w:type="paragraph" w:customStyle="1" w:styleId="74DF482D2DD74E36999F5767D1B5C540">
    <w:name w:val="74DF482D2DD74E36999F5767D1B5C540"/>
    <w:rsid w:val="001E6BDD"/>
  </w:style>
  <w:style w:type="paragraph" w:customStyle="1" w:styleId="E1FCAD63C885486EBE8289D45ED008F5">
    <w:name w:val="E1FCAD63C885486EBE8289D45ED008F5"/>
    <w:rsid w:val="001E6BDD"/>
  </w:style>
  <w:style w:type="paragraph" w:customStyle="1" w:styleId="7A11C375DC714C1A93E0E81DAECEA780">
    <w:name w:val="7A11C375DC714C1A93E0E81DAECEA780"/>
    <w:rsid w:val="001E6BDD"/>
  </w:style>
  <w:style w:type="paragraph" w:customStyle="1" w:styleId="C7E207EB54744C879CD135CF1ABF91BD">
    <w:name w:val="C7E207EB54744C879CD135CF1ABF91BD"/>
    <w:rsid w:val="001E6BDD"/>
  </w:style>
  <w:style w:type="paragraph" w:customStyle="1" w:styleId="67B9FDBEACF34E30A19B72B37533A800">
    <w:name w:val="67B9FDBEACF34E30A19B72B37533A800"/>
    <w:rsid w:val="001E6BDD"/>
  </w:style>
  <w:style w:type="paragraph" w:customStyle="1" w:styleId="67CFE83458274BDEB50A197A703F1653">
    <w:name w:val="67CFE83458274BDEB50A197A703F1653"/>
    <w:rsid w:val="001E6BDD"/>
  </w:style>
  <w:style w:type="paragraph" w:customStyle="1" w:styleId="6A728274C9BD428AB205757571BF66BB">
    <w:name w:val="6A728274C9BD428AB205757571BF66BB"/>
    <w:rsid w:val="001E6BDD"/>
  </w:style>
  <w:style w:type="paragraph" w:customStyle="1" w:styleId="4B3C077B7CCF44BFA520C5DE4F991FB3">
    <w:name w:val="4B3C077B7CCF44BFA520C5DE4F991FB3"/>
    <w:rsid w:val="001E6BDD"/>
  </w:style>
  <w:style w:type="paragraph" w:customStyle="1" w:styleId="8092F990BD9C4E919E467B6AE3AB69A1">
    <w:name w:val="8092F990BD9C4E919E467B6AE3AB69A1"/>
    <w:rsid w:val="001E6BDD"/>
  </w:style>
  <w:style w:type="paragraph" w:customStyle="1" w:styleId="D0C863A1BC844AA48415F86CE41C6017">
    <w:name w:val="D0C863A1BC844AA48415F86CE41C6017"/>
    <w:rsid w:val="001E6BDD"/>
  </w:style>
  <w:style w:type="paragraph" w:customStyle="1" w:styleId="ED15A84C2094423C8F146133F0CF2FA8">
    <w:name w:val="ED15A84C2094423C8F146133F0CF2FA8"/>
    <w:rsid w:val="001E6BDD"/>
  </w:style>
  <w:style w:type="paragraph" w:customStyle="1" w:styleId="8EA28B7356C44174BDFC2E3396456B00">
    <w:name w:val="8EA28B7356C44174BDFC2E3396456B00"/>
    <w:rsid w:val="001E6BDD"/>
  </w:style>
  <w:style w:type="paragraph" w:customStyle="1" w:styleId="7490E9D957124D20933ED64559ED9444">
    <w:name w:val="7490E9D957124D20933ED64559ED9444"/>
    <w:rsid w:val="001E6BDD"/>
  </w:style>
  <w:style w:type="paragraph" w:customStyle="1" w:styleId="7A569CF76DF94A62BE85E9634A87E54E">
    <w:name w:val="7A569CF76DF94A62BE85E9634A87E54E"/>
    <w:rsid w:val="001E6BDD"/>
  </w:style>
  <w:style w:type="paragraph" w:customStyle="1" w:styleId="BEF53062244D459ABCE814AFC70F5E34">
    <w:name w:val="BEF53062244D459ABCE814AFC70F5E34"/>
    <w:rsid w:val="001E6BDD"/>
  </w:style>
  <w:style w:type="paragraph" w:customStyle="1" w:styleId="41CB8D47D6464F668A18F48ADD36F386">
    <w:name w:val="41CB8D47D6464F668A18F48ADD36F386"/>
    <w:rsid w:val="001E6BDD"/>
  </w:style>
  <w:style w:type="paragraph" w:customStyle="1" w:styleId="2DB0B391458A432C92146B702AEF12FA">
    <w:name w:val="2DB0B391458A432C92146B702AEF12FA"/>
    <w:rsid w:val="001E6BDD"/>
  </w:style>
  <w:style w:type="paragraph" w:customStyle="1" w:styleId="E1A4B0602FAB4F9F846BCA7F0265E19C">
    <w:name w:val="E1A4B0602FAB4F9F846BCA7F0265E19C"/>
    <w:rsid w:val="001E6BDD"/>
  </w:style>
  <w:style w:type="paragraph" w:customStyle="1" w:styleId="9EA9EA8150BA489DB76028B34F7C068A">
    <w:name w:val="9EA9EA8150BA489DB76028B34F7C068A"/>
    <w:rsid w:val="001E6BDD"/>
  </w:style>
  <w:style w:type="paragraph" w:customStyle="1" w:styleId="23CA46452E2E4AC2BB163D7D72D6B50B">
    <w:name w:val="23CA46452E2E4AC2BB163D7D72D6B50B"/>
    <w:rsid w:val="001E6BDD"/>
  </w:style>
  <w:style w:type="paragraph" w:customStyle="1" w:styleId="78221BCF21B845D980AEDB792CC41A4C">
    <w:name w:val="78221BCF21B845D980AEDB792CC41A4C"/>
    <w:rsid w:val="001E6BDD"/>
  </w:style>
  <w:style w:type="paragraph" w:customStyle="1" w:styleId="8BA7022867B14CECBF5BEDBD4794DECC">
    <w:name w:val="8BA7022867B14CECBF5BEDBD4794DECC"/>
    <w:rsid w:val="001E6BDD"/>
  </w:style>
  <w:style w:type="paragraph" w:customStyle="1" w:styleId="94BA0A591812418DB27D0935DBE3ACAC">
    <w:name w:val="94BA0A591812418DB27D0935DBE3ACAC"/>
    <w:rsid w:val="001E6BDD"/>
  </w:style>
  <w:style w:type="paragraph" w:customStyle="1" w:styleId="E14F9AD6951D4DCA8D40CBE9F0553ABD">
    <w:name w:val="E14F9AD6951D4DCA8D40CBE9F0553ABD"/>
    <w:rsid w:val="001E6BDD"/>
  </w:style>
  <w:style w:type="paragraph" w:customStyle="1" w:styleId="EC2697D5F9EE4EC9BE43E29B1B37BDDC">
    <w:name w:val="EC2697D5F9EE4EC9BE43E29B1B37BDDC"/>
    <w:rsid w:val="001E6BDD"/>
  </w:style>
  <w:style w:type="paragraph" w:customStyle="1" w:styleId="0E020F39A487457AB8708B31230FA451">
    <w:name w:val="0E020F39A487457AB8708B31230FA451"/>
    <w:rsid w:val="001E6B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2023-01-18T13:56:00Z</dcterms:created>
  <dcterms:modified xsi:type="dcterms:W3CDTF">2023-01-24T09:23:00Z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2023-01-18T14:04:33Z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4b20b739-e281-4eed-8cff-4c4b675572d5</vt:lpwstr>
  </property>
  <property fmtid="{D5CDD505-2E9C-101B-9397-08002B2CF9AE}" pid="8" name="MSIP_Label_defa4170-0d19-0005-0004-bc88714345d2_ContentBits">
    <vt:lpwstr>0</vt:lpwstr>
  </property>
</Properties>
</file>