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8D05" w14:textId="7DD30676" w:rsidR="006C215D" w:rsidRDefault="004A7B84" w:rsidP="006C215D">
      <w:pPr>
        <w:spacing w:after="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D62A6B" wp14:editId="37B6BAA8">
            <wp:simplePos x="0" y="0"/>
            <wp:positionH relativeFrom="column">
              <wp:posOffset>-468630</wp:posOffset>
            </wp:positionH>
            <wp:positionV relativeFrom="paragraph">
              <wp:posOffset>-549085</wp:posOffset>
            </wp:positionV>
            <wp:extent cx="7552055" cy="7481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2" t="21425" r="55107" b="72723"/>
                    <a:stretch/>
                  </pic:blipFill>
                  <pic:spPr bwMode="auto">
                    <a:xfrm>
                      <a:off x="0" y="0"/>
                      <a:ext cx="7552055" cy="74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C98E3" w14:textId="23ABE371" w:rsidR="004A7B84" w:rsidRDefault="00A47AB9" w:rsidP="006C215D">
      <w:pPr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66259E8F" wp14:editId="736B3E2F">
            <wp:simplePos x="0" y="0"/>
            <wp:positionH relativeFrom="margin">
              <wp:align>right</wp:align>
            </wp:positionH>
            <wp:positionV relativeFrom="paragraph">
              <wp:posOffset>16057</wp:posOffset>
            </wp:positionV>
            <wp:extent cx="1491343" cy="352385"/>
            <wp:effectExtent l="0" t="0" r="0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343" cy="35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7860D" w14:textId="337F94F4" w:rsidR="004A7B84" w:rsidRPr="006C215D" w:rsidRDefault="004A7B84" w:rsidP="006C215D">
      <w:pPr>
        <w:spacing w:after="0"/>
        <w:rPr>
          <w:b/>
          <w:bCs/>
          <w:sz w:val="28"/>
          <w:szCs w:val="28"/>
        </w:rPr>
      </w:pPr>
    </w:p>
    <w:p w14:paraId="665D8DE2" w14:textId="7CCECFE1" w:rsidR="006C215D" w:rsidRPr="006C215D" w:rsidRDefault="006C215D" w:rsidP="006C215D">
      <w:pPr>
        <w:spacing w:after="0"/>
        <w:rPr>
          <w:rFonts w:ascii="Bahnschrift" w:hAnsi="Bahnschrift"/>
          <w:b/>
          <w:bCs/>
          <w:sz w:val="40"/>
          <w:szCs w:val="40"/>
        </w:rPr>
      </w:pPr>
      <w:r w:rsidRPr="006C215D">
        <w:rPr>
          <w:rFonts w:ascii="Bahnschrift" w:hAnsi="Bahnschrift"/>
          <w:b/>
          <w:bCs/>
          <w:sz w:val="40"/>
          <w:szCs w:val="40"/>
        </w:rPr>
        <w:t>Sales Contract Template</w:t>
      </w:r>
    </w:p>
    <w:p w14:paraId="2E18F656" w14:textId="675274B5" w:rsidR="006C215D" w:rsidRPr="006C215D" w:rsidRDefault="006C215D" w:rsidP="006C215D">
      <w:pPr>
        <w:spacing w:after="0"/>
        <w:rPr>
          <w:rFonts w:ascii="Bahnschrift" w:hAnsi="Bahnschrift"/>
          <w:b/>
          <w:bCs/>
          <w:sz w:val="24"/>
          <w:szCs w:val="24"/>
        </w:rPr>
      </w:pPr>
      <w:r w:rsidRPr="006C215D">
        <w:rPr>
          <w:rFonts w:ascii="Bahnschrift" w:hAnsi="Bahnschrift"/>
          <w:b/>
          <w:bCs/>
          <w:sz w:val="24"/>
          <w:szCs w:val="24"/>
        </w:rPr>
        <w:t>(Sale of Automobile)</w:t>
      </w:r>
    </w:p>
    <w:p w14:paraId="6F8FBC68" w14:textId="0DA3220F" w:rsidR="000F37C0" w:rsidRPr="004A7B84" w:rsidRDefault="000F37C0">
      <w:pPr>
        <w:rPr>
          <w:sz w:val="8"/>
          <w:szCs w:val="8"/>
        </w:rPr>
      </w:pPr>
    </w:p>
    <w:p w14:paraId="3621C958" w14:textId="67ACCFFE" w:rsidR="006C215D" w:rsidRDefault="006C215D">
      <w:pPr>
        <w:rPr>
          <w:sz w:val="12"/>
          <w:szCs w:val="12"/>
        </w:rPr>
      </w:pPr>
    </w:p>
    <w:p w14:paraId="0A8D0AA1" w14:textId="77777777" w:rsidR="004A7B84" w:rsidRPr="006C215D" w:rsidRDefault="004A7B84">
      <w:pPr>
        <w:rPr>
          <w:sz w:val="12"/>
          <w:szCs w:val="12"/>
        </w:rPr>
      </w:pPr>
    </w:p>
    <w:p w14:paraId="3AA38435" w14:textId="7A4D747B" w:rsidR="006C215D" w:rsidRDefault="006C215D" w:rsidP="006C215D">
      <w:pPr>
        <w:spacing w:line="480" w:lineRule="auto"/>
      </w:pPr>
      <w:r w:rsidRPr="006C215D">
        <w:t>(The “Seller”) agrees to sell to ______</w:t>
      </w:r>
      <w:r>
        <w:t>_________________</w:t>
      </w:r>
      <w:r w:rsidRPr="006C215D">
        <w:t>_____________ (the “Buyer) the (make, model, and year of vehicle) (the “Vehicle”), vehicle identification number ___________</w:t>
      </w:r>
      <w:r>
        <w:t>______________</w:t>
      </w:r>
      <w:r w:rsidRPr="006C215D">
        <w:t>____, in consideration for and pursuant to the following terms:</w:t>
      </w:r>
    </w:p>
    <w:p w14:paraId="50A96179" w14:textId="77777777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 xml:space="preserve">The date of the sale of the Vehicle shall be _______________________ . </w:t>
      </w:r>
    </w:p>
    <w:p w14:paraId="09583A15" w14:textId="080C48E6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 xml:space="preserve">The total purchase price of the Vehicle shall be ____________________ dollars ($________).  </w:t>
      </w:r>
    </w:p>
    <w:p w14:paraId="1819D7AA" w14:textId="5626DF0E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 xml:space="preserve">On the day of the sale, the Buyer shall pay to the Seller the total purchase price of the Vehicle by cashier’s check, money order, or cash. </w:t>
      </w:r>
    </w:p>
    <w:p w14:paraId="5F423BD0" w14:textId="62B0CDBA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 xml:space="preserve">The Seller shall provide to the Buyer the following documents upon receipt of the total purchase price on the day of the sale: the Certificate of Title, the current Registration, a Bill of Sale and Odometer Disclosure Statement, and a current smog certificate. The Seller shall be responsible for paying all past due registration fees and shall deliver the Vehicle to Buyer with a current registration and a clear title. The Seller also shall arrange to have all necessary smog inspections performed, at the Seller’s expense, before the day of the sale.  </w:t>
      </w:r>
    </w:p>
    <w:p w14:paraId="01167C11" w14:textId="7B0A6FD2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 xml:space="preserve">The Vehicle is sold “as is,” and the Seller makes no express or implied warranties as to the condition or performance of the Vehicle. </w:t>
      </w:r>
    </w:p>
    <w:p w14:paraId="087A8ADF" w14:textId="39EC2FD5" w:rsidR="006C215D" w:rsidRDefault="006C215D" w:rsidP="006C215D">
      <w:pPr>
        <w:pStyle w:val="ListParagraph"/>
        <w:numPr>
          <w:ilvl w:val="0"/>
          <w:numId w:val="1"/>
        </w:numPr>
        <w:spacing w:line="480" w:lineRule="auto"/>
      </w:pPr>
      <w:r>
        <w:t>The Buyer shall register the Vehicle in his/her name with the California Department of Motor and Vehicles within one week of the date of the sale.</w:t>
      </w:r>
    </w:p>
    <w:p w14:paraId="3391DA14" w14:textId="7D67F140" w:rsidR="006C215D" w:rsidRDefault="006C215D" w:rsidP="006C215D">
      <w:pPr>
        <w:pStyle w:val="ListParagraph"/>
        <w:spacing w:line="480" w:lineRule="auto"/>
      </w:pPr>
    </w:p>
    <w:p w14:paraId="18D1F4EB" w14:textId="47DB0EB9" w:rsidR="006C215D" w:rsidRDefault="006C215D" w:rsidP="006C215D">
      <w:pPr>
        <w:pStyle w:val="ListParagraph"/>
        <w:spacing w:line="480" w:lineRule="auto"/>
      </w:pPr>
      <w:r>
        <w:t xml:space="preserve">Executed this ___________________ day of _________, 20____________, at ______________________, California. </w:t>
      </w:r>
    </w:p>
    <w:p w14:paraId="179F291A" w14:textId="39D0A6F3" w:rsidR="006C215D" w:rsidRPr="006C215D" w:rsidRDefault="00A61089" w:rsidP="006C215D">
      <w:pPr>
        <w:pStyle w:val="ListParagraph"/>
        <w:spacing w:line="48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CEF4B96" wp14:editId="03DD2329">
            <wp:simplePos x="0" y="0"/>
            <wp:positionH relativeFrom="column">
              <wp:posOffset>-468630</wp:posOffset>
            </wp:positionH>
            <wp:positionV relativeFrom="paragraph">
              <wp:posOffset>1244600</wp:posOffset>
            </wp:positionV>
            <wp:extent cx="7552690" cy="2679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2" t="87197" r="55107" b="10701"/>
                    <a:stretch/>
                  </pic:blipFill>
                  <pic:spPr bwMode="auto">
                    <a:xfrm>
                      <a:off x="0" y="0"/>
                      <a:ext cx="7552690" cy="26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15D">
        <w:t>Seller :__________________________________     Buyer:  ______________________________________</w:t>
      </w:r>
    </w:p>
    <w:sectPr w:rsidR="006C215D" w:rsidRPr="006C215D" w:rsidSect="006C215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268F2"/>
    <w:multiLevelType w:val="hybridMultilevel"/>
    <w:tmpl w:val="844A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7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5D"/>
    <w:rsid w:val="000F37C0"/>
    <w:rsid w:val="00105C8A"/>
    <w:rsid w:val="004A7B84"/>
    <w:rsid w:val="006C215D"/>
    <w:rsid w:val="006D7E0F"/>
    <w:rsid w:val="00A47AB9"/>
    <w:rsid w:val="00A6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86A17"/>
  <w15:chartTrackingRefBased/>
  <w15:docId w15:val="{935CB37B-CA28-4D10-AEFD-EA7B23D8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2023-01-19T14:07:00Z</dcterms:created>
  <dcterms:modified xsi:type="dcterms:W3CDTF">2023-01-24T08:35:00Z</dcterms:modified>
</cp:coreProperties>
</file>