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09" w:type="dxa"/>
        <w:tblInd w:w="-275" w:type="dxa"/>
        <w:tblLook w:val="04A0" w:firstRow="1" w:lastRow="0" w:firstColumn="1" w:lastColumn="0" w:noHBand="0" w:noVBand="1"/>
      </w:tblPr>
      <w:tblGrid>
        <w:gridCol w:w="2021"/>
        <w:gridCol w:w="1746"/>
        <w:gridCol w:w="1736"/>
        <w:gridCol w:w="13"/>
        <w:gridCol w:w="1747"/>
        <w:gridCol w:w="1585"/>
        <w:gridCol w:w="2161"/>
      </w:tblGrid>
      <w:tr w:rsidR="006715A6" w14:paraId="70D33AE3" w14:textId="77777777" w:rsidTr="00D96C49">
        <w:trPr>
          <w:trHeight w:val="1294"/>
        </w:trPr>
        <w:tc>
          <w:tcPr>
            <w:tcW w:w="1100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498FD47" w14:textId="6523340A" w:rsidR="006715A6" w:rsidRPr="006715A6" w:rsidRDefault="006715A6" w:rsidP="006715A6">
            <w:pPr>
              <w:spacing w:line="360" w:lineRule="auto"/>
              <w:jc w:val="center"/>
              <w:rPr>
                <w:rFonts w:ascii="Abadi" w:hAnsi="Abadi" w:cs="Browallia New"/>
                <w:b/>
                <w:bCs/>
                <w:sz w:val="44"/>
                <w:szCs w:val="44"/>
              </w:rPr>
            </w:pPr>
            <w:r w:rsidRPr="006715A6">
              <w:rPr>
                <w:rFonts w:ascii="Abadi" w:hAnsi="Abadi" w:cs="Browallia New"/>
                <w:b/>
                <w:bCs/>
                <w:sz w:val="44"/>
                <w:szCs w:val="44"/>
              </w:rPr>
              <w:t>Action Plan Template</w:t>
            </w:r>
          </w:p>
          <w:p w14:paraId="16FFDD23" w14:textId="3D34D8CA" w:rsidR="006715A6" w:rsidRDefault="006715A6" w:rsidP="006715A6">
            <w:pPr>
              <w:spacing w:line="360" w:lineRule="auto"/>
              <w:jc w:val="center"/>
            </w:pPr>
            <w:r w:rsidRPr="006715A6">
              <w:rPr>
                <w:rFonts w:cstheme="minorHAnsi"/>
                <w:b/>
                <w:bCs/>
                <w:sz w:val="20"/>
                <w:szCs w:val="20"/>
              </w:rPr>
              <w:t>Write Company Name here - Address Here - Phone: 000-000-000 -  www.abc@gmail.com</w:t>
            </w:r>
          </w:p>
        </w:tc>
      </w:tr>
      <w:tr w:rsidR="006715A6" w14:paraId="2736D0EB" w14:textId="77777777" w:rsidTr="00D96C49">
        <w:trPr>
          <w:trHeight w:val="413"/>
        </w:trPr>
        <w:tc>
          <w:tcPr>
            <w:tcW w:w="11009" w:type="dxa"/>
            <w:gridSpan w:val="7"/>
            <w:tcBorders>
              <w:left w:val="nil"/>
              <w:bottom w:val="dotted" w:sz="4" w:space="0" w:color="auto"/>
              <w:right w:val="nil"/>
            </w:tcBorders>
          </w:tcPr>
          <w:p w14:paraId="413B9E5B" w14:textId="17448FA1" w:rsidR="006715A6" w:rsidRDefault="006715A6" w:rsidP="006715A6"/>
        </w:tc>
      </w:tr>
      <w:tr w:rsidR="006715A6" w14:paraId="72647E18" w14:textId="77777777" w:rsidTr="00D96C49">
        <w:trPr>
          <w:trHeight w:val="512"/>
        </w:trPr>
        <w:tc>
          <w:tcPr>
            <w:tcW w:w="55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01719083" w14:textId="4C653119" w:rsidR="006715A6" w:rsidRPr="006715A6" w:rsidRDefault="006715A6" w:rsidP="006715A6">
            <w:pPr>
              <w:rPr>
                <w:b/>
                <w:bCs/>
              </w:rPr>
            </w:pPr>
            <w:r w:rsidRPr="006715A6">
              <w:rPr>
                <w:b/>
                <w:bCs/>
              </w:rPr>
              <w:t>Purpose</w:t>
            </w:r>
          </w:p>
        </w:tc>
        <w:tc>
          <w:tcPr>
            <w:tcW w:w="55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61E03BD6" w14:textId="2A4F1AA1" w:rsidR="006715A6" w:rsidRPr="006715A6" w:rsidRDefault="006715A6" w:rsidP="006715A6">
            <w:pPr>
              <w:rPr>
                <w:b/>
                <w:bCs/>
              </w:rPr>
            </w:pPr>
            <w:r w:rsidRPr="006715A6">
              <w:rPr>
                <w:b/>
                <w:bCs/>
              </w:rPr>
              <w:t>Directions</w:t>
            </w:r>
          </w:p>
        </w:tc>
      </w:tr>
      <w:tr w:rsidR="006715A6" w14:paraId="15853AC5" w14:textId="77777777" w:rsidTr="00D96C49">
        <w:trPr>
          <w:trHeight w:val="655"/>
        </w:trPr>
        <w:tc>
          <w:tcPr>
            <w:tcW w:w="55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00DC6" w14:textId="77777777" w:rsidR="006715A6" w:rsidRDefault="006715A6" w:rsidP="006715A6"/>
        </w:tc>
        <w:tc>
          <w:tcPr>
            <w:tcW w:w="55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33C82" w14:textId="66B76163" w:rsidR="006715A6" w:rsidRDefault="006715A6" w:rsidP="006715A6"/>
        </w:tc>
      </w:tr>
      <w:tr w:rsidR="006715A6" w14:paraId="36749C59" w14:textId="77777777" w:rsidTr="00D96C49">
        <w:trPr>
          <w:trHeight w:val="73"/>
        </w:trPr>
        <w:tc>
          <w:tcPr>
            <w:tcW w:w="1100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B71385" w14:textId="77777777" w:rsidR="006715A6" w:rsidRDefault="006715A6" w:rsidP="006715A6"/>
        </w:tc>
      </w:tr>
      <w:tr w:rsidR="006715A6" w14:paraId="35ECF884" w14:textId="77777777" w:rsidTr="00D96C49">
        <w:trPr>
          <w:trHeight w:val="485"/>
        </w:trPr>
        <w:tc>
          <w:tcPr>
            <w:tcW w:w="5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3150FFC0" w14:textId="610011D9" w:rsidR="006715A6" w:rsidRPr="006715A6" w:rsidRDefault="006715A6" w:rsidP="006715A6">
            <w:pPr>
              <w:rPr>
                <w:b/>
                <w:bCs/>
              </w:rPr>
            </w:pPr>
            <w:r w:rsidRPr="006715A6">
              <w:rPr>
                <w:b/>
                <w:bCs/>
              </w:rPr>
              <w:t>Issue/Problems</w:t>
            </w:r>
          </w:p>
        </w:tc>
        <w:tc>
          <w:tcPr>
            <w:tcW w:w="54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18CAC4CF" w14:textId="65C9B3FB" w:rsidR="006715A6" w:rsidRPr="006715A6" w:rsidRDefault="006715A6" w:rsidP="006715A6">
            <w:pPr>
              <w:rPr>
                <w:b/>
                <w:bCs/>
              </w:rPr>
            </w:pPr>
            <w:r w:rsidRPr="006715A6">
              <w:rPr>
                <w:b/>
                <w:bCs/>
              </w:rPr>
              <w:t>Goals</w:t>
            </w:r>
          </w:p>
        </w:tc>
      </w:tr>
      <w:tr w:rsidR="006715A6" w14:paraId="0E2C56BC" w14:textId="77777777" w:rsidTr="00D96C49">
        <w:trPr>
          <w:trHeight w:val="663"/>
        </w:trPr>
        <w:tc>
          <w:tcPr>
            <w:tcW w:w="5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50A9" w14:textId="77777777" w:rsidR="006715A6" w:rsidRDefault="006715A6" w:rsidP="006715A6"/>
        </w:tc>
        <w:tc>
          <w:tcPr>
            <w:tcW w:w="54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F2BB3" w14:textId="77777777" w:rsidR="006715A6" w:rsidRDefault="006715A6" w:rsidP="006715A6"/>
        </w:tc>
      </w:tr>
      <w:tr w:rsidR="006715A6" w14:paraId="62B612F8" w14:textId="77777777" w:rsidTr="00D96C49">
        <w:trPr>
          <w:trHeight w:val="85"/>
        </w:trPr>
        <w:tc>
          <w:tcPr>
            <w:tcW w:w="1100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6DB40" w14:textId="77777777" w:rsidR="006715A6" w:rsidRDefault="006715A6" w:rsidP="006715A6"/>
        </w:tc>
      </w:tr>
      <w:tr w:rsidR="006715A6" w14:paraId="31F58C71" w14:textId="77777777" w:rsidTr="00D96C49">
        <w:trPr>
          <w:trHeight w:val="1172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0CFEC120" w14:textId="77777777" w:rsidR="006715A6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Action Steps</w:t>
            </w:r>
          </w:p>
          <w:p w14:paraId="4329EFCF" w14:textId="52E13C18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(</w:t>
            </w:r>
            <w:r w:rsidR="007C7211" w:rsidRPr="00D96C49">
              <w:rPr>
                <w:b/>
                <w:bCs/>
              </w:rPr>
              <w:t>What</w:t>
            </w:r>
            <w:r w:rsidRPr="00D96C49">
              <w:rPr>
                <w:b/>
                <w:bCs/>
              </w:rPr>
              <w:t xml:space="preserve"> will be done)?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018BFA60" w14:textId="77777777" w:rsidR="006715A6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Responsibilities</w:t>
            </w:r>
          </w:p>
          <w:p w14:paraId="3AE1A2AE" w14:textId="0A7C8F32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(</w:t>
            </w:r>
            <w:r w:rsidR="007C7211" w:rsidRPr="00D96C49">
              <w:rPr>
                <w:b/>
                <w:bCs/>
              </w:rPr>
              <w:t>Who</w:t>
            </w:r>
            <w:r w:rsidRPr="00D96C49">
              <w:rPr>
                <w:b/>
                <w:bCs/>
              </w:rPr>
              <w:t xml:space="preserve"> will do it)?</w:t>
            </w:r>
          </w:p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5286279C" w14:textId="77777777" w:rsidR="006715A6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Timeline</w:t>
            </w:r>
          </w:p>
          <w:p w14:paraId="6A966E95" w14:textId="247E42B7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(</w:t>
            </w:r>
            <w:r w:rsidR="007C7211" w:rsidRPr="00D96C49">
              <w:rPr>
                <w:b/>
                <w:bCs/>
              </w:rPr>
              <w:t>By</w:t>
            </w:r>
            <w:r w:rsidRPr="00D96C49">
              <w:rPr>
                <w:b/>
                <w:bCs/>
              </w:rPr>
              <w:t xml:space="preserve"> when?</w:t>
            </w:r>
          </w:p>
          <w:p w14:paraId="7D2AB5D0" w14:textId="5ACBAE2D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Day/month)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7C623116" w14:textId="77777777" w:rsidR="006715A6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Resources</w:t>
            </w:r>
          </w:p>
          <w:p w14:paraId="6A8DED23" w14:textId="32A1A98B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 xml:space="preserve">(Available &amp; </w:t>
            </w:r>
            <w:r w:rsidR="007C7211" w:rsidRPr="00D96C49">
              <w:rPr>
                <w:b/>
                <w:bCs/>
              </w:rPr>
              <w:t>needed</w:t>
            </w:r>
            <w:r w:rsidRPr="00D96C49">
              <w:rPr>
                <w:b/>
                <w:bCs/>
              </w:rPr>
              <w:t>)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61CF4C3A" w14:textId="6004C5BC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Potential Barriers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7DEEEC4A" w14:textId="77777777" w:rsidR="006715A6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Benefits/Outcomes</w:t>
            </w:r>
          </w:p>
          <w:p w14:paraId="68AC3837" w14:textId="4893F5EE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(</w:t>
            </w:r>
            <w:r w:rsidR="007C7211" w:rsidRPr="00D96C49">
              <w:rPr>
                <w:b/>
                <w:bCs/>
              </w:rPr>
              <w:t>What</w:t>
            </w:r>
            <w:r w:rsidRPr="00D96C49">
              <w:rPr>
                <w:b/>
                <w:bCs/>
              </w:rPr>
              <w:t xml:space="preserve"> are the good things that result)?</w:t>
            </w:r>
          </w:p>
        </w:tc>
      </w:tr>
      <w:tr w:rsidR="006715A6" w14:paraId="0FDC52BC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2B3E9A26" w14:textId="77777777" w:rsidR="006715A6" w:rsidRDefault="006715A6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7E78" w14:textId="77777777" w:rsidR="006715A6" w:rsidRDefault="006715A6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437C9331" w14:textId="77777777" w:rsidR="006715A6" w:rsidRDefault="006715A6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79139" w14:textId="77777777" w:rsidR="006715A6" w:rsidRDefault="006715A6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11FB0A0E" w14:textId="77777777" w:rsidR="006715A6" w:rsidRDefault="006715A6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D8676" w14:textId="77777777" w:rsidR="006715A6" w:rsidRDefault="006715A6" w:rsidP="006715A6"/>
        </w:tc>
      </w:tr>
      <w:tr w:rsidR="00D96C49" w14:paraId="5692716F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40D2ED84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EB40C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3E7E1B0F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0DB1B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7B424750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6C438" w14:textId="77777777" w:rsidR="00D96C49" w:rsidRDefault="00D96C49" w:rsidP="006715A6"/>
        </w:tc>
      </w:tr>
      <w:tr w:rsidR="00D96C49" w14:paraId="15E2D74B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55134B08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24201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031B00E0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D430E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380233F9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0B7AA" w14:textId="77777777" w:rsidR="00D96C49" w:rsidRDefault="00D96C49" w:rsidP="006715A6"/>
        </w:tc>
      </w:tr>
      <w:tr w:rsidR="00D96C49" w14:paraId="099896ED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2AD52D3E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55D5E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4D4BC1AE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20494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5B868FD5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8D823" w14:textId="77777777" w:rsidR="00D96C49" w:rsidRDefault="00D96C49" w:rsidP="006715A6"/>
        </w:tc>
      </w:tr>
      <w:tr w:rsidR="00D96C49" w14:paraId="214541BA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73E6B209" w14:textId="79B0E338" w:rsidR="00D96C49" w:rsidRDefault="00D96C49" w:rsidP="006715A6">
            <w:r>
              <w:t xml:space="preserve">                                                                      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8EB31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2C73B49B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4773F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70BF9D07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7FA2D" w14:textId="77777777" w:rsidR="00D96C49" w:rsidRDefault="00D96C49" w:rsidP="006715A6"/>
        </w:tc>
      </w:tr>
      <w:tr w:rsidR="00D96C49" w14:paraId="71152F02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45F82D25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8C134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6848BCC8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F3D24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31596AEA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76EDF" w14:textId="77777777" w:rsidR="00D96C49" w:rsidRDefault="00D96C49" w:rsidP="006715A6"/>
        </w:tc>
      </w:tr>
      <w:tr w:rsidR="00D96C49" w14:paraId="14FDC8D0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312A8D71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0E378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13A34E02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46D47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0E1132BC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4062D" w14:textId="77777777" w:rsidR="00D96C49" w:rsidRDefault="00D96C49" w:rsidP="006715A6"/>
        </w:tc>
      </w:tr>
      <w:tr w:rsidR="00D96C49" w14:paraId="0367B098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6E0EE3A6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0539C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5AD46EB2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79981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12B8A07D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19ED8" w14:textId="77777777" w:rsidR="00D96C49" w:rsidRDefault="00D96C49" w:rsidP="006715A6"/>
        </w:tc>
      </w:tr>
      <w:tr w:rsidR="00D96C49" w14:paraId="157C01C1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74BB5C1F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A02C7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2AD96D54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3EB9B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32B28D13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ADDCF" w14:textId="77777777" w:rsidR="00D96C49" w:rsidRDefault="00D96C49" w:rsidP="006715A6"/>
        </w:tc>
      </w:tr>
      <w:tr w:rsidR="00D96C49" w14:paraId="1D8D7337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38306085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3B006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49B4AAA0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28ACD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0393A9AD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10519" w14:textId="77777777" w:rsidR="00D96C49" w:rsidRDefault="00D96C49" w:rsidP="006715A6"/>
        </w:tc>
      </w:tr>
      <w:tr w:rsidR="00D96C49" w14:paraId="4E378A50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07D1743C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4D0C8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7BAA37DC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DDD65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169349E1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5FC94" w14:textId="77777777" w:rsidR="00D96C49" w:rsidRDefault="00D96C49" w:rsidP="006715A6"/>
        </w:tc>
      </w:tr>
      <w:tr w:rsidR="00D96C49" w14:paraId="1854BB3E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2FFA1B66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9E5C2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15F004D1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58863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6D7E1C39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DA3E1" w14:textId="77777777" w:rsidR="00D96C49" w:rsidRDefault="00D96C49" w:rsidP="006715A6"/>
        </w:tc>
      </w:tr>
      <w:tr w:rsidR="00D96C49" w14:paraId="03B489F3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4FE4113C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601A3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7929B80E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6FC60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658CE27D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9B9A9" w14:textId="77777777" w:rsidR="00D96C49" w:rsidRDefault="00D96C49" w:rsidP="006715A6"/>
        </w:tc>
      </w:tr>
      <w:tr w:rsidR="00D96C49" w14:paraId="582352A4" w14:textId="77777777" w:rsidTr="00D96C49">
        <w:trPr>
          <w:trHeight w:val="508"/>
        </w:trPr>
        <w:tc>
          <w:tcPr>
            <w:tcW w:w="2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60CA0B55" w14:textId="77777777" w:rsidR="00D96C49" w:rsidRDefault="00D96C49" w:rsidP="006715A6"/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1A71A" w14:textId="77777777" w:rsidR="00D96C49" w:rsidRDefault="00D96C49" w:rsidP="006715A6"/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20146784" w14:textId="77777777" w:rsidR="00D96C49" w:rsidRDefault="00D96C49" w:rsidP="006715A6"/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3E8FA" w14:textId="77777777" w:rsidR="00D96C49" w:rsidRDefault="00D96C49" w:rsidP="006715A6"/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1E5" w:themeFill="accent5" w:themeFillTint="33"/>
          </w:tcPr>
          <w:p w14:paraId="619D973C" w14:textId="77777777" w:rsidR="00D96C49" w:rsidRDefault="00D96C49" w:rsidP="006715A6"/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FBF85" w14:textId="77777777" w:rsidR="00D96C49" w:rsidRDefault="00D96C49" w:rsidP="006715A6"/>
        </w:tc>
      </w:tr>
      <w:tr w:rsidR="00D96C49" w14:paraId="1D649938" w14:textId="77777777" w:rsidTr="00D96C49">
        <w:trPr>
          <w:trHeight w:val="422"/>
        </w:trPr>
        <w:tc>
          <w:tcPr>
            <w:tcW w:w="1100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E7D860" w14:textId="77777777" w:rsidR="00D96C49" w:rsidRDefault="00D96C49" w:rsidP="006715A6"/>
        </w:tc>
      </w:tr>
      <w:tr w:rsidR="00D96C49" w14:paraId="3C19F4A2" w14:textId="77777777" w:rsidTr="00D96C49">
        <w:trPr>
          <w:trHeight w:val="439"/>
        </w:trPr>
        <w:tc>
          <w:tcPr>
            <w:tcW w:w="5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779A178D" w14:textId="0FD47BB0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Evidence of Success</w:t>
            </w:r>
          </w:p>
        </w:tc>
        <w:tc>
          <w:tcPr>
            <w:tcW w:w="54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D9D" w:themeFill="accent1" w:themeFillTint="66"/>
            <w:vAlign w:val="center"/>
          </w:tcPr>
          <w:p w14:paraId="7EB9E1D7" w14:textId="7B74F928" w:rsidR="00D96C49" w:rsidRPr="00D96C49" w:rsidRDefault="00D96C49" w:rsidP="00D96C49">
            <w:pPr>
              <w:jc w:val="center"/>
              <w:rPr>
                <w:b/>
                <w:bCs/>
              </w:rPr>
            </w:pPr>
            <w:r w:rsidRPr="00D96C49">
              <w:rPr>
                <w:b/>
                <w:bCs/>
              </w:rPr>
              <w:t>Evaluation Process</w:t>
            </w:r>
          </w:p>
        </w:tc>
      </w:tr>
      <w:tr w:rsidR="00D96C49" w14:paraId="4606642B" w14:textId="77777777" w:rsidTr="00D96C49">
        <w:trPr>
          <w:trHeight w:val="1112"/>
        </w:trPr>
        <w:tc>
          <w:tcPr>
            <w:tcW w:w="5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69F90" w14:textId="77777777" w:rsidR="00D96C49" w:rsidRDefault="00D96C49" w:rsidP="006715A6"/>
        </w:tc>
        <w:tc>
          <w:tcPr>
            <w:tcW w:w="54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C7D0D" w14:textId="77777777" w:rsidR="00D96C49" w:rsidRDefault="00D96C49" w:rsidP="006715A6"/>
        </w:tc>
      </w:tr>
    </w:tbl>
    <w:p w14:paraId="257EE644" w14:textId="1290602B" w:rsidR="000F37C0" w:rsidRDefault="00715F5E">
      <w:r>
        <w:rPr>
          <w:noProof/>
        </w:rPr>
        <w:drawing>
          <wp:anchor distT="0" distB="0" distL="114300" distR="114300" simplePos="0" relativeHeight="251659264" behindDoc="0" locked="0" layoutInCell="1" allowOverlap="1" wp14:anchorId="357DD6EA" wp14:editId="53BFE436">
            <wp:simplePos x="0" y="0"/>
            <wp:positionH relativeFrom="margin">
              <wp:align>center</wp:align>
            </wp:positionH>
            <wp:positionV relativeFrom="paragraph">
              <wp:posOffset>-9845765</wp:posOffset>
            </wp:positionV>
            <wp:extent cx="1458686" cy="344668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686" cy="344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6715A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A6"/>
    <w:rsid w:val="000F37C0"/>
    <w:rsid w:val="00105C8A"/>
    <w:rsid w:val="006715A6"/>
    <w:rsid w:val="006D7E0F"/>
    <w:rsid w:val="00715F5E"/>
    <w:rsid w:val="007C7211"/>
    <w:rsid w:val="00D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AB5D"/>
  <w15:chartTrackingRefBased/>
  <w15:docId w15:val="{7D18C046-1415-418A-B3B5-962F1B0E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2022-12-30T15:08:00Z</dcterms:created>
  <dcterms:modified xsi:type="dcterms:W3CDTF">2023-01-24T07:46:00Z</dcterms:modified>
</cp:coreProperties>
</file>