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1C69" w14:textId="72E0129D" w:rsidR="001D4139" w:rsidRPr="004F014C" w:rsidRDefault="001C470B" w:rsidP="004F014C">
      <w:pPr>
        <w:jc w:val="center"/>
        <w:rPr>
          <w:b/>
          <w:bCs/>
          <w:color w:val="596984" w:themeColor="accent4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370D45" wp14:editId="23B82A34">
            <wp:simplePos x="0" y="0"/>
            <wp:positionH relativeFrom="column">
              <wp:posOffset>2220595</wp:posOffset>
            </wp:positionH>
            <wp:positionV relativeFrom="paragraph">
              <wp:posOffset>-511356</wp:posOffset>
            </wp:positionV>
            <wp:extent cx="1473966" cy="348278"/>
            <wp:effectExtent l="0" t="0" r="0" b="0"/>
            <wp:wrapNone/>
            <wp:docPr id="4" name="Picture 3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2ADD533-C5F7-7D80-E983-5908DD80D9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82ADD533-C5F7-7D80-E983-5908DD80D9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966" cy="348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14C" w:rsidRPr="004F014C">
        <w:rPr>
          <w:b/>
          <w:bCs/>
          <w:color w:val="596984" w:themeColor="accent4" w:themeShade="BF"/>
          <w:sz w:val="40"/>
          <w:szCs w:val="40"/>
        </w:rPr>
        <w:t xml:space="preserve">Christmas </w:t>
      </w:r>
      <w:r w:rsidR="004F014C" w:rsidRPr="004F014C">
        <w:rPr>
          <w:b/>
          <w:bCs/>
          <w:color w:val="C00000"/>
          <w:sz w:val="40"/>
          <w:szCs w:val="40"/>
        </w:rPr>
        <w:t>Budget</w:t>
      </w:r>
    </w:p>
    <w:tbl>
      <w:tblPr>
        <w:tblStyle w:val="TableGrid"/>
        <w:tblW w:w="1050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552"/>
        <w:gridCol w:w="2279"/>
      </w:tblGrid>
      <w:tr w:rsidR="004F014C" w14:paraId="64362EE1" w14:textId="77777777" w:rsidTr="004F014C">
        <w:trPr>
          <w:trHeight w:val="328"/>
        </w:trPr>
        <w:tc>
          <w:tcPr>
            <w:tcW w:w="5670" w:type="dxa"/>
            <w:tcBorders>
              <w:top w:val="single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2BD2EE90" w14:textId="79015E09" w:rsidR="004F014C" w:rsidRPr="004F014C" w:rsidRDefault="004F014C" w:rsidP="004F014C">
            <w:pPr>
              <w:rPr>
                <w:b/>
                <w:bCs/>
                <w:color w:val="C00000"/>
              </w:rPr>
            </w:pPr>
            <w:r w:rsidRPr="004F014C">
              <w:rPr>
                <w:b/>
                <w:bCs/>
                <w:color w:val="C00000"/>
              </w:rPr>
              <w:t>GIVING</w:t>
            </w:r>
          </w:p>
        </w:tc>
        <w:tc>
          <w:tcPr>
            <w:tcW w:w="2552" w:type="dxa"/>
            <w:tcBorders>
              <w:top w:val="single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5616DD08" w14:textId="2BB22C36" w:rsidR="004F014C" w:rsidRPr="004F014C" w:rsidRDefault="004F014C" w:rsidP="004F014C">
            <w:pPr>
              <w:jc w:val="center"/>
              <w:rPr>
                <w:b/>
                <w:bCs/>
                <w:color w:val="C00000"/>
              </w:rPr>
            </w:pPr>
            <w:r w:rsidRPr="004F014C">
              <w:rPr>
                <w:b/>
                <w:bCs/>
                <w:color w:val="C00000"/>
              </w:rPr>
              <w:t>AMOUNT</w:t>
            </w:r>
          </w:p>
        </w:tc>
        <w:tc>
          <w:tcPr>
            <w:tcW w:w="2279" w:type="dxa"/>
            <w:tcBorders>
              <w:top w:val="single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462A6A20" w14:textId="09A7D1F3" w:rsidR="004F014C" w:rsidRPr="004F014C" w:rsidRDefault="004F014C" w:rsidP="004F014C">
            <w:pPr>
              <w:jc w:val="center"/>
              <w:rPr>
                <w:b/>
                <w:bCs/>
                <w:color w:val="C00000"/>
              </w:rPr>
            </w:pPr>
            <w:r w:rsidRPr="004F014C">
              <w:rPr>
                <w:b/>
                <w:bCs/>
                <w:color w:val="C00000"/>
              </w:rPr>
              <w:t>PURCHASED OR NOT</w:t>
            </w:r>
          </w:p>
        </w:tc>
      </w:tr>
      <w:tr w:rsidR="004F014C" w14:paraId="1CFEB162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13230483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0DB1651A" w14:textId="4B147EB5" w:rsidR="004F014C" w:rsidRPr="004F014C" w:rsidRDefault="004F014C" w:rsidP="004F014C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6980577B" w14:textId="77777777" w:rsidR="004F014C" w:rsidRPr="004F014C" w:rsidRDefault="004F014C" w:rsidP="004F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7BA8FCFF" w14:textId="77777777" w:rsidR="004F014C" w:rsidRPr="004F014C" w:rsidRDefault="004F014C" w:rsidP="004F014C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39503C66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661890080"/>
            <w:placeholder>
              <w:docPart w:val="54442E39B6014F71BE82AEA570D20664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71E7C20F" w14:textId="725E4839" w:rsidR="004F014C" w:rsidRPr="004F014C" w:rsidRDefault="004F014C" w:rsidP="004F014C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630CA1E6" w14:textId="77777777" w:rsidR="004F014C" w:rsidRPr="004F014C" w:rsidRDefault="004F014C" w:rsidP="004F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76ABD67C" w14:textId="77777777" w:rsidR="004F014C" w:rsidRPr="004F014C" w:rsidRDefault="004F014C" w:rsidP="004F014C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655F0ECF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242796468"/>
            <w:placeholder>
              <w:docPart w:val="F196D728B0144013BF942128D6790362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5629D784" w14:textId="0FC8A2B1" w:rsidR="004F014C" w:rsidRPr="004F014C" w:rsidRDefault="004F014C" w:rsidP="004F014C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1E3DC137" w14:textId="77777777" w:rsidR="004F014C" w:rsidRPr="004F014C" w:rsidRDefault="004F014C" w:rsidP="004F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422A21CA" w14:textId="77777777" w:rsidR="004F014C" w:rsidRPr="004F014C" w:rsidRDefault="004F014C" w:rsidP="004F014C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007EB130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1551728873"/>
            <w:placeholder>
              <w:docPart w:val="8A68B05092BF4403810A3CAE1F781EA7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0AC7FF88" w14:textId="6731D9F3" w:rsidR="004F014C" w:rsidRPr="004F014C" w:rsidRDefault="004F014C" w:rsidP="004F014C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35A2C033" w14:textId="77777777" w:rsidR="004F014C" w:rsidRPr="004F014C" w:rsidRDefault="004F014C" w:rsidP="004F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3FB43C6B" w14:textId="77777777" w:rsidR="004F014C" w:rsidRPr="004F014C" w:rsidRDefault="004F014C" w:rsidP="004F014C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7AA5846A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1582983423"/>
            <w:placeholder>
              <w:docPart w:val="46C9E793CF204BCA91A312743A9ED0D6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4EB2C642" w14:textId="77777777" w:rsidR="004F014C" w:rsidRPr="004F014C" w:rsidRDefault="004F014C" w:rsidP="004F014C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3B6CB9E7" w14:textId="77777777" w:rsidR="004F014C" w:rsidRPr="004F014C" w:rsidRDefault="004F014C" w:rsidP="004F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5524AA49" w14:textId="77777777" w:rsidR="004F014C" w:rsidRPr="004F014C" w:rsidRDefault="004F014C" w:rsidP="004F014C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77DBBCB1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1519117101"/>
            <w:placeholder>
              <w:docPart w:val="AA98E406428C4FB4AFB3224624AD8B96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3AD5C4CE" w14:textId="77777777" w:rsidR="004F014C" w:rsidRPr="004F014C" w:rsidRDefault="004F014C" w:rsidP="004F014C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35EBD4B3" w14:textId="77777777" w:rsidR="004F014C" w:rsidRPr="004F014C" w:rsidRDefault="004F014C" w:rsidP="004F01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334BA3E8" w14:textId="77777777" w:rsidR="004F014C" w:rsidRPr="004F014C" w:rsidRDefault="004F014C" w:rsidP="004F014C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29BDD131" w14:textId="77777777" w:rsidTr="004F014C">
        <w:trPr>
          <w:trHeight w:val="328"/>
        </w:trPr>
        <w:tc>
          <w:tcPr>
            <w:tcW w:w="5670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6A276438" w14:textId="3101FE78" w:rsidR="004F014C" w:rsidRPr="004F014C" w:rsidRDefault="004F014C" w:rsidP="00E9306D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PRESENT</w:t>
            </w:r>
          </w:p>
        </w:tc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043CA3B8" w14:textId="77777777" w:rsidR="004F014C" w:rsidRPr="004F014C" w:rsidRDefault="004F014C" w:rsidP="00E9306D">
            <w:pPr>
              <w:jc w:val="center"/>
              <w:rPr>
                <w:b/>
                <w:bCs/>
                <w:color w:val="C00000"/>
              </w:rPr>
            </w:pPr>
            <w:r w:rsidRPr="004F014C">
              <w:rPr>
                <w:b/>
                <w:bCs/>
                <w:color w:val="C00000"/>
              </w:rPr>
              <w:t>AMOUNT</w:t>
            </w: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2561887C" w14:textId="77777777" w:rsidR="004F014C" w:rsidRPr="004F014C" w:rsidRDefault="004F014C" w:rsidP="00E9306D">
            <w:pPr>
              <w:jc w:val="center"/>
              <w:rPr>
                <w:b/>
                <w:bCs/>
                <w:color w:val="C00000"/>
              </w:rPr>
            </w:pPr>
            <w:r w:rsidRPr="004F014C">
              <w:rPr>
                <w:b/>
                <w:bCs/>
                <w:color w:val="C00000"/>
              </w:rPr>
              <w:t>PURCHASED OR NOT</w:t>
            </w:r>
          </w:p>
        </w:tc>
      </w:tr>
      <w:tr w:rsidR="004F014C" w14:paraId="33E902DA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646327940"/>
            <w:placeholder>
              <w:docPart w:val="C5F98E91D4C644D4A0A9B1820E1D2C3E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720F1DF6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48FD6C6A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3D34F6B3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1A7B7B89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624148723"/>
            <w:placeholder>
              <w:docPart w:val="6B791933393F4236826EF1B762E54E70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0D1F2629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7F07B8E0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664C5C3D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35C0B50B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653347225"/>
            <w:placeholder>
              <w:docPart w:val="BF6F42E10C824EE69719EB91E205EEBC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0E3EF56A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2059914B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27279D0D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56027B1D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1098715252"/>
            <w:placeholder>
              <w:docPart w:val="A5ADF09E5BAE4D4B8E779CC54EA887B2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3CEE3F1D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1AF80664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3819EF6A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5214FFBA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749002110"/>
            <w:placeholder>
              <w:docPart w:val="5A82BF383DDD4833A457E342A30B2BE7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3839FDEC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23CF2047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5C15F997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1990A5FC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1614439779"/>
            <w:placeholder>
              <w:docPart w:val="51C2ECDD30124BC5A157913415F89B6F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0AA375AA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3BE5AE3C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755A0577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04F3F56A" w14:textId="77777777" w:rsidTr="004F014C">
        <w:trPr>
          <w:trHeight w:val="328"/>
        </w:trPr>
        <w:tc>
          <w:tcPr>
            <w:tcW w:w="5670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4ED3F30D" w14:textId="3979281A" w:rsidR="004F014C" w:rsidRPr="004F014C" w:rsidRDefault="004F014C" w:rsidP="00E9306D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FOOD</w:t>
            </w:r>
          </w:p>
        </w:tc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34201E34" w14:textId="77777777" w:rsidR="004F014C" w:rsidRPr="004F014C" w:rsidRDefault="004F014C" w:rsidP="00E9306D">
            <w:pPr>
              <w:jc w:val="center"/>
              <w:rPr>
                <w:b/>
                <w:bCs/>
                <w:color w:val="C00000"/>
              </w:rPr>
            </w:pPr>
            <w:r w:rsidRPr="004F014C">
              <w:rPr>
                <w:b/>
                <w:bCs/>
                <w:color w:val="C00000"/>
              </w:rPr>
              <w:t>AMOUNT</w:t>
            </w: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4F337A9F" w14:textId="77777777" w:rsidR="004F014C" w:rsidRPr="004F014C" w:rsidRDefault="004F014C" w:rsidP="00E9306D">
            <w:pPr>
              <w:jc w:val="center"/>
              <w:rPr>
                <w:b/>
                <w:bCs/>
                <w:color w:val="C00000"/>
              </w:rPr>
            </w:pPr>
            <w:r w:rsidRPr="004F014C">
              <w:rPr>
                <w:b/>
                <w:bCs/>
                <w:color w:val="C00000"/>
              </w:rPr>
              <w:t>PURCHASED OR NOT</w:t>
            </w:r>
          </w:p>
        </w:tc>
      </w:tr>
      <w:tr w:rsidR="004F014C" w14:paraId="022C873F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1396811411"/>
            <w:placeholder>
              <w:docPart w:val="9DFBBB1D6BF44456BEF49673D04F28ED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1E1A9A35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7D9AADA7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3204EE08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7FCA9E93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280237634"/>
            <w:placeholder>
              <w:docPart w:val="592AB90F39624849971644E798ABE383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014D234E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07500949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2480E47F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69B542EB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690414640"/>
            <w:placeholder>
              <w:docPart w:val="AD018F4F7C2B44E7B3E3F2EEA227C412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1B3279E5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7A7B0FD8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5E1BC083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63C73666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1693108339"/>
            <w:placeholder>
              <w:docPart w:val="95F1B069FF29456397B9CAA59E25C087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69D52FB3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3293C94F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6A9EA906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52B49842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1363476027"/>
            <w:placeholder>
              <w:docPart w:val="241AA6B0E5F64457AADCEC4DD978538E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6C7EE47B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5B10456F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1A448BD1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0BDE8864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1812781625"/>
            <w:placeholder>
              <w:docPart w:val="C568AD39227848A7A89DBB4B79FB04A6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7541F2D1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7E0D29C4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5A084F7E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61E6ABCE" w14:textId="77777777" w:rsidTr="004F014C">
        <w:trPr>
          <w:trHeight w:val="328"/>
        </w:trPr>
        <w:tc>
          <w:tcPr>
            <w:tcW w:w="5670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74B755F1" w14:textId="59E658FA" w:rsidR="004F014C" w:rsidRPr="004F014C" w:rsidRDefault="004F014C" w:rsidP="00E9306D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DECORATION</w:t>
            </w:r>
          </w:p>
        </w:tc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3868F8E9" w14:textId="77777777" w:rsidR="004F014C" w:rsidRPr="004F014C" w:rsidRDefault="004F014C" w:rsidP="00E9306D">
            <w:pPr>
              <w:jc w:val="center"/>
              <w:rPr>
                <w:b/>
                <w:bCs/>
                <w:color w:val="C00000"/>
              </w:rPr>
            </w:pPr>
            <w:r w:rsidRPr="004F014C">
              <w:rPr>
                <w:b/>
                <w:bCs/>
                <w:color w:val="C00000"/>
              </w:rPr>
              <w:t>AMOUNT</w:t>
            </w: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2E21CDF3" w14:textId="77777777" w:rsidR="004F014C" w:rsidRPr="004F014C" w:rsidRDefault="004F014C" w:rsidP="00E9306D">
            <w:pPr>
              <w:jc w:val="center"/>
              <w:rPr>
                <w:b/>
                <w:bCs/>
                <w:color w:val="C00000"/>
              </w:rPr>
            </w:pPr>
            <w:r w:rsidRPr="004F014C">
              <w:rPr>
                <w:b/>
                <w:bCs/>
                <w:color w:val="C00000"/>
              </w:rPr>
              <w:t>PURCHASED OR NOT</w:t>
            </w:r>
          </w:p>
        </w:tc>
      </w:tr>
      <w:tr w:rsidR="004F014C" w14:paraId="6B696FF3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51468862"/>
            <w:placeholder>
              <w:docPart w:val="AE07BB07C7A048E9B846A78D768DE1D7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6959F771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3B76A2B0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514BFE59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039A12E3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1793937079"/>
            <w:placeholder>
              <w:docPart w:val="C9F05032D2FD44FC819FF63A6E8B8944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46F8B264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4DE07C92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3817C980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7555752E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129059430"/>
            <w:placeholder>
              <w:docPart w:val="84B3F89292AB414C9713DA495D37A5BB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48D34AB5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6CE5DD17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495FA54E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4E167FB2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2059385543"/>
            <w:placeholder>
              <w:docPart w:val="EB2D5BD31B30494F80FD6F13669B4385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6A7D495D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6374651A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03577B01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7781E434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272941316"/>
            <w:placeholder>
              <w:docPart w:val="7EFF4223431D41BA8F39A45892D23521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502DC18E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06674206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425CA710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0D25B84F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1545674271"/>
            <w:placeholder>
              <w:docPart w:val="9048A555D7A14C5A86FBF979D0B6E5E2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4D1CA576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5F048265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4B0B576C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49797DE1" w14:textId="77777777" w:rsidTr="004F014C">
        <w:trPr>
          <w:trHeight w:val="328"/>
        </w:trPr>
        <w:tc>
          <w:tcPr>
            <w:tcW w:w="5670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14B80309" w14:textId="7E5507F4" w:rsidR="004F014C" w:rsidRPr="004F014C" w:rsidRDefault="004F014C" w:rsidP="00E9306D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MISCELLANEOUS</w:t>
            </w:r>
          </w:p>
        </w:tc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7259337A" w14:textId="77777777" w:rsidR="004F014C" w:rsidRPr="004F014C" w:rsidRDefault="004F014C" w:rsidP="00E9306D">
            <w:pPr>
              <w:jc w:val="center"/>
              <w:rPr>
                <w:b/>
                <w:bCs/>
                <w:color w:val="C00000"/>
              </w:rPr>
            </w:pPr>
            <w:r w:rsidRPr="004F014C">
              <w:rPr>
                <w:b/>
                <w:bCs/>
                <w:color w:val="C00000"/>
              </w:rPr>
              <w:t>AMOUNT</w:t>
            </w: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shd w:val="clear" w:color="auto" w:fill="E5E8ED" w:themeFill="accent4" w:themeFillTint="33"/>
            <w:vAlign w:val="center"/>
          </w:tcPr>
          <w:p w14:paraId="6318CCE6" w14:textId="77777777" w:rsidR="004F014C" w:rsidRPr="004F014C" w:rsidRDefault="004F014C" w:rsidP="00E9306D">
            <w:pPr>
              <w:jc w:val="center"/>
              <w:rPr>
                <w:b/>
                <w:bCs/>
                <w:color w:val="C00000"/>
              </w:rPr>
            </w:pPr>
            <w:r w:rsidRPr="004F014C">
              <w:rPr>
                <w:b/>
                <w:bCs/>
                <w:color w:val="C00000"/>
              </w:rPr>
              <w:t>PURCHASED OR NOT</w:t>
            </w:r>
          </w:p>
        </w:tc>
      </w:tr>
      <w:tr w:rsidR="004F014C" w14:paraId="00D35657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371228154"/>
            <w:placeholder>
              <w:docPart w:val="1B5BAD0BC0114626A1A2F4E6185E395C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54DEF0E9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07CD0220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5ED7332E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4C6010AE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2131686427"/>
            <w:placeholder>
              <w:docPart w:val="34426ECC02424889B815D301B34B7EBD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46A3E6ED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18DEE918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3AA0F83D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0D048981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1977279979"/>
            <w:placeholder>
              <w:docPart w:val="01A6809E9E914D89A5B3D1DACDBD86E3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1C6CB8DB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11FC74A4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1D136B35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6D44F5C7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559931926"/>
            <w:placeholder>
              <w:docPart w:val="FD658641982D455982CE06E1A6382B2C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021BC4A7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7E53E347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734305DD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167083D7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-114452975"/>
            <w:placeholder>
              <w:docPart w:val="4FD472B68591452CB5332611C3DD56B6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0995D54C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54247DC7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16FA2BD7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7A8E8E00" w14:textId="77777777" w:rsidTr="004F014C">
        <w:trPr>
          <w:trHeight w:val="328"/>
        </w:trPr>
        <w:sdt>
          <w:sdtPr>
            <w:rPr>
              <w:sz w:val="20"/>
              <w:szCs w:val="20"/>
            </w:rPr>
            <w:id w:val="1612312847"/>
            <w:placeholder>
              <w:docPart w:val="AC505D40D7C448BD871D4354A064595D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dotted" w:sz="4" w:space="0" w:color="7F8FA9" w:themeColor="accent4"/>
                  <w:left w:val="single" w:sz="4" w:space="0" w:color="7F8FA9" w:themeColor="accent4"/>
                  <w:bottom w:val="dotted" w:sz="4" w:space="0" w:color="7F8FA9" w:themeColor="accent4"/>
                  <w:right w:val="single" w:sz="4" w:space="0" w:color="7F8FA9" w:themeColor="accent4"/>
                </w:tcBorders>
                <w:vAlign w:val="center"/>
              </w:tcPr>
              <w:p w14:paraId="757E9370" w14:textId="77777777" w:rsidR="004F014C" w:rsidRPr="004F014C" w:rsidRDefault="004F014C" w:rsidP="00E9306D">
                <w:pPr>
                  <w:rPr>
                    <w:sz w:val="20"/>
                    <w:szCs w:val="20"/>
                  </w:rPr>
                </w:pPr>
                <w:r w:rsidRPr="004F01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13EB22B5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dotted" w:sz="4" w:space="0" w:color="7F8FA9" w:themeColor="accent4"/>
              <w:left w:val="single" w:sz="4" w:space="0" w:color="7F8FA9" w:themeColor="accent4"/>
              <w:bottom w:val="dotted" w:sz="4" w:space="0" w:color="7F8FA9" w:themeColor="accent4"/>
              <w:right w:val="single" w:sz="4" w:space="0" w:color="7F8FA9" w:themeColor="accent4"/>
            </w:tcBorders>
            <w:vAlign w:val="center"/>
          </w:tcPr>
          <w:p w14:paraId="3E9F2656" w14:textId="77777777" w:rsidR="004F014C" w:rsidRPr="004F014C" w:rsidRDefault="004F014C" w:rsidP="00E9306D">
            <w:pPr>
              <w:jc w:val="center"/>
              <w:rPr>
                <w:sz w:val="20"/>
                <w:szCs w:val="20"/>
              </w:rPr>
            </w:pPr>
          </w:p>
        </w:tc>
      </w:tr>
      <w:tr w:rsidR="004F014C" w14:paraId="35659CA7" w14:textId="77777777" w:rsidTr="004F014C">
        <w:trPr>
          <w:trHeight w:val="328"/>
        </w:trPr>
        <w:tc>
          <w:tcPr>
            <w:tcW w:w="5670" w:type="dxa"/>
            <w:tcBorders>
              <w:top w:val="dotted" w:sz="4" w:space="0" w:color="7F8FA9" w:themeColor="accent4"/>
              <w:left w:val="single" w:sz="4" w:space="0" w:color="7F8FA9" w:themeColor="accent4"/>
              <w:bottom w:val="single" w:sz="4" w:space="0" w:color="7F8FA9" w:themeColor="accent4"/>
              <w:right w:val="single" w:sz="4" w:space="0" w:color="7F8FA9" w:themeColor="accent4"/>
            </w:tcBorders>
            <w:shd w:val="clear" w:color="auto" w:fill="7F8FA9" w:themeFill="accent4"/>
            <w:vAlign w:val="center"/>
          </w:tcPr>
          <w:p w14:paraId="5DBB51F6" w14:textId="12B692FC" w:rsidR="004F014C" w:rsidRPr="004F014C" w:rsidRDefault="004F014C" w:rsidP="00E9306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4831" w:type="dxa"/>
            <w:gridSpan w:val="2"/>
            <w:tcBorders>
              <w:top w:val="dotted" w:sz="4" w:space="0" w:color="7F8FA9" w:themeColor="accent4"/>
              <w:left w:val="single" w:sz="4" w:space="0" w:color="7F8FA9" w:themeColor="accent4"/>
              <w:bottom w:val="single" w:sz="4" w:space="0" w:color="7F8FA9" w:themeColor="accent4"/>
              <w:right w:val="single" w:sz="4" w:space="0" w:color="7F8FA9" w:themeColor="accent4"/>
            </w:tcBorders>
            <w:shd w:val="clear" w:color="auto" w:fill="7F8FA9" w:themeFill="accent4"/>
            <w:vAlign w:val="center"/>
          </w:tcPr>
          <w:p w14:paraId="328F1000" w14:textId="77777777" w:rsidR="004F014C" w:rsidRPr="004F014C" w:rsidRDefault="004F014C" w:rsidP="00E9306D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</w:tbl>
    <w:p w14:paraId="5305D665" w14:textId="77777777" w:rsidR="004F014C" w:rsidRPr="004F014C" w:rsidRDefault="004F014C">
      <w:pPr>
        <w:rPr>
          <w:sz w:val="2"/>
          <w:szCs w:val="2"/>
        </w:rPr>
      </w:pPr>
    </w:p>
    <w:sectPr w:rsidR="004F014C" w:rsidRPr="004F0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4C"/>
    <w:rsid w:val="001C470B"/>
    <w:rsid w:val="001D4139"/>
    <w:rsid w:val="004F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B65C"/>
  <w15:chartTrackingRefBased/>
  <w15:docId w15:val="{98210179-0FE9-45C6-AE07-B70A1157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01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A6CA9-8698-4AA8-994D-E6122D4F1000}"/>
      </w:docPartPr>
      <w:docPartBody>
        <w:p w:rsidR="00E809D9" w:rsidRDefault="00E664EB"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42E39B6014F71BE82AEA570D20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9F152-CC22-474C-8915-E2B98687ED81}"/>
      </w:docPartPr>
      <w:docPartBody>
        <w:p w:rsidR="00E809D9" w:rsidRDefault="00E664EB" w:rsidP="00E664EB">
          <w:pPr>
            <w:pStyle w:val="54442E39B6014F71BE82AEA570D20664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6D728B0144013BF942128D6790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1BCED-EB81-4794-A8E9-EC02470EC623}"/>
      </w:docPartPr>
      <w:docPartBody>
        <w:p w:rsidR="00E809D9" w:rsidRDefault="00E664EB" w:rsidP="00E664EB">
          <w:pPr>
            <w:pStyle w:val="F196D728B0144013BF942128D6790362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8B05092BF4403810A3CAE1F781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D94A5-CEE5-4159-A447-F54C0A1B05EE}"/>
      </w:docPartPr>
      <w:docPartBody>
        <w:p w:rsidR="00E809D9" w:rsidRDefault="00E664EB" w:rsidP="00E664EB">
          <w:pPr>
            <w:pStyle w:val="8A68B05092BF4403810A3CAE1F781EA7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9E793CF204BCA91A312743A9ED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1EDCE-B297-4FD0-A690-FA35139FBC12}"/>
      </w:docPartPr>
      <w:docPartBody>
        <w:p w:rsidR="00E809D9" w:rsidRDefault="00E664EB" w:rsidP="00E664EB">
          <w:pPr>
            <w:pStyle w:val="46C9E793CF204BCA91A312743A9ED0D6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8E406428C4FB4AFB3224624AD8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AFC2B-84BB-4157-A7EF-29C678F91E3A}"/>
      </w:docPartPr>
      <w:docPartBody>
        <w:p w:rsidR="00E809D9" w:rsidRDefault="00E664EB" w:rsidP="00E664EB">
          <w:pPr>
            <w:pStyle w:val="AA98E406428C4FB4AFB3224624AD8B96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98E91D4C644D4A0A9B1820E1D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5462-9478-4B7A-AA63-A5DB04BE2D08}"/>
      </w:docPartPr>
      <w:docPartBody>
        <w:p w:rsidR="00E809D9" w:rsidRDefault="00E664EB" w:rsidP="00E664EB">
          <w:pPr>
            <w:pStyle w:val="C5F98E91D4C644D4A0A9B1820E1D2C3E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791933393F4236826EF1B762E54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773B2-20EF-4FCA-ACAC-6404FD245E97}"/>
      </w:docPartPr>
      <w:docPartBody>
        <w:p w:rsidR="00E809D9" w:rsidRDefault="00E664EB" w:rsidP="00E664EB">
          <w:pPr>
            <w:pStyle w:val="6B791933393F4236826EF1B762E54E70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F42E10C824EE69719EB91E205E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340A8-95BB-4F85-866E-30A8A3CE6E03}"/>
      </w:docPartPr>
      <w:docPartBody>
        <w:p w:rsidR="00E809D9" w:rsidRDefault="00E664EB" w:rsidP="00E664EB">
          <w:pPr>
            <w:pStyle w:val="BF6F42E10C824EE69719EB91E205EEBC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DF09E5BAE4D4B8E779CC54EA88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951CD-C86E-4333-851A-53CD89C82D71}"/>
      </w:docPartPr>
      <w:docPartBody>
        <w:p w:rsidR="00E809D9" w:rsidRDefault="00E664EB" w:rsidP="00E664EB">
          <w:pPr>
            <w:pStyle w:val="A5ADF09E5BAE4D4B8E779CC54EA887B2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2BF383DDD4833A457E342A30B2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52DF-862B-4C9B-90F3-1496E31D10D3}"/>
      </w:docPartPr>
      <w:docPartBody>
        <w:p w:rsidR="00E809D9" w:rsidRDefault="00E664EB" w:rsidP="00E664EB">
          <w:pPr>
            <w:pStyle w:val="5A82BF383DDD4833A457E342A30B2BE7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2ECDD30124BC5A157913415F89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B7A24-74A6-4C49-8B15-F1211EB02656}"/>
      </w:docPartPr>
      <w:docPartBody>
        <w:p w:rsidR="00E809D9" w:rsidRDefault="00E664EB" w:rsidP="00E664EB">
          <w:pPr>
            <w:pStyle w:val="51C2ECDD30124BC5A157913415F89B6F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BBB1D6BF44456BEF49673D04F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0C0DD-A9AC-491C-96B1-0134975C13FA}"/>
      </w:docPartPr>
      <w:docPartBody>
        <w:p w:rsidR="00E809D9" w:rsidRDefault="00E664EB" w:rsidP="00E664EB">
          <w:pPr>
            <w:pStyle w:val="9DFBBB1D6BF44456BEF49673D04F28ED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2AB90F39624849971644E798ABE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B20B4-B8E5-4993-9242-A6206158CB87}"/>
      </w:docPartPr>
      <w:docPartBody>
        <w:p w:rsidR="00E809D9" w:rsidRDefault="00E664EB" w:rsidP="00E664EB">
          <w:pPr>
            <w:pStyle w:val="592AB90F39624849971644E798ABE383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18F4F7C2B44E7B3E3F2EEA227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B90FA-2158-4477-9E0B-EF89E3BBA86E}"/>
      </w:docPartPr>
      <w:docPartBody>
        <w:p w:rsidR="00E809D9" w:rsidRDefault="00E664EB" w:rsidP="00E664EB">
          <w:pPr>
            <w:pStyle w:val="AD018F4F7C2B44E7B3E3F2EEA227C412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1B069FF29456397B9CAA59E25C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74FF-D10F-490B-A49E-253C439ADE87}"/>
      </w:docPartPr>
      <w:docPartBody>
        <w:p w:rsidR="00E809D9" w:rsidRDefault="00E664EB" w:rsidP="00E664EB">
          <w:pPr>
            <w:pStyle w:val="95F1B069FF29456397B9CAA59E25C087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AA6B0E5F64457AADCEC4DD9785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F15C-571F-45F6-B9A1-F5C5822E911B}"/>
      </w:docPartPr>
      <w:docPartBody>
        <w:p w:rsidR="00E809D9" w:rsidRDefault="00E664EB" w:rsidP="00E664EB">
          <w:pPr>
            <w:pStyle w:val="241AA6B0E5F64457AADCEC4DD978538E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8AD39227848A7A89DBB4B79FB0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032F9-635D-441E-AD39-F9CF84DDCD62}"/>
      </w:docPartPr>
      <w:docPartBody>
        <w:p w:rsidR="00E809D9" w:rsidRDefault="00E664EB" w:rsidP="00E664EB">
          <w:pPr>
            <w:pStyle w:val="C568AD39227848A7A89DBB4B79FB04A6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7BB07C7A048E9B846A78D768DE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84763-2BEE-4FA0-9EFB-09BEC6E3D6DE}"/>
      </w:docPartPr>
      <w:docPartBody>
        <w:p w:rsidR="00E809D9" w:rsidRDefault="00E664EB" w:rsidP="00E664EB">
          <w:pPr>
            <w:pStyle w:val="AE07BB07C7A048E9B846A78D768DE1D7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05032D2FD44FC819FF63A6E8B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03C58-55EE-4AE0-8F49-7AD13BCD91F1}"/>
      </w:docPartPr>
      <w:docPartBody>
        <w:p w:rsidR="00E809D9" w:rsidRDefault="00E664EB" w:rsidP="00E664EB">
          <w:pPr>
            <w:pStyle w:val="C9F05032D2FD44FC819FF63A6E8B8944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3F89292AB414C9713DA495D37A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1954-BDE8-4B79-8812-39F5E10A1381}"/>
      </w:docPartPr>
      <w:docPartBody>
        <w:p w:rsidR="00E809D9" w:rsidRDefault="00E664EB" w:rsidP="00E664EB">
          <w:pPr>
            <w:pStyle w:val="84B3F89292AB414C9713DA495D37A5BB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D5BD31B30494F80FD6F13669B4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DA504-629A-4432-907C-F9E1E8D7DD0A}"/>
      </w:docPartPr>
      <w:docPartBody>
        <w:p w:rsidR="00E809D9" w:rsidRDefault="00E664EB" w:rsidP="00E664EB">
          <w:pPr>
            <w:pStyle w:val="EB2D5BD31B30494F80FD6F13669B4385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F4223431D41BA8F39A45892D23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B72E1-C3DC-476B-B859-E3CB69E2FDED}"/>
      </w:docPartPr>
      <w:docPartBody>
        <w:p w:rsidR="00E809D9" w:rsidRDefault="00E664EB" w:rsidP="00E664EB">
          <w:pPr>
            <w:pStyle w:val="7EFF4223431D41BA8F39A45892D23521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8A555D7A14C5A86FBF979D0B6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A688-D671-47AC-8D22-2EB055B98D08}"/>
      </w:docPartPr>
      <w:docPartBody>
        <w:p w:rsidR="00E809D9" w:rsidRDefault="00E664EB" w:rsidP="00E664EB">
          <w:pPr>
            <w:pStyle w:val="9048A555D7A14C5A86FBF979D0B6E5E2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BAD0BC0114626A1A2F4E6185E3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E747B-7B3B-4F44-BC99-A9895C4C1A6A}"/>
      </w:docPartPr>
      <w:docPartBody>
        <w:p w:rsidR="00E809D9" w:rsidRDefault="00E664EB" w:rsidP="00E664EB">
          <w:pPr>
            <w:pStyle w:val="1B5BAD0BC0114626A1A2F4E6185E395C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426ECC02424889B815D301B34B7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8D925-8CEE-494B-8ECE-65AE26E495DA}"/>
      </w:docPartPr>
      <w:docPartBody>
        <w:p w:rsidR="00E809D9" w:rsidRDefault="00E664EB" w:rsidP="00E664EB">
          <w:pPr>
            <w:pStyle w:val="34426ECC02424889B815D301B34B7EBD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6809E9E914D89A5B3D1DACDBD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A8B4A-0941-4DBB-B450-E13520D41DFE}"/>
      </w:docPartPr>
      <w:docPartBody>
        <w:p w:rsidR="00E809D9" w:rsidRDefault="00E664EB" w:rsidP="00E664EB">
          <w:pPr>
            <w:pStyle w:val="01A6809E9E914D89A5B3D1DACDBD86E3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58641982D455982CE06E1A6382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1D0F2-ACC6-41E8-AB18-7C98C6FD50EE}"/>
      </w:docPartPr>
      <w:docPartBody>
        <w:p w:rsidR="00E809D9" w:rsidRDefault="00E664EB" w:rsidP="00E664EB">
          <w:pPr>
            <w:pStyle w:val="FD658641982D455982CE06E1A6382B2C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472B68591452CB5332611C3DD5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46BFB-186B-47BF-99B1-16EB9687D7E5}"/>
      </w:docPartPr>
      <w:docPartBody>
        <w:p w:rsidR="00E809D9" w:rsidRDefault="00E664EB" w:rsidP="00E664EB">
          <w:pPr>
            <w:pStyle w:val="4FD472B68591452CB5332611C3DD56B6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05D40D7C448BD871D4354A0645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EB279-42C7-4634-B671-4971703A3635}"/>
      </w:docPartPr>
      <w:docPartBody>
        <w:p w:rsidR="00E809D9" w:rsidRDefault="00E664EB" w:rsidP="00E664EB">
          <w:pPr>
            <w:pStyle w:val="AC505D40D7C448BD871D4354A064595D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EB"/>
    <w:rsid w:val="001571DC"/>
    <w:rsid w:val="006257B1"/>
    <w:rsid w:val="00E664EB"/>
    <w:rsid w:val="00E8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4EB"/>
    <w:rPr>
      <w:color w:val="808080"/>
    </w:rPr>
  </w:style>
  <w:style w:type="paragraph" w:customStyle="1" w:styleId="54442E39B6014F71BE82AEA570D20664">
    <w:name w:val="54442E39B6014F71BE82AEA570D20664"/>
    <w:rsid w:val="00E664EB"/>
  </w:style>
  <w:style w:type="paragraph" w:customStyle="1" w:styleId="F196D728B0144013BF942128D6790362">
    <w:name w:val="F196D728B0144013BF942128D6790362"/>
    <w:rsid w:val="00E664EB"/>
  </w:style>
  <w:style w:type="paragraph" w:customStyle="1" w:styleId="8A68B05092BF4403810A3CAE1F781EA7">
    <w:name w:val="8A68B05092BF4403810A3CAE1F781EA7"/>
    <w:rsid w:val="00E664EB"/>
  </w:style>
  <w:style w:type="paragraph" w:customStyle="1" w:styleId="46C9E793CF204BCA91A312743A9ED0D6">
    <w:name w:val="46C9E793CF204BCA91A312743A9ED0D6"/>
    <w:rsid w:val="00E664EB"/>
  </w:style>
  <w:style w:type="paragraph" w:customStyle="1" w:styleId="AA98E406428C4FB4AFB3224624AD8B96">
    <w:name w:val="AA98E406428C4FB4AFB3224624AD8B96"/>
    <w:rsid w:val="00E664EB"/>
  </w:style>
  <w:style w:type="paragraph" w:customStyle="1" w:styleId="C5F98E91D4C644D4A0A9B1820E1D2C3E">
    <w:name w:val="C5F98E91D4C644D4A0A9B1820E1D2C3E"/>
    <w:rsid w:val="00E664EB"/>
  </w:style>
  <w:style w:type="paragraph" w:customStyle="1" w:styleId="6B791933393F4236826EF1B762E54E70">
    <w:name w:val="6B791933393F4236826EF1B762E54E70"/>
    <w:rsid w:val="00E664EB"/>
  </w:style>
  <w:style w:type="paragraph" w:customStyle="1" w:styleId="BF6F42E10C824EE69719EB91E205EEBC">
    <w:name w:val="BF6F42E10C824EE69719EB91E205EEBC"/>
    <w:rsid w:val="00E664EB"/>
  </w:style>
  <w:style w:type="paragraph" w:customStyle="1" w:styleId="A5ADF09E5BAE4D4B8E779CC54EA887B2">
    <w:name w:val="A5ADF09E5BAE4D4B8E779CC54EA887B2"/>
    <w:rsid w:val="00E664EB"/>
  </w:style>
  <w:style w:type="paragraph" w:customStyle="1" w:styleId="5A82BF383DDD4833A457E342A30B2BE7">
    <w:name w:val="5A82BF383DDD4833A457E342A30B2BE7"/>
    <w:rsid w:val="00E664EB"/>
  </w:style>
  <w:style w:type="paragraph" w:customStyle="1" w:styleId="51C2ECDD30124BC5A157913415F89B6F">
    <w:name w:val="51C2ECDD30124BC5A157913415F89B6F"/>
    <w:rsid w:val="00E664EB"/>
  </w:style>
  <w:style w:type="paragraph" w:customStyle="1" w:styleId="9DFBBB1D6BF44456BEF49673D04F28ED">
    <w:name w:val="9DFBBB1D6BF44456BEF49673D04F28ED"/>
    <w:rsid w:val="00E664EB"/>
  </w:style>
  <w:style w:type="paragraph" w:customStyle="1" w:styleId="592AB90F39624849971644E798ABE383">
    <w:name w:val="592AB90F39624849971644E798ABE383"/>
    <w:rsid w:val="00E664EB"/>
  </w:style>
  <w:style w:type="paragraph" w:customStyle="1" w:styleId="AD018F4F7C2B44E7B3E3F2EEA227C412">
    <w:name w:val="AD018F4F7C2B44E7B3E3F2EEA227C412"/>
    <w:rsid w:val="00E664EB"/>
  </w:style>
  <w:style w:type="paragraph" w:customStyle="1" w:styleId="95F1B069FF29456397B9CAA59E25C087">
    <w:name w:val="95F1B069FF29456397B9CAA59E25C087"/>
    <w:rsid w:val="00E664EB"/>
  </w:style>
  <w:style w:type="paragraph" w:customStyle="1" w:styleId="241AA6B0E5F64457AADCEC4DD978538E">
    <w:name w:val="241AA6B0E5F64457AADCEC4DD978538E"/>
    <w:rsid w:val="00E664EB"/>
  </w:style>
  <w:style w:type="paragraph" w:customStyle="1" w:styleId="C568AD39227848A7A89DBB4B79FB04A6">
    <w:name w:val="C568AD39227848A7A89DBB4B79FB04A6"/>
    <w:rsid w:val="00E664EB"/>
  </w:style>
  <w:style w:type="paragraph" w:customStyle="1" w:styleId="AE07BB07C7A048E9B846A78D768DE1D7">
    <w:name w:val="AE07BB07C7A048E9B846A78D768DE1D7"/>
    <w:rsid w:val="00E664EB"/>
  </w:style>
  <w:style w:type="paragraph" w:customStyle="1" w:styleId="C9F05032D2FD44FC819FF63A6E8B8944">
    <w:name w:val="C9F05032D2FD44FC819FF63A6E8B8944"/>
    <w:rsid w:val="00E664EB"/>
  </w:style>
  <w:style w:type="paragraph" w:customStyle="1" w:styleId="84B3F89292AB414C9713DA495D37A5BB">
    <w:name w:val="84B3F89292AB414C9713DA495D37A5BB"/>
    <w:rsid w:val="00E664EB"/>
  </w:style>
  <w:style w:type="paragraph" w:customStyle="1" w:styleId="EB2D5BD31B30494F80FD6F13669B4385">
    <w:name w:val="EB2D5BD31B30494F80FD6F13669B4385"/>
    <w:rsid w:val="00E664EB"/>
  </w:style>
  <w:style w:type="paragraph" w:customStyle="1" w:styleId="7EFF4223431D41BA8F39A45892D23521">
    <w:name w:val="7EFF4223431D41BA8F39A45892D23521"/>
    <w:rsid w:val="00E664EB"/>
  </w:style>
  <w:style w:type="paragraph" w:customStyle="1" w:styleId="9048A555D7A14C5A86FBF979D0B6E5E2">
    <w:name w:val="9048A555D7A14C5A86FBF979D0B6E5E2"/>
    <w:rsid w:val="00E664EB"/>
  </w:style>
  <w:style w:type="paragraph" w:customStyle="1" w:styleId="1B5BAD0BC0114626A1A2F4E6185E395C">
    <w:name w:val="1B5BAD0BC0114626A1A2F4E6185E395C"/>
    <w:rsid w:val="00E664EB"/>
  </w:style>
  <w:style w:type="paragraph" w:customStyle="1" w:styleId="34426ECC02424889B815D301B34B7EBD">
    <w:name w:val="34426ECC02424889B815D301B34B7EBD"/>
    <w:rsid w:val="00E664EB"/>
  </w:style>
  <w:style w:type="paragraph" w:customStyle="1" w:styleId="01A6809E9E914D89A5B3D1DACDBD86E3">
    <w:name w:val="01A6809E9E914D89A5B3D1DACDBD86E3"/>
    <w:rsid w:val="00E664EB"/>
  </w:style>
  <w:style w:type="paragraph" w:customStyle="1" w:styleId="FD658641982D455982CE06E1A6382B2C">
    <w:name w:val="FD658641982D455982CE06E1A6382B2C"/>
    <w:rsid w:val="00E664EB"/>
  </w:style>
  <w:style w:type="paragraph" w:customStyle="1" w:styleId="4FD472B68591452CB5332611C3DD56B6">
    <w:name w:val="4FD472B68591452CB5332611C3DD56B6"/>
    <w:rsid w:val="00E664EB"/>
  </w:style>
  <w:style w:type="paragraph" w:customStyle="1" w:styleId="AC505D40D7C448BD871D4354A064595D">
    <w:name w:val="AC505D40D7C448BD871D4354A064595D"/>
    <w:rsid w:val="00E66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2023-01-16T15:03:00Z</dcterms:created>
  <dcterms:modified xsi:type="dcterms:W3CDTF">2023-01-23T13:58:00Z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2023-01-16T15:13:08Z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4e882d65-aeae-4754-8bd2-70e3b6244b7f</vt:lpwstr>
  </property>
  <property fmtid="{D5CDD505-2E9C-101B-9397-08002B2CF9AE}" pid="8" name="MSIP_Label_defa4170-0d19-0005-0004-bc88714345d2_ContentBits">
    <vt:lpwstr>0</vt:lpwstr>
  </property>
</Properties>
</file>