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156"/>
        <w:gridCol w:w="2127"/>
        <w:gridCol w:w="2126"/>
      </w:tblGrid>
      <w:tr w:rsidR="00D04A3D" w:rsidRPr="00D04A3D" w14:paraId="07B92415" w14:textId="77777777" w:rsidTr="00A5199F">
        <w:trPr>
          <w:trHeight w:val="316"/>
        </w:trPr>
        <w:tc>
          <w:tcPr>
            <w:tcW w:w="3223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E599" w:themeFill="accent4" w:themeFillTint="66"/>
            <w:vAlign w:val="center"/>
          </w:tcPr>
          <w:p w14:paraId="18B5E1D8" w14:textId="2965B6F0" w:rsidR="00D04A3D" w:rsidRPr="00D04A3D" w:rsidRDefault="00D04A3D" w:rsidP="00D04A3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noProof/>
                <w:sz w:val="2"/>
                <w:szCs w:val="2"/>
              </w:rPr>
              <w:drawing>
                <wp:anchor distT="0" distB="0" distL="114300" distR="114300" simplePos="0" relativeHeight="251658240" behindDoc="1" locked="0" layoutInCell="1" allowOverlap="1" wp14:anchorId="0A7F5EB5" wp14:editId="125CC744">
                  <wp:simplePos x="0" y="0"/>
                  <wp:positionH relativeFrom="margin">
                    <wp:posOffset>1320800</wp:posOffset>
                  </wp:positionH>
                  <wp:positionV relativeFrom="paragraph">
                    <wp:posOffset>1343660</wp:posOffset>
                  </wp:positionV>
                  <wp:extent cx="4087495" cy="545211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87495" cy="5452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04A3D">
              <w:rPr>
                <w:b/>
                <w:bCs/>
                <w:color w:val="C00000"/>
                <w:sz w:val="20"/>
                <w:szCs w:val="20"/>
              </w:rPr>
              <w:t>Gift List</w:t>
            </w:r>
          </w:p>
        </w:tc>
        <w:tc>
          <w:tcPr>
            <w:tcW w:w="315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E599" w:themeFill="accent4" w:themeFillTint="66"/>
            <w:vAlign w:val="center"/>
          </w:tcPr>
          <w:p w14:paraId="14A5C834" w14:textId="51BB1DB1" w:rsidR="00D04A3D" w:rsidRPr="00D04A3D" w:rsidRDefault="00D04A3D" w:rsidP="00D04A3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04A3D">
              <w:rPr>
                <w:b/>
                <w:bCs/>
                <w:color w:val="C00000"/>
                <w:sz w:val="20"/>
                <w:szCs w:val="20"/>
              </w:rPr>
              <w:t>Recipient</w:t>
            </w:r>
          </w:p>
        </w:tc>
        <w:tc>
          <w:tcPr>
            <w:tcW w:w="2127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E599" w:themeFill="accent4" w:themeFillTint="66"/>
            <w:vAlign w:val="center"/>
          </w:tcPr>
          <w:p w14:paraId="36FE373A" w14:textId="5656AFA9" w:rsidR="00D04A3D" w:rsidRPr="00D04A3D" w:rsidRDefault="00D04A3D" w:rsidP="00D04A3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04A3D">
              <w:rPr>
                <w:b/>
                <w:bCs/>
                <w:color w:val="C00000"/>
                <w:sz w:val="20"/>
                <w:szCs w:val="20"/>
              </w:rPr>
              <w:t>Actual Amount</w:t>
            </w:r>
          </w:p>
        </w:tc>
        <w:tc>
          <w:tcPr>
            <w:tcW w:w="212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E599" w:themeFill="accent4" w:themeFillTint="66"/>
            <w:vAlign w:val="center"/>
          </w:tcPr>
          <w:p w14:paraId="519978B9" w14:textId="2CCA4416" w:rsidR="00D04A3D" w:rsidRPr="00D04A3D" w:rsidRDefault="00D04A3D" w:rsidP="00D04A3D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D04A3D">
              <w:rPr>
                <w:b/>
                <w:bCs/>
                <w:color w:val="C00000"/>
                <w:sz w:val="20"/>
                <w:szCs w:val="20"/>
              </w:rPr>
              <w:t>Budget</w:t>
            </w:r>
          </w:p>
        </w:tc>
      </w:tr>
      <w:tr w:rsidR="00D04A3D" w14:paraId="006750F8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598294481"/>
            <w:placeholder>
              <w:docPart w:val="BFF12818C7C84D6996C86E9C892BB5D2"/>
            </w:placeholder>
            <w:text/>
          </w:sdtPr>
          <w:sdtContent>
            <w:tc>
              <w:tcPr>
                <w:tcW w:w="3223" w:type="dxa"/>
                <w:tcBorders>
                  <w:top w:val="single" w:sz="4" w:space="0" w:color="FFC000"/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4A9E90E" w14:textId="021D58F0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66154202"/>
            <w:placeholder>
              <w:docPart w:val="CD4F429739614A6E9A195940155BEF21"/>
            </w:placeholder>
            <w:text/>
          </w:sdtPr>
          <w:sdtContent>
            <w:tc>
              <w:tcPr>
                <w:tcW w:w="3156" w:type="dxa"/>
                <w:tcBorders>
                  <w:top w:val="single" w:sz="4" w:space="0" w:color="FFC000"/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55EBD76" w14:textId="7212D464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92343543"/>
            <w:placeholder>
              <w:docPart w:val="8ACDB7A74532420689164A38FA50A0B7"/>
            </w:placeholder>
            <w:text/>
          </w:sdtPr>
          <w:sdtContent>
            <w:tc>
              <w:tcPr>
                <w:tcW w:w="2127" w:type="dxa"/>
                <w:tcBorders>
                  <w:top w:val="single" w:sz="4" w:space="0" w:color="FFC000"/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E974FF9" w14:textId="6EA59616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0473735"/>
            <w:placeholder>
              <w:docPart w:val="C93608F166F44735A7651A57244D2880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FFC000"/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DE40A2E" w14:textId="23D81966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14:paraId="5AF60F80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300070009"/>
            <w:placeholder>
              <w:docPart w:val="C832961BE10D49B39779917DD1B88520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699EDCC" w14:textId="0E0B7DD8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3650508"/>
            <w:placeholder>
              <w:docPart w:val="E93590FFDCDA4B769593622459A01DE3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A446B53" w14:textId="73EE6E20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7094490"/>
            <w:placeholder>
              <w:docPart w:val="A490CF8420CA4DCF8EE1D11D4B953FA2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DD62A8C" w14:textId="460D43DE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9113056"/>
            <w:placeholder>
              <w:docPart w:val="C32AB8DC62E64377BFBF080D3CBFA6EA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C2B0F48" w14:textId="0F1B1EF9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14:paraId="64726082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595284820"/>
            <w:placeholder>
              <w:docPart w:val="F23A598B07B2482D8D0B0705FBFFFC94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2CBD933E" w14:textId="30DD6D8F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33071399"/>
            <w:placeholder>
              <w:docPart w:val="D6B90E147F7148E6A46E97060BE6B058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FC68105" w14:textId="42097FF1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12357270"/>
            <w:placeholder>
              <w:docPart w:val="3A3B6D6D40A74F459E6D37EE88DC9340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D50924D" w14:textId="6C2F3D8C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00892955"/>
            <w:placeholder>
              <w:docPart w:val="53491DE614CB421798ED43BCC118317A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7098CFC" w14:textId="3FFF92C7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14:paraId="2C2644B8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730966710"/>
            <w:placeholder>
              <w:docPart w:val="0954E7CA5E084C83ABC48A1B1D178B41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2ED4793" w14:textId="3C648D34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6806717"/>
            <w:placeholder>
              <w:docPart w:val="B62374D8CF674FAABA08E167F273BF07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3DF9EE8" w14:textId="1844E016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52593081"/>
            <w:placeholder>
              <w:docPart w:val="B1A14C270D8040AB916F2AB0891533C7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4DFEF38" w14:textId="294E97DA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331203"/>
            <w:placeholder>
              <w:docPart w:val="C2F0F2F3AB8C47559244D3BA23889832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DE8EF04" w14:textId="31D744CF" w:rsidR="00D04A3D" w:rsidRPr="00D04A3D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74FEA609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21352329"/>
            <w:placeholder>
              <w:docPart w:val="BFCC5B3111F846DA9D44E4CBA6E080B5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9B89F2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05753553"/>
            <w:placeholder>
              <w:docPart w:val="093C11E6AD98483AA6D0B8BF4452E935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ABDED8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3600082"/>
            <w:placeholder>
              <w:docPart w:val="2A258A8A65B24E2B9D51C7515B400190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34E893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3764260"/>
            <w:placeholder>
              <w:docPart w:val="EB2B0C0A3D264444AA2D1B35DFA61ED2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6F30B2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2173687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452836076"/>
            <w:placeholder>
              <w:docPart w:val="EBC9091D3DE84667A6E8306CC6C2CA88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834982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48025852"/>
            <w:placeholder>
              <w:docPart w:val="4B6FD736F2B54806A223468C6B8DBDB8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4BF391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11157266"/>
            <w:placeholder>
              <w:docPart w:val="E459CBD8F49843C3B066A9200E33796D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6FDDE0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6907015"/>
            <w:placeholder>
              <w:docPart w:val="3DF8E13E154047B2A75B3E1380405436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43C897E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5ED32A8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396087982"/>
            <w:placeholder>
              <w:docPart w:val="C33F8848D6CF4171BDC45478291773A0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37C425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7716480"/>
            <w:placeholder>
              <w:docPart w:val="018CCF1ED11B4F7487D19542C2E6859A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310A405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7030962"/>
            <w:placeholder>
              <w:docPart w:val="B01DD560125B4829A8DA0449CEB503E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153856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23287595"/>
            <w:placeholder>
              <w:docPart w:val="D09310551B084245B456E7EE6B3745E0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2C30950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4A206129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058018790"/>
            <w:placeholder>
              <w:docPart w:val="D30528A80794419F9E26B95C93A04F3A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61455B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43765727"/>
            <w:placeholder>
              <w:docPart w:val="51EF0AFFA21749468F4F03A8D7CBA058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52915F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10915117"/>
            <w:placeholder>
              <w:docPart w:val="CD6EB5622CB74CEBAD9D2C8DE9C5F9DC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43B647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4158197"/>
            <w:placeholder>
              <w:docPart w:val="C3AE9AD83BD440DF9D00BECA976D5B2F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589FF9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100D5A63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2145111312"/>
            <w:placeholder>
              <w:docPart w:val="4CF488E366AA4DDA8E47F6B3C3082ED1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473ADF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5349874"/>
            <w:placeholder>
              <w:docPart w:val="5638D484F35441C888022BE8B91EE58C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4E527E7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13735809"/>
            <w:placeholder>
              <w:docPart w:val="E7DE33AE2F9241A6B1946E614EC24B0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638C6F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58103763"/>
            <w:placeholder>
              <w:docPart w:val="FE12B333738045D9A850EEA046156106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B351FB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04EF7B1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574037819"/>
            <w:placeholder>
              <w:docPart w:val="0972AE6163F6409C955DCA3ABCC536D0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B514B5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96543578"/>
            <w:placeholder>
              <w:docPart w:val="01C03D2118CA4B8687376A0E7D90E8B8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8C3944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54103434"/>
            <w:placeholder>
              <w:docPart w:val="EAF78FE8334B464880AEA94B0B30679E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21D569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87689775"/>
            <w:placeholder>
              <w:docPart w:val="1D929A40C22048A99117C663361DFEC0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A8ED78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62E8F10F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988056339"/>
            <w:placeholder>
              <w:docPart w:val="1CE27375405D430E8A6CF970E9B15E54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252C0E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59953546"/>
            <w:placeholder>
              <w:docPart w:val="D55EF8E3CA74453B923B8B2EFB6BE395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BC0498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13048313"/>
            <w:placeholder>
              <w:docPart w:val="56A1DBDA5AB046A6AA1BF7D9B72B6BFB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AD246A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23268064"/>
            <w:placeholder>
              <w:docPart w:val="981FD0A22E7B40C38BC9E51F40A0FF97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FEDDA9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6CE6F3C6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666470293"/>
            <w:placeholder>
              <w:docPart w:val="43B22ADAD4AF4D97BCFDD9995CADEB91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D74AA7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0572796"/>
            <w:placeholder>
              <w:docPart w:val="DD40ACD13DBC4C83ACD29CBBF29E2539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FBD2F5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78732020"/>
            <w:placeholder>
              <w:docPart w:val="61A9FE1066534597B7C394B3F5024A18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7CCE8D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19972034"/>
            <w:placeholder>
              <w:docPart w:val="5384BEF26E8949408EC54B51EF6063F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B0DD66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76713BBA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961693922"/>
            <w:placeholder>
              <w:docPart w:val="C769500FAA0E430AA493CC5EEDEA064F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322E24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55021161"/>
            <w:placeholder>
              <w:docPart w:val="9F18111AD18A4721AC6CB59F2455F93E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C4F6E4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52228982"/>
            <w:placeholder>
              <w:docPart w:val="4C32AE80409D41B0BF190D229A21F4E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2E463AF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399227"/>
            <w:placeholder>
              <w:docPart w:val="76B4DCFED1DA4AF8B448D2392327EC60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751C14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6A6267B8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242914842"/>
            <w:placeholder>
              <w:docPart w:val="50F1515B33E948E594157DB3C883DFCA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10D347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355000520"/>
            <w:placeholder>
              <w:docPart w:val="212AA0084ACD4FE08617A04C86176596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2A2E0F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0996286"/>
            <w:placeholder>
              <w:docPart w:val="01F60D7C1E58497DA0AA168D186D024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D9E64C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11716569"/>
            <w:placeholder>
              <w:docPart w:val="7226379277064D1B90562821EC2358EB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08D5E2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097F7F14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453549452"/>
            <w:placeholder>
              <w:docPart w:val="0FFD6E8D7C144072943EEEF4BC17A745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C9F86F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1308084"/>
            <w:placeholder>
              <w:docPart w:val="5AFD43A9AE324839A81B06537040A836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F09ACA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65311171"/>
            <w:placeholder>
              <w:docPart w:val="7070F81D2AAD432DA82A8FA349A25CA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132B88C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57170870"/>
            <w:placeholder>
              <w:docPart w:val="E0F22B00146647B3BFC5B4053164747E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1DEC02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7EC4008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7573546"/>
            <w:placeholder>
              <w:docPart w:val="10A6B7CAD6F949C08EC5C38C9F634DCA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B3AD82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700576"/>
            <w:placeholder>
              <w:docPart w:val="A73D02550D52480C9993AB845929E747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B82A78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30447219"/>
            <w:placeholder>
              <w:docPart w:val="9F55F354A1EA4D62B2489D02515A1D3A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E62E1B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0140238"/>
            <w:placeholder>
              <w:docPart w:val="407B14D7A5DF4AEE9B15808EB994CA6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2799E8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3D6991BA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716230882"/>
            <w:placeholder>
              <w:docPart w:val="9CE4FA1681914396963F6C2CA4385348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0561B0E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98455696"/>
            <w:placeholder>
              <w:docPart w:val="BC4934259BC24976AFFF1872CF2473A0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258CF6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42740520"/>
            <w:placeholder>
              <w:docPart w:val="D3A7287EA28C49DE91E56BD4B87E7F01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419DB7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08760874"/>
            <w:placeholder>
              <w:docPart w:val="BB20B7CFF4BC41D4B98E0ED9B490E6C3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F063D4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4B334615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959178735"/>
            <w:placeholder>
              <w:docPart w:val="642357E58F994421AAE96E50F23E14C4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6086A9C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826822379"/>
            <w:placeholder>
              <w:docPart w:val="B2F7596C19EF4FB9A0EC9E11B8A5A8FA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BEE949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41558246"/>
            <w:placeholder>
              <w:docPart w:val="FE39A0D385DB45799EE4A179E1BDE25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AC6A43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77785218"/>
            <w:placeholder>
              <w:docPart w:val="7EB8EA92D3B548219116FF3FF4CB27D2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195CF0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5B5E6891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980000492"/>
            <w:placeholder>
              <w:docPart w:val="538FEC59A60E4098923C530B500C723B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91482F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63692223"/>
            <w:placeholder>
              <w:docPart w:val="DCE72544CE6E4738A3A43BFD1FC7028A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2F1612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30157319"/>
            <w:placeholder>
              <w:docPart w:val="4430110BABA2462680B63F2D555E253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3128CEB7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73249177"/>
            <w:placeholder>
              <w:docPart w:val="67B62F88BCE549B08CD782D389CAF21B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58F092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77A944B6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798361129"/>
            <w:placeholder>
              <w:docPart w:val="031D850ADD6541D69BB5EC0D4DBC2626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FDE6F3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1165946"/>
            <w:placeholder>
              <w:docPart w:val="A8215E26F9274860B42ED7CE097B0842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35EA54C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433895462"/>
            <w:placeholder>
              <w:docPart w:val="FE85EAD4EDF54396BFAE5E3FCA16DBC5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0F80D2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53095138"/>
            <w:placeholder>
              <w:docPart w:val="12E982878AA148C5B5A713C738649BB6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71E7CD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25CB13EC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205488931"/>
            <w:placeholder>
              <w:docPart w:val="EEE66BCDF2E643419A9F0EA2E46072FB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F508BEE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141100322"/>
            <w:placeholder>
              <w:docPart w:val="2DB11F18BE2A4111B6BC5BFAB622CFA6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014D9D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49508388"/>
            <w:placeholder>
              <w:docPart w:val="3EFF89A489BD48C096E2C3A867266B4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AF6DA2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70098826"/>
            <w:placeholder>
              <w:docPart w:val="A3BEFDED497646A5BABE49B1EC0BC22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B1C3FD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2FE4D6C1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89961537"/>
            <w:placeholder>
              <w:docPart w:val="1AA2552B2DD746388FB64EEAC1915B4E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AC80A4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327553542"/>
            <w:placeholder>
              <w:docPart w:val="8215177BC1D24D2CB23ECF718C1EC272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73EC21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200593370"/>
            <w:placeholder>
              <w:docPart w:val="27E243B3786A40D89665E3DF8E04E81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DA9FCF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07754019"/>
            <w:placeholder>
              <w:docPart w:val="CD203F1DD9814410B788CFFECDBA9D93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D5BA56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4202B23E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249924979"/>
            <w:placeholder>
              <w:docPart w:val="D44B3C15308040C8A01E43054BD6A728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90F736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68362649"/>
            <w:placeholder>
              <w:docPart w:val="CD28AD0A40874E27878DF7627A07D138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0CAB5E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68454778"/>
            <w:placeholder>
              <w:docPart w:val="B63B149D8C314671838F1B01A263B4E6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BB0E1B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94417523"/>
            <w:placeholder>
              <w:docPart w:val="49786478048B4007B8EA6225BE26B07C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2BCF126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3C1D3491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018459963"/>
            <w:placeholder>
              <w:docPart w:val="2B46A032B1E049BB889930C656CDC21E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C7CDBC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00096201"/>
            <w:placeholder>
              <w:docPart w:val="A74126DCA27E4C0FAB6453229583A475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D08204E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583034710"/>
            <w:placeholder>
              <w:docPart w:val="AB19C0C19D4B48259A9D097A9654799E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BCC476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42705959"/>
            <w:placeholder>
              <w:docPart w:val="A93357F4BD1B42468746ABD0A9913AB8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6DBDF9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4814F62F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875266054"/>
            <w:placeholder>
              <w:docPart w:val="1CEA0BE94FD34EE59C6A9311B94D1A3C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776658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423079940"/>
            <w:placeholder>
              <w:docPart w:val="D3911170676A4F519BBA4D937274E8A5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2422F25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4771763"/>
            <w:placeholder>
              <w:docPart w:val="4536D6DE9DA243B99A9D7BD9A93DB5F4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BB7FA2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1465690"/>
            <w:placeholder>
              <w:docPart w:val="5612FBBC97FE4353866F9717D7F7098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C0572E2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375EBBC2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883835151"/>
            <w:placeholder>
              <w:docPart w:val="1C9C9BAD0501420A9AAA017E47F5C4D3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73537B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119644820"/>
            <w:placeholder>
              <w:docPart w:val="74C3C2AFC2134A269C9E25DA02ADAC94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FA88FF2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92413997"/>
            <w:placeholder>
              <w:docPart w:val="902E9A195768465BB3AC9BC735086977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0A736E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58904832"/>
            <w:placeholder>
              <w:docPart w:val="0BB56F9128A544B4A582E03C3B65C105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9F1ABF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3A6D5CD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399982034"/>
            <w:placeholder>
              <w:docPart w:val="2CCC1E5CCE864C528C735130CDBDD375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F93F4D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79192773"/>
            <w:placeholder>
              <w:docPart w:val="BC4D9EBB4A164A829D9CE0B3B0072A02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A23B90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54848290"/>
            <w:placeholder>
              <w:docPart w:val="2C0A5882AF1F4D18A1A4A590153D5EF3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77F6B1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9663443"/>
            <w:placeholder>
              <w:docPart w:val="CCBCE691C56D40F780A95B44FC43A312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E3B0CF7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1F6440D8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687861443"/>
            <w:placeholder>
              <w:docPart w:val="E0AEECAC18524557B530540AA9AC65E4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0904AF4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31882159"/>
            <w:placeholder>
              <w:docPart w:val="2A1CA85CD05F4EB6AFF4CD838081E085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A981CC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15250570"/>
            <w:placeholder>
              <w:docPart w:val="8A7FD07A08F04C289A502EF8BF9FA511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0893CEB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85537344"/>
            <w:placeholder>
              <w:docPart w:val="5A1D6068D93342B69E9D46FA1DE9E1B5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96EEC1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74F5D8A3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917546901"/>
            <w:placeholder>
              <w:docPart w:val="C4093C9E27244EA1B717E177B449322D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418561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3944920"/>
            <w:placeholder>
              <w:docPart w:val="A3BE9AC2AAED40E587C8A1B048B3BC19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14AA9B7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76397813"/>
            <w:placeholder>
              <w:docPart w:val="AA8D6D1EB12F4779B26B84C627698D8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01B4DDE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035115764"/>
            <w:placeholder>
              <w:docPart w:val="D204D65BACCA440685AA8F30CFD80A99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287207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5EC9991D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691727674"/>
            <w:placeholder>
              <w:docPart w:val="1ED2A14461AE4E32912F9E6AD04772FF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684C9C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818774448"/>
            <w:placeholder>
              <w:docPart w:val="2E290D926FFA4DFB992DF771C7620B20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F3D5B6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72880511"/>
            <w:placeholder>
              <w:docPart w:val="534C8BEB236549449EF2F9BFE4731B75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FE8CAF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668985976"/>
            <w:placeholder>
              <w:docPart w:val="916306C4F1AB49AB92008A1226C4EDDA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0BF87C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01D11F34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482189864"/>
            <w:placeholder>
              <w:docPart w:val="1BE9DD8812FB4BDEAEC0F0F62092C1D8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703DEF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27128449"/>
            <w:placeholder>
              <w:docPart w:val="5B0D5189632649CCB0EC987FC87BE36B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A8DF6C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3003913"/>
            <w:placeholder>
              <w:docPart w:val="8758DB7B607548B3A0CBAA5CAC3D9B9C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34242E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43310620"/>
            <w:placeholder>
              <w:docPart w:val="353901EE7612475495DF742EB9A8C6A9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000CB03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4A8153A8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075549304"/>
            <w:placeholder>
              <w:docPart w:val="3996437783FF4D048A0696705F6A669C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EA6AC9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11932473"/>
            <w:placeholder>
              <w:docPart w:val="B681B5BCC5DA45F2B66A4956E5367DF9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B38D64C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51261667"/>
            <w:placeholder>
              <w:docPart w:val="7412797D2A304B9EA6B5589262D497A8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E82125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771304176"/>
            <w:placeholder>
              <w:docPart w:val="835C64F2D5CE4970A8C77C733055A085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F07D4F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07D64B2E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1580095334"/>
            <w:placeholder>
              <w:docPart w:val="7EF615D1E6C0446A81D2AC63E7D739BB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EB32D0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911730535"/>
            <w:placeholder>
              <w:docPart w:val="6831506C96104530B382A32432761644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3AD2D24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37549973"/>
            <w:placeholder>
              <w:docPart w:val="2331ADB5901A4AEFB1F2002A21B053B7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44DA20A6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629812144"/>
            <w:placeholder>
              <w:docPart w:val="92A84C732E1843DE9454DDCA41C93E8C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7F2349E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52C7DBB6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037194126"/>
            <w:placeholder>
              <w:docPart w:val="55099C0127E14F6385B215BC8E5A38EC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30EE2B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291138605"/>
            <w:placeholder>
              <w:docPart w:val="80D2A748F27F44AC9E3FCF87896F79BA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D1CCA32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723797175"/>
            <w:placeholder>
              <w:docPart w:val="9CFE2C2696AF42C799068E810E4D13FF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4485A4B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91577570"/>
            <w:placeholder>
              <w:docPart w:val="A9B2878238AA496891DC2CCA329E59DB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560D2EC3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216AE854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578478868"/>
            <w:placeholder>
              <w:docPart w:val="4C8A7655DE31417A916BF27F21A6137B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844AC0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39787898"/>
            <w:placeholder>
              <w:docPart w:val="4FDA4482DF8440338B1D8ADCAB7AC733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D88A3B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951198459"/>
            <w:placeholder>
              <w:docPart w:val="002E409BFBA84676937F68680DD6533E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5DFDAA80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6655013"/>
            <w:placeholder>
              <w:docPart w:val="0713B630824349419EC0EDF5BAE558A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782D67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6256F3A2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641034265"/>
            <w:placeholder>
              <w:docPart w:val="8CF6F05810BF4677992AC8F215F18CED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D5FA87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955161697"/>
            <w:placeholder>
              <w:docPart w:val="6FCA84D8ACB24155BEACC3D5FAEF858B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9CEE825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647208337"/>
            <w:placeholder>
              <w:docPart w:val="2A4918318C5849C4B3BCDF4F58A62089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1ACCA81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554150849"/>
            <w:placeholder>
              <w:docPart w:val="562944C405BA449D91962505BD4742E1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2CE18278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1789CC7B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1928952"/>
            <w:placeholder>
              <w:docPart w:val="E84F578374F74485BB04003B9B7DA02D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3CCD76F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437125028"/>
            <w:placeholder>
              <w:docPart w:val="14F2F929F688480E8896C268E3F95E80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315A2897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321956030"/>
            <w:placeholder>
              <w:docPart w:val="7D79F41026AC4B82BC6486E7B658BCD1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AD4058A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79163088"/>
            <w:placeholder>
              <w:docPart w:val="1CB069678DF8429FA949C2C24EA2D2DD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vAlign w:val="center"/>
              </w:tcPr>
              <w:p w14:paraId="62E5736B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097CFF17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981695941"/>
            <w:placeholder>
              <w:docPart w:val="4346E25D79AC4E42AA0C32748B04A058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1C7640C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08782549"/>
            <w:placeholder>
              <w:docPart w:val="4BB1BA79E9E044C0BBE42CF49B46B749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7FA01809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37532172"/>
            <w:placeholder>
              <w:docPart w:val="DEB3DDCE5AAC4084B371342B90933DEE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3BC71A3D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391122775"/>
            <w:placeholder>
              <w:docPart w:val="1D794E9E73384A88840B8D7C4E5E1057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right w:val="single" w:sz="4" w:space="0" w:color="FFC000"/>
                </w:tcBorders>
                <w:shd w:val="clear" w:color="auto" w:fill="FFF2CC" w:themeFill="accent4" w:themeFillTint="33"/>
                <w:vAlign w:val="center"/>
              </w:tcPr>
              <w:p w14:paraId="6046717F" w14:textId="77777777" w:rsidR="00D04A3D" w:rsidRPr="00D04A3D" w:rsidRDefault="00D04A3D" w:rsidP="00E9306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  <w:tr w:rsidR="00D04A3D" w:rsidRPr="00D04A3D" w14:paraId="36B295D9" w14:textId="77777777" w:rsidTr="00D04A3D">
        <w:trPr>
          <w:trHeight w:val="316"/>
        </w:trPr>
        <w:sdt>
          <w:sdtPr>
            <w:rPr>
              <w:sz w:val="20"/>
              <w:szCs w:val="20"/>
            </w:rPr>
            <w:id w:val="-1793965126"/>
            <w:placeholder>
              <w:docPart w:val="48B8953124F648F99AEF37C42581DD9D"/>
            </w:placeholder>
            <w:text/>
          </w:sdtPr>
          <w:sdtContent>
            <w:tc>
              <w:tcPr>
                <w:tcW w:w="3223" w:type="dxa"/>
                <w:tcBorders>
                  <w:left w:val="single" w:sz="4" w:space="0" w:color="FFC000"/>
                  <w:bottom w:val="single" w:sz="4" w:space="0" w:color="FFC000"/>
                  <w:right w:val="single" w:sz="4" w:space="0" w:color="FFC000"/>
                </w:tcBorders>
                <w:shd w:val="clear" w:color="auto" w:fill="auto"/>
                <w:vAlign w:val="center"/>
              </w:tcPr>
              <w:p w14:paraId="112211BE" w14:textId="65C137DA" w:rsidR="00D04A3D" w:rsidRPr="00C00A2C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C00A2C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2053034103"/>
            <w:placeholder>
              <w:docPart w:val="A1A7691EC6ED4B80B3BC4991236C47BF"/>
            </w:placeholder>
            <w:text/>
          </w:sdtPr>
          <w:sdtContent>
            <w:tc>
              <w:tcPr>
                <w:tcW w:w="3156" w:type="dxa"/>
                <w:tcBorders>
                  <w:left w:val="single" w:sz="4" w:space="0" w:color="FFC000"/>
                  <w:bottom w:val="single" w:sz="4" w:space="0" w:color="FFC000"/>
                  <w:right w:val="single" w:sz="4" w:space="0" w:color="FFC000"/>
                </w:tcBorders>
                <w:shd w:val="clear" w:color="auto" w:fill="auto"/>
                <w:vAlign w:val="center"/>
              </w:tcPr>
              <w:p w14:paraId="630F5D78" w14:textId="534FED3F" w:rsidR="00D04A3D" w:rsidRPr="00436826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436826">
                  <w:rPr>
                    <w:sz w:val="20"/>
                    <w:szCs w:val="20"/>
                  </w:rPr>
                  <w:t>Type here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963731481"/>
            <w:placeholder>
              <w:docPart w:val="D1BC03966F7F4A0796962F1B95E683B0"/>
            </w:placeholder>
            <w:text/>
          </w:sdtPr>
          <w:sdtContent>
            <w:tc>
              <w:tcPr>
                <w:tcW w:w="2127" w:type="dxa"/>
                <w:tcBorders>
                  <w:left w:val="single" w:sz="4" w:space="0" w:color="FFC000"/>
                  <w:bottom w:val="single" w:sz="4" w:space="0" w:color="FFC000"/>
                  <w:right w:val="single" w:sz="4" w:space="0" w:color="FFC000"/>
                </w:tcBorders>
                <w:shd w:val="clear" w:color="auto" w:fill="auto"/>
                <w:vAlign w:val="center"/>
              </w:tcPr>
              <w:p w14:paraId="5F81AE51" w14:textId="15B33FDC" w:rsidR="00D04A3D" w:rsidRPr="0093599A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286117826"/>
            <w:placeholder>
              <w:docPart w:val="8F239CE86B424CD5B45600BB08D33647"/>
            </w:placeholder>
            <w:text/>
          </w:sdtPr>
          <w:sdtContent>
            <w:tc>
              <w:tcPr>
                <w:tcW w:w="2126" w:type="dxa"/>
                <w:tcBorders>
                  <w:left w:val="single" w:sz="4" w:space="0" w:color="FFC000"/>
                  <w:bottom w:val="single" w:sz="4" w:space="0" w:color="FFC000"/>
                  <w:right w:val="single" w:sz="4" w:space="0" w:color="FFC000"/>
                </w:tcBorders>
                <w:shd w:val="clear" w:color="auto" w:fill="auto"/>
                <w:vAlign w:val="center"/>
              </w:tcPr>
              <w:p w14:paraId="0D093E95" w14:textId="21A4FCA7" w:rsidR="00D04A3D" w:rsidRPr="0093599A" w:rsidRDefault="00D04A3D" w:rsidP="00D04A3D">
                <w:pPr>
                  <w:jc w:val="center"/>
                  <w:rPr>
                    <w:sz w:val="20"/>
                    <w:szCs w:val="20"/>
                  </w:rPr>
                </w:pPr>
                <w:r w:rsidRPr="0093599A">
                  <w:rPr>
                    <w:sz w:val="20"/>
                    <w:szCs w:val="20"/>
                  </w:rPr>
                  <w:t>$0.00</w:t>
                </w:r>
              </w:p>
            </w:tc>
          </w:sdtContent>
        </w:sdt>
      </w:tr>
    </w:tbl>
    <w:p w14:paraId="2D7867A4" w14:textId="044E6A7F" w:rsidR="001D4139" w:rsidRPr="00D04A3D" w:rsidRDefault="00205D49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F583346" wp14:editId="1210CAAC">
            <wp:simplePos x="0" y="0"/>
            <wp:positionH relativeFrom="column">
              <wp:posOffset>4800328</wp:posOffset>
            </wp:positionH>
            <wp:positionV relativeFrom="paragraph">
              <wp:posOffset>-8625296</wp:posOffset>
            </wp:positionV>
            <wp:extent cx="1473966" cy="348278"/>
            <wp:effectExtent l="0" t="0" r="0" b="0"/>
            <wp:wrapNone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82ADD533-C5F7-7D80-E983-5908DD80D9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82ADD533-C5F7-7D80-E983-5908DD80D90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966" cy="3482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4139" w:rsidRPr="00D04A3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6BFC1" w14:textId="77777777" w:rsidR="004A1234" w:rsidRDefault="004A1234" w:rsidP="00D04A3D">
      <w:pPr>
        <w:spacing w:after="0" w:line="240" w:lineRule="auto"/>
      </w:pPr>
      <w:r>
        <w:separator/>
      </w:r>
    </w:p>
  </w:endnote>
  <w:endnote w:type="continuationSeparator" w:id="0">
    <w:p w14:paraId="4CC2D7A2" w14:textId="77777777" w:rsidR="004A1234" w:rsidRDefault="004A1234" w:rsidP="00D04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099B0" w14:textId="77777777" w:rsidR="004A1234" w:rsidRDefault="004A1234" w:rsidP="00D04A3D">
      <w:pPr>
        <w:spacing w:after="0" w:line="240" w:lineRule="auto"/>
      </w:pPr>
      <w:r>
        <w:separator/>
      </w:r>
    </w:p>
  </w:footnote>
  <w:footnote w:type="continuationSeparator" w:id="0">
    <w:p w14:paraId="5EB4345D" w14:textId="77777777" w:rsidR="004A1234" w:rsidRDefault="004A1234" w:rsidP="00D04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4FD6" w14:textId="48D3EDF4" w:rsidR="00D04A3D" w:rsidRDefault="00D04A3D" w:rsidP="00205D49">
    <w:pPr>
      <w:pStyle w:val="Header"/>
      <w:jc w:val="both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5C8A3A" wp14:editId="40CB00AD">
              <wp:simplePos x="0" y="0"/>
              <wp:positionH relativeFrom="margin">
                <wp:posOffset>-438150</wp:posOffset>
              </wp:positionH>
              <wp:positionV relativeFrom="topMargin">
                <wp:posOffset>461010</wp:posOffset>
              </wp:positionV>
              <wp:extent cx="6746240" cy="426720"/>
              <wp:effectExtent l="0" t="0" r="16510" b="1143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46240" cy="42672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solidFill>
                          <a:schemeClr val="accent4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4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i/>
                              <w:iCs/>
                              <w:caps/>
                              <w:color w:val="C00000"/>
                              <w:sz w:val="44"/>
                              <w:szCs w:val="44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781B49D" w14:textId="4A8E78EA" w:rsidR="00D04A3D" w:rsidRPr="00D04A3D" w:rsidRDefault="00D04A3D" w:rsidP="00205D49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C00000"/>
                                  <w:sz w:val="44"/>
                                  <w:szCs w:val="44"/>
                                </w:rPr>
                              </w:pPr>
                              <w:r w:rsidRPr="00D04A3D">
                                <w:rPr>
                                  <w:b/>
                                  <w:bCs/>
                                  <w:i/>
                                  <w:iCs/>
                                  <w:caps/>
                                  <w:color w:val="C00000"/>
                                  <w:sz w:val="44"/>
                                  <w:szCs w:val="44"/>
                                </w:rPr>
                                <w:t>christmas budget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5C8A3A" id="Rectangle 197" o:spid="_x0000_s1026" style="position:absolute;left:0;text-align:left;margin-left:-34.5pt;margin-top:36.3pt;width:531.2pt;height:33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" o:allowoverlap="f" filled="f" strokecolor="#ffc000 [3207]">
              <v:stroke joinstyle="round"/>
              <v:textbox>
                <w:txbxContent>
                  <w:sdt>
                    <w:sdtPr>
                      <w:rPr>
                        <w:b/>
                        <w:bCs/>
                        <w:i/>
                        <w:iCs/>
                        <w:caps/>
                        <w:color w:val="C00000"/>
                        <w:sz w:val="44"/>
                        <w:szCs w:val="44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781B49D" w14:textId="4A8E78EA" w:rsidR="00D04A3D" w:rsidRPr="00D04A3D" w:rsidRDefault="00D04A3D" w:rsidP="00205D49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b/>
                            <w:bCs/>
                            <w:i/>
                            <w:iCs/>
                            <w:caps/>
                            <w:color w:val="C00000"/>
                            <w:sz w:val="44"/>
                            <w:szCs w:val="44"/>
                          </w:rPr>
                        </w:pPr>
                        <w:r w:rsidRPr="00D04A3D">
                          <w:rPr>
                            <w:b/>
                            <w:bCs/>
                            <w:i/>
                            <w:iCs/>
                            <w:caps/>
                            <w:color w:val="C00000"/>
                            <w:sz w:val="44"/>
                            <w:szCs w:val="44"/>
                          </w:rPr>
                          <w:t>christmas budget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A3D"/>
    <w:rsid w:val="001D4139"/>
    <w:rsid w:val="00205D49"/>
    <w:rsid w:val="004A1234"/>
    <w:rsid w:val="00A5199F"/>
    <w:rsid w:val="00D04A3D"/>
    <w:rsid w:val="00D3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61019D"/>
  <w15:chartTrackingRefBased/>
  <w15:docId w15:val="{1F1D409F-F62C-44B3-B2A0-ACDC3FE07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A3D"/>
  </w:style>
  <w:style w:type="paragraph" w:styleId="Footer">
    <w:name w:val="footer"/>
    <w:basedOn w:val="Normal"/>
    <w:link w:val="FooterChar"/>
    <w:uiPriority w:val="99"/>
    <w:unhideWhenUsed/>
    <w:rsid w:val="00D04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A3D"/>
  </w:style>
  <w:style w:type="table" w:styleId="TableGrid">
    <w:name w:val="Table Grid"/>
    <w:basedOn w:val="TableNormal"/>
    <w:uiPriority w:val="39"/>
    <w:rsid w:val="00D0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04A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F12818C7C84D6996C86E9C892B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3F4EB-F334-4338-BF27-C7A0F208D65D}"/>
      </w:docPartPr>
      <w:docPartBody>
        <w:p w:rsidR="004F4E7E" w:rsidRDefault="00EA5295" w:rsidP="00EA5295">
          <w:pPr>
            <w:pStyle w:val="BFF12818C7C84D6996C86E9C892BB5D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4F429739614A6E9A195940155BEF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6FD1-6ECE-418C-BA5C-2CF887815FE9}"/>
      </w:docPartPr>
      <w:docPartBody>
        <w:p w:rsidR="004F4E7E" w:rsidRDefault="00EA5295" w:rsidP="00EA5295">
          <w:pPr>
            <w:pStyle w:val="CD4F429739614A6E9A195940155BEF2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CDB7A74532420689164A38FA50A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81259-FEC6-4F8E-9677-F459F0F3F279}"/>
      </w:docPartPr>
      <w:docPartBody>
        <w:p w:rsidR="004F4E7E" w:rsidRDefault="00EA5295" w:rsidP="00EA5295">
          <w:pPr>
            <w:pStyle w:val="8ACDB7A74532420689164A38FA50A0B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3608F166F44735A7651A57244D2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FBDA4-028C-4689-A3B6-B953EC7262F8}"/>
      </w:docPartPr>
      <w:docPartBody>
        <w:p w:rsidR="004F4E7E" w:rsidRDefault="00EA5295" w:rsidP="00EA5295">
          <w:pPr>
            <w:pStyle w:val="C93608F166F44735A7651A57244D288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32961BE10D49B39779917DD1B885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0E9EA-3CD9-4DA6-B3D7-D41ECF0D247C}"/>
      </w:docPartPr>
      <w:docPartBody>
        <w:p w:rsidR="004F4E7E" w:rsidRDefault="00EA5295" w:rsidP="00EA5295">
          <w:pPr>
            <w:pStyle w:val="C832961BE10D49B39779917DD1B8852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3590FFDCDA4B769593622459A01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03FD2-B3C0-40BB-A7E4-CA2F644DAB21}"/>
      </w:docPartPr>
      <w:docPartBody>
        <w:p w:rsidR="004F4E7E" w:rsidRDefault="00EA5295" w:rsidP="00EA5295">
          <w:pPr>
            <w:pStyle w:val="E93590FFDCDA4B769593622459A01DE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90CF8420CA4DCF8EE1D11D4B953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EAF7F-874A-4FE7-AC0F-2FC30A60BE0A}"/>
      </w:docPartPr>
      <w:docPartBody>
        <w:p w:rsidR="004F4E7E" w:rsidRDefault="00EA5295" w:rsidP="00EA5295">
          <w:pPr>
            <w:pStyle w:val="A490CF8420CA4DCF8EE1D11D4B953FA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2AB8DC62E64377BFBF080D3CBFA6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736E6E-5177-4EDD-A144-4698D32F99A7}"/>
      </w:docPartPr>
      <w:docPartBody>
        <w:p w:rsidR="004F4E7E" w:rsidRDefault="00EA5295" w:rsidP="00EA5295">
          <w:pPr>
            <w:pStyle w:val="C32AB8DC62E64377BFBF080D3CBFA6E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3A598B07B2482D8D0B0705FBFFF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45E9F-FEEC-4D69-8012-0003D011CBFC}"/>
      </w:docPartPr>
      <w:docPartBody>
        <w:p w:rsidR="004F4E7E" w:rsidRDefault="00EA5295" w:rsidP="00EA5295">
          <w:pPr>
            <w:pStyle w:val="F23A598B07B2482D8D0B0705FBFFFC9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B90E147F7148E6A46E97060BE6B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0091E-4B3B-43EA-BBFD-C8011DEDD70E}"/>
      </w:docPartPr>
      <w:docPartBody>
        <w:p w:rsidR="004F4E7E" w:rsidRDefault="00EA5295" w:rsidP="00EA5295">
          <w:pPr>
            <w:pStyle w:val="D6B90E147F7148E6A46E97060BE6B05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3B6D6D40A74F459E6D37EE88DC93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F8E6B-A145-4276-8AF3-9356A882B708}"/>
      </w:docPartPr>
      <w:docPartBody>
        <w:p w:rsidR="004F4E7E" w:rsidRDefault="00EA5295" w:rsidP="00EA5295">
          <w:pPr>
            <w:pStyle w:val="3A3B6D6D40A74F459E6D37EE88DC934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91DE614CB421798ED43BCC1183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61371-ED6C-47C5-8037-593830A15104}"/>
      </w:docPartPr>
      <w:docPartBody>
        <w:p w:rsidR="004F4E7E" w:rsidRDefault="00EA5295" w:rsidP="00EA5295">
          <w:pPr>
            <w:pStyle w:val="53491DE614CB421798ED43BCC118317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54E7CA5E084C83ABC48A1B1D178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0B401-933E-477B-BAC2-4EF7DC43C6B4}"/>
      </w:docPartPr>
      <w:docPartBody>
        <w:p w:rsidR="004F4E7E" w:rsidRDefault="00EA5295" w:rsidP="00EA5295">
          <w:pPr>
            <w:pStyle w:val="0954E7CA5E084C83ABC48A1B1D178B4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2374D8CF674FAABA08E167F273B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56050F-9CBF-454C-B00C-04F0D932A4E4}"/>
      </w:docPartPr>
      <w:docPartBody>
        <w:p w:rsidR="004F4E7E" w:rsidRDefault="00EA5295" w:rsidP="00EA5295">
          <w:pPr>
            <w:pStyle w:val="B62374D8CF674FAABA08E167F273BF0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A14C270D8040AB916F2AB089153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E714B-C380-4BE8-AFE3-C41520068D38}"/>
      </w:docPartPr>
      <w:docPartBody>
        <w:p w:rsidR="004F4E7E" w:rsidRDefault="00EA5295" w:rsidP="00EA5295">
          <w:pPr>
            <w:pStyle w:val="B1A14C270D8040AB916F2AB0891533C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F0F2F3AB8C47559244D3BA23889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713D-E0F5-4973-A465-04D8894FE637}"/>
      </w:docPartPr>
      <w:docPartBody>
        <w:p w:rsidR="004F4E7E" w:rsidRDefault="00EA5295" w:rsidP="00EA5295">
          <w:pPr>
            <w:pStyle w:val="C2F0F2F3AB8C47559244D3BA2388983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C5B3111F846DA9D44E4CBA6E08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CA88F-622E-48F9-9250-E8CACABEFDA4}"/>
      </w:docPartPr>
      <w:docPartBody>
        <w:p w:rsidR="004F4E7E" w:rsidRDefault="00EA5295" w:rsidP="00EA5295">
          <w:pPr>
            <w:pStyle w:val="BFCC5B3111F846DA9D44E4CBA6E080B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3C11E6AD98483AA6D0B8BF4452E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E8706-6AB3-45B8-BED4-71E8893A49A6}"/>
      </w:docPartPr>
      <w:docPartBody>
        <w:p w:rsidR="004F4E7E" w:rsidRDefault="00EA5295" w:rsidP="00EA5295">
          <w:pPr>
            <w:pStyle w:val="093C11E6AD98483AA6D0B8BF4452E93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258A8A65B24E2B9D51C7515B400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393F9-5813-4A11-96DF-4E8948890FC1}"/>
      </w:docPartPr>
      <w:docPartBody>
        <w:p w:rsidR="004F4E7E" w:rsidRDefault="00EA5295" w:rsidP="00EA5295">
          <w:pPr>
            <w:pStyle w:val="2A258A8A65B24E2B9D51C7515B40019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2B0C0A3D264444AA2D1B35DFA61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8A2E0-3AE0-4484-B135-E8EBA6369609}"/>
      </w:docPartPr>
      <w:docPartBody>
        <w:p w:rsidR="004F4E7E" w:rsidRDefault="00EA5295" w:rsidP="00EA5295">
          <w:pPr>
            <w:pStyle w:val="EB2B0C0A3D264444AA2D1B35DFA61ED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C9091D3DE84667A6E8306CC6C2C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68D53-A3A2-4CEC-9215-32593875B7CE}"/>
      </w:docPartPr>
      <w:docPartBody>
        <w:p w:rsidR="004F4E7E" w:rsidRDefault="00EA5295" w:rsidP="00EA5295">
          <w:pPr>
            <w:pStyle w:val="EBC9091D3DE84667A6E8306CC6C2CA8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6FD736F2B54806A223468C6B8DB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760A6-0E70-4DD9-B2A2-43092223DEAB}"/>
      </w:docPartPr>
      <w:docPartBody>
        <w:p w:rsidR="004F4E7E" w:rsidRDefault="00EA5295" w:rsidP="00EA5295">
          <w:pPr>
            <w:pStyle w:val="4B6FD736F2B54806A223468C6B8DBDB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59CBD8F49843C3B066A9200E337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B0CB9-551C-4C7D-8A4A-9A4BF26DC635}"/>
      </w:docPartPr>
      <w:docPartBody>
        <w:p w:rsidR="004F4E7E" w:rsidRDefault="00EA5295" w:rsidP="00EA5295">
          <w:pPr>
            <w:pStyle w:val="E459CBD8F49843C3B066A9200E33796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F8E13E154047B2A75B3E1380405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B7B06-2056-4F73-943B-344C65CBEA7D}"/>
      </w:docPartPr>
      <w:docPartBody>
        <w:p w:rsidR="004F4E7E" w:rsidRDefault="00EA5295" w:rsidP="00EA5295">
          <w:pPr>
            <w:pStyle w:val="3DF8E13E154047B2A75B3E138040543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3F8848D6CF4171BDC454782917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F92C4-9256-4B07-8FAD-B91A9A06D7CA}"/>
      </w:docPartPr>
      <w:docPartBody>
        <w:p w:rsidR="004F4E7E" w:rsidRDefault="00EA5295" w:rsidP="00EA5295">
          <w:pPr>
            <w:pStyle w:val="C33F8848D6CF4171BDC45478291773A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8CCF1ED11B4F7487D19542C2E68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E7AD-814C-4CF9-B4DE-8FD3B5E7E579}"/>
      </w:docPartPr>
      <w:docPartBody>
        <w:p w:rsidR="004F4E7E" w:rsidRDefault="00EA5295" w:rsidP="00EA5295">
          <w:pPr>
            <w:pStyle w:val="018CCF1ED11B4F7487D19542C2E6859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1DD560125B4829A8DA0449CEB50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120ADB-04F2-4E88-BCCE-3EC5C9AEA63E}"/>
      </w:docPartPr>
      <w:docPartBody>
        <w:p w:rsidR="004F4E7E" w:rsidRDefault="00EA5295" w:rsidP="00EA5295">
          <w:pPr>
            <w:pStyle w:val="B01DD560125B4829A8DA0449CEB503E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9310551B084245B456E7EE6B374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57D5A-8F5E-4DAE-AF60-686BF1FD1CFA}"/>
      </w:docPartPr>
      <w:docPartBody>
        <w:p w:rsidR="004F4E7E" w:rsidRDefault="00EA5295" w:rsidP="00EA5295">
          <w:pPr>
            <w:pStyle w:val="D09310551B084245B456E7EE6B3745E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528A80794419F9E26B95C93A0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C987D-F30D-491C-8EF2-7FBAC9E8F4CB}"/>
      </w:docPartPr>
      <w:docPartBody>
        <w:p w:rsidR="004F4E7E" w:rsidRDefault="00EA5295" w:rsidP="00EA5295">
          <w:pPr>
            <w:pStyle w:val="D30528A80794419F9E26B95C93A04F3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EF0AFFA21749468F4F03A8D7CB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8EF65-9AAC-49FB-B945-6BC5EB113DE5}"/>
      </w:docPartPr>
      <w:docPartBody>
        <w:p w:rsidR="004F4E7E" w:rsidRDefault="00EA5295" w:rsidP="00EA5295">
          <w:pPr>
            <w:pStyle w:val="51EF0AFFA21749468F4F03A8D7CBA05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6EB5622CB74CEBAD9D2C8DE9C5F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2BDF6-E156-4564-B731-8ECA414245D0}"/>
      </w:docPartPr>
      <w:docPartBody>
        <w:p w:rsidR="004F4E7E" w:rsidRDefault="00EA5295" w:rsidP="00EA5295">
          <w:pPr>
            <w:pStyle w:val="CD6EB5622CB74CEBAD9D2C8DE9C5F9D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E9AD83BD440DF9D00BECA976D5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EC572E-E201-4FB4-9146-B5DF00514FE1}"/>
      </w:docPartPr>
      <w:docPartBody>
        <w:p w:rsidR="004F4E7E" w:rsidRDefault="00EA5295" w:rsidP="00EA5295">
          <w:pPr>
            <w:pStyle w:val="C3AE9AD83BD440DF9D00BECA976D5B2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488E366AA4DDA8E47F6B3C3082E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F10FA-EF9B-4215-85AA-A6A3105513BF}"/>
      </w:docPartPr>
      <w:docPartBody>
        <w:p w:rsidR="004F4E7E" w:rsidRDefault="00EA5295" w:rsidP="00EA5295">
          <w:pPr>
            <w:pStyle w:val="4CF488E366AA4DDA8E47F6B3C3082ED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38D484F35441C888022BE8B91EE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EB809-2D9B-4237-B472-2DB7F78C311C}"/>
      </w:docPartPr>
      <w:docPartBody>
        <w:p w:rsidR="004F4E7E" w:rsidRDefault="00EA5295" w:rsidP="00EA5295">
          <w:pPr>
            <w:pStyle w:val="5638D484F35441C888022BE8B91EE58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DE33AE2F9241A6B1946E614EC24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80AB3-A584-4284-ABB8-6345C53BF8C0}"/>
      </w:docPartPr>
      <w:docPartBody>
        <w:p w:rsidR="004F4E7E" w:rsidRDefault="00EA5295" w:rsidP="00EA5295">
          <w:pPr>
            <w:pStyle w:val="E7DE33AE2F9241A6B1946E614EC24B0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12B333738045D9A850EEA04615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C813-E170-4AE5-94D0-0F94C502BA14}"/>
      </w:docPartPr>
      <w:docPartBody>
        <w:p w:rsidR="004F4E7E" w:rsidRDefault="00EA5295" w:rsidP="00EA5295">
          <w:pPr>
            <w:pStyle w:val="FE12B333738045D9A850EEA04615610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72AE6163F6409C955DCA3ABCC536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A8547-7574-4409-87B0-F33AD6272790}"/>
      </w:docPartPr>
      <w:docPartBody>
        <w:p w:rsidR="004F4E7E" w:rsidRDefault="00EA5295" w:rsidP="00EA5295">
          <w:pPr>
            <w:pStyle w:val="0972AE6163F6409C955DCA3ABCC536D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C03D2118CA4B8687376A0E7D90E8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2BF43-0F0E-4BAF-9E8F-0C85222656A8}"/>
      </w:docPartPr>
      <w:docPartBody>
        <w:p w:rsidR="004F4E7E" w:rsidRDefault="00EA5295" w:rsidP="00EA5295">
          <w:pPr>
            <w:pStyle w:val="01C03D2118CA4B8687376A0E7D90E8B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78FE8334B464880AEA94B0B306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38FEE-C191-4016-A36D-AE982B61A1CE}"/>
      </w:docPartPr>
      <w:docPartBody>
        <w:p w:rsidR="004F4E7E" w:rsidRDefault="00EA5295" w:rsidP="00EA5295">
          <w:pPr>
            <w:pStyle w:val="EAF78FE8334B464880AEA94B0B30679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929A40C22048A99117C663361DF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F9409-5E0E-448E-B07E-7AD42EB63840}"/>
      </w:docPartPr>
      <w:docPartBody>
        <w:p w:rsidR="004F4E7E" w:rsidRDefault="00EA5295" w:rsidP="00EA5295">
          <w:pPr>
            <w:pStyle w:val="1D929A40C22048A99117C663361DFEC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27375405D430E8A6CF970E9B15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EBCA7-DD21-4405-9651-EE7B0D6B0A22}"/>
      </w:docPartPr>
      <w:docPartBody>
        <w:p w:rsidR="004F4E7E" w:rsidRDefault="00EA5295" w:rsidP="00EA5295">
          <w:pPr>
            <w:pStyle w:val="1CE27375405D430E8A6CF970E9B15E5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5EF8E3CA74453B923B8B2EFB6BE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2B75C-2721-48AA-895C-D5F241AD06A3}"/>
      </w:docPartPr>
      <w:docPartBody>
        <w:p w:rsidR="004F4E7E" w:rsidRDefault="00EA5295" w:rsidP="00EA5295">
          <w:pPr>
            <w:pStyle w:val="D55EF8E3CA74453B923B8B2EFB6BE39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A1DBDA5AB046A6AA1BF7D9B72B6B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4F2A1-B4FB-499F-B55A-AE381451D6A5}"/>
      </w:docPartPr>
      <w:docPartBody>
        <w:p w:rsidR="004F4E7E" w:rsidRDefault="00EA5295" w:rsidP="00EA5295">
          <w:pPr>
            <w:pStyle w:val="56A1DBDA5AB046A6AA1BF7D9B72B6BF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1FD0A22E7B40C38BC9E51F40A0F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81D6B-FCC3-4011-AC34-BEB6845A2085}"/>
      </w:docPartPr>
      <w:docPartBody>
        <w:p w:rsidR="004F4E7E" w:rsidRDefault="00EA5295" w:rsidP="00EA5295">
          <w:pPr>
            <w:pStyle w:val="981FD0A22E7B40C38BC9E51F40A0FF9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B22ADAD4AF4D97BCFDD9995CAD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C194F-4630-4501-A128-2E0C7973B11B}"/>
      </w:docPartPr>
      <w:docPartBody>
        <w:p w:rsidR="004F4E7E" w:rsidRDefault="00EA5295" w:rsidP="00EA5295">
          <w:pPr>
            <w:pStyle w:val="43B22ADAD4AF4D97BCFDD9995CADEB9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0ACD13DBC4C83ACD29CBBF29E2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3596B-5F2D-458A-9168-6DD230AF0DAB}"/>
      </w:docPartPr>
      <w:docPartBody>
        <w:p w:rsidR="004F4E7E" w:rsidRDefault="00EA5295" w:rsidP="00EA5295">
          <w:pPr>
            <w:pStyle w:val="DD40ACD13DBC4C83ACD29CBBF29E253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A9FE1066534597B7C394B3F5024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22E72-7831-472C-802C-44866610EFC4}"/>
      </w:docPartPr>
      <w:docPartBody>
        <w:p w:rsidR="004F4E7E" w:rsidRDefault="00EA5295" w:rsidP="00EA5295">
          <w:pPr>
            <w:pStyle w:val="61A9FE1066534597B7C394B3F5024A1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4BEF26E8949408EC54B51EF606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32D34-754D-4F94-BC8D-1AA474CE39F2}"/>
      </w:docPartPr>
      <w:docPartBody>
        <w:p w:rsidR="004F4E7E" w:rsidRDefault="00EA5295" w:rsidP="00EA5295">
          <w:pPr>
            <w:pStyle w:val="5384BEF26E8949408EC54B51EF6063F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69500FAA0E430AA493CC5EEDEA0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9D586-16BE-44EF-B914-41A79DB0F94C}"/>
      </w:docPartPr>
      <w:docPartBody>
        <w:p w:rsidR="004F4E7E" w:rsidRDefault="00EA5295" w:rsidP="00EA5295">
          <w:pPr>
            <w:pStyle w:val="C769500FAA0E430AA493CC5EEDEA064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18111AD18A4721AC6CB59F2455F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0C3F-B265-4C2F-AF3B-7A4D005DBE45}"/>
      </w:docPartPr>
      <w:docPartBody>
        <w:p w:rsidR="004F4E7E" w:rsidRDefault="00EA5295" w:rsidP="00EA5295">
          <w:pPr>
            <w:pStyle w:val="9F18111AD18A4721AC6CB59F2455F93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2AE80409D41B0BF190D229A21F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E1514-CFC6-4895-AB1B-428B2A0071E0}"/>
      </w:docPartPr>
      <w:docPartBody>
        <w:p w:rsidR="004F4E7E" w:rsidRDefault="00EA5295" w:rsidP="00EA5295">
          <w:pPr>
            <w:pStyle w:val="4C32AE80409D41B0BF190D229A21F4E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4DCFED1DA4AF8B448D2392327E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8A6E-F059-401A-B4E5-5B8F8F4D6C06}"/>
      </w:docPartPr>
      <w:docPartBody>
        <w:p w:rsidR="004F4E7E" w:rsidRDefault="00EA5295" w:rsidP="00EA5295">
          <w:pPr>
            <w:pStyle w:val="76B4DCFED1DA4AF8B448D2392327EC6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F1515B33E948E594157DB3C883D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48D58-CC0D-4491-ABEA-BA97EC8AFE88}"/>
      </w:docPartPr>
      <w:docPartBody>
        <w:p w:rsidR="004F4E7E" w:rsidRDefault="00EA5295" w:rsidP="00EA5295">
          <w:pPr>
            <w:pStyle w:val="50F1515B33E948E594157DB3C883DFC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2AA0084ACD4FE08617A04C86176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A5336-E566-4105-936C-55C44C3FDDBF}"/>
      </w:docPartPr>
      <w:docPartBody>
        <w:p w:rsidR="004F4E7E" w:rsidRDefault="00EA5295" w:rsidP="00EA5295">
          <w:pPr>
            <w:pStyle w:val="212AA0084ACD4FE08617A04C8617659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F60D7C1E58497DA0AA168D186D0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5F650-B115-4F57-B3D5-641D16B7D05C}"/>
      </w:docPartPr>
      <w:docPartBody>
        <w:p w:rsidR="004F4E7E" w:rsidRDefault="00EA5295" w:rsidP="00EA5295">
          <w:pPr>
            <w:pStyle w:val="01F60D7C1E58497DA0AA168D186D024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26379277064D1B90562821EC23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22C7C-F92A-4626-8477-7863D0FFEB19}"/>
      </w:docPartPr>
      <w:docPartBody>
        <w:p w:rsidR="004F4E7E" w:rsidRDefault="00EA5295" w:rsidP="00EA5295">
          <w:pPr>
            <w:pStyle w:val="7226379277064D1B90562821EC2358E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D6E8D7C144072943EEEF4BC17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2E3AA-B7E8-4947-926B-635A9BB53A0B}"/>
      </w:docPartPr>
      <w:docPartBody>
        <w:p w:rsidR="004F4E7E" w:rsidRDefault="00EA5295" w:rsidP="00EA5295">
          <w:pPr>
            <w:pStyle w:val="0FFD6E8D7C144072943EEEF4BC17A74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43A9AE324839A81B06537040A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DCF9F-730C-4E81-9A5D-E799AE15E835}"/>
      </w:docPartPr>
      <w:docPartBody>
        <w:p w:rsidR="004F4E7E" w:rsidRDefault="00EA5295" w:rsidP="00EA5295">
          <w:pPr>
            <w:pStyle w:val="5AFD43A9AE324839A81B06537040A83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70F81D2AAD432DA82A8FA349A25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2147-E7A8-4351-859B-32BF2A285E89}"/>
      </w:docPartPr>
      <w:docPartBody>
        <w:p w:rsidR="004F4E7E" w:rsidRDefault="00EA5295" w:rsidP="00EA5295">
          <w:pPr>
            <w:pStyle w:val="7070F81D2AAD432DA82A8FA349A25CA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F22B00146647B3BFC5B4053164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36CB6-1C40-4FF2-A08B-15032244A029}"/>
      </w:docPartPr>
      <w:docPartBody>
        <w:p w:rsidR="004F4E7E" w:rsidRDefault="00EA5295" w:rsidP="00EA5295">
          <w:pPr>
            <w:pStyle w:val="E0F22B00146647B3BFC5B4053164747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A6B7CAD6F949C08EC5C38C9F634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1B050-ACB6-46F4-983A-97DC9A9BAE28}"/>
      </w:docPartPr>
      <w:docPartBody>
        <w:p w:rsidR="004F4E7E" w:rsidRDefault="00EA5295" w:rsidP="00EA5295">
          <w:pPr>
            <w:pStyle w:val="10A6B7CAD6F949C08EC5C38C9F634DC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3D02550D52480C9993AB845929E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90C2E-4126-4283-9AEC-5CA0E17EC4B2}"/>
      </w:docPartPr>
      <w:docPartBody>
        <w:p w:rsidR="004F4E7E" w:rsidRDefault="00EA5295" w:rsidP="00EA5295">
          <w:pPr>
            <w:pStyle w:val="A73D02550D52480C9993AB845929E74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55F354A1EA4D62B2489D02515A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D7F6A-556D-4107-9C41-971E6CBB66BB}"/>
      </w:docPartPr>
      <w:docPartBody>
        <w:p w:rsidR="004F4E7E" w:rsidRDefault="00EA5295" w:rsidP="00EA5295">
          <w:pPr>
            <w:pStyle w:val="9F55F354A1EA4D62B2489D02515A1D3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7B14D7A5DF4AEE9B15808EB994C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E4AF5-A978-4978-BEE2-FC1FC813352D}"/>
      </w:docPartPr>
      <w:docPartBody>
        <w:p w:rsidR="004F4E7E" w:rsidRDefault="00EA5295" w:rsidP="00EA5295">
          <w:pPr>
            <w:pStyle w:val="407B14D7A5DF4AEE9B15808EB994CA6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E4FA1681914396963F6C2CA4385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5E062-5E24-4FA1-A5C3-86AFC64BA4C2}"/>
      </w:docPartPr>
      <w:docPartBody>
        <w:p w:rsidR="004F4E7E" w:rsidRDefault="00EA5295" w:rsidP="00EA5295">
          <w:pPr>
            <w:pStyle w:val="9CE4FA1681914396963F6C2CA438534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934259BC24976AFFF1872CF2473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49886-7618-48C4-95BE-7F38BC46A7A6}"/>
      </w:docPartPr>
      <w:docPartBody>
        <w:p w:rsidR="004F4E7E" w:rsidRDefault="00EA5295" w:rsidP="00EA5295">
          <w:pPr>
            <w:pStyle w:val="BC4934259BC24976AFFF1872CF2473A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A7287EA28C49DE91E56BD4B87E7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DA7A6E-8618-4CAC-A22C-9D51D94FD118}"/>
      </w:docPartPr>
      <w:docPartBody>
        <w:p w:rsidR="004F4E7E" w:rsidRDefault="00EA5295" w:rsidP="00EA5295">
          <w:pPr>
            <w:pStyle w:val="D3A7287EA28C49DE91E56BD4B87E7F0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20B7CFF4BC41D4B98E0ED9B490E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455F3-FB3A-4E07-B87E-1083DB8958E2}"/>
      </w:docPartPr>
      <w:docPartBody>
        <w:p w:rsidR="004F4E7E" w:rsidRDefault="00EA5295" w:rsidP="00EA5295">
          <w:pPr>
            <w:pStyle w:val="BB20B7CFF4BC41D4B98E0ED9B490E6C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57E58F994421AAE96E50F23E1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9FE6E-22FD-48F6-B4AE-1F61C803B5CE}"/>
      </w:docPartPr>
      <w:docPartBody>
        <w:p w:rsidR="004F4E7E" w:rsidRDefault="00EA5295" w:rsidP="00EA5295">
          <w:pPr>
            <w:pStyle w:val="642357E58F994421AAE96E50F23E14C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7596C19EF4FB9A0EC9E11B8A5A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6117E-61C4-428E-B563-448436BA92E2}"/>
      </w:docPartPr>
      <w:docPartBody>
        <w:p w:rsidR="004F4E7E" w:rsidRDefault="00EA5295" w:rsidP="00EA5295">
          <w:pPr>
            <w:pStyle w:val="B2F7596C19EF4FB9A0EC9E11B8A5A8F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39A0D385DB45799EE4A179E1BDE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D270-1D70-43D0-AF6E-24EFDADE052F}"/>
      </w:docPartPr>
      <w:docPartBody>
        <w:p w:rsidR="004F4E7E" w:rsidRDefault="00EA5295" w:rsidP="00EA5295">
          <w:pPr>
            <w:pStyle w:val="FE39A0D385DB45799EE4A179E1BDE25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8EA92D3B548219116FF3FF4CB2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FEB8-448A-4740-9157-F81E4E7A0C88}"/>
      </w:docPartPr>
      <w:docPartBody>
        <w:p w:rsidR="004F4E7E" w:rsidRDefault="00EA5295" w:rsidP="00EA5295">
          <w:pPr>
            <w:pStyle w:val="7EB8EA92D3B548219116FF3FF4CB27D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FEC59A60E4098923C530B500C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7848E-6646-48D9-8BEA-B7D4AFEF13AF}"/>
      </w:docPartPr>
      <w:docPartBody>
        <w:p w:rsidR="004F4E7E" w:rsidRDefault="00EA5295" w:rsidP="00EA5295">
          <w:pPr>
            <w:pStyle w:val="538FEC59A60E4098923C530B500C723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E72544CE6E4738A3A43BFD1FC70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8851D-E351-41EA-9B1F-07E5D2220D87}"/>
      </w:docPartPr>
      <w:docPartBody>
        <w:p w:rsidR="004F4E7E" w:rsidRDefault="00EA5295" w:rsidP="00EA5295">
          <w:pPr>
            <w:pStyle w:val="DCE72544CE6E4738A3A43BFD1FC7028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30110BABA2462680B63F2D555E2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1009-56ED-44AF-9094-41ACD3FFCF8E}"/>
      </w:docPartPr>
      <w:docPartBody>
        <w:p w:rsidR="004F4E7E" w:rsidRDefault="00EA5295" w:rsidP="00EA5295">
          <w:pPr>
            <w:pStyle w:val="4430110BABA2462680B63F2D555E253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B62F88BCE549B08CD782D389CAF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BED51-3B27-4ADF-A09E-8DFBBD057DB1}"/>
      </w:docPartPr>
      <w:docPartBody>
        <w:p w:rsidR="004F4E7E" w:rsidRDefault="00EA5295" w:rsidP="00EA5295">
          <w:pPr>
            <w:pStyle w:val="67B62F88BCE549B08CD782D389CAF21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D850ADD6541D69BB5EC0D4DBC2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3F284D-DEA2-493F-9ED0-D154695A038B}"/>
      </w:docPartPr>
      <w:docPartBody>
        <w:p w:rsidR="004F4E7E" w:rsidRDefault="00EA5295" w:rsidP="00EA5295">
          <w:pPr>
            <w:pStyle w:val="031D850ADD6541D69BB5EC0D4DBC262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215E26F9274860B42ED7CE097B0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AA8F3-C803-4785-B4AA-BAD93E3D8C6B}"/>
      </w:docPartPr>
      <w:docPartBody>
        <w:p w:rsidR="004F4E7E" w:rsidRDefault="00EA5295" w:rsidP="00EA5295">
          <w:pPr>
            <w:pStyle w:val="A8215E26F9274860B42ED7CE097B084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85EAD4EDF54396BFAE5E3FCA16D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29D3DA-E491-4211-AD4E-6FF4C7D0E2D1}"/>
      </w:docPartPr>
      <w:docPartBody>
        <w:p w:rsidR="004F4E7E" w:rsidRDefault="00EA5295" w:rsidP="00EA5295">
          <w:pPr>
            <w:pStyle w:val="FE85EAD4EDF54396BFAE5E3FCA16DBC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E982878AA148C5B5A713C73864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1C0E4-D21F-4EF3-9E21-3DC5F85B9193}"/>
      </w:docPartPr>
      <w:docPartBody>
        <w:p w:rsidR="004F4E7E" w:rsidRDefault="00EA5295" w:rsidP="00EA5295">
          <w:pPr>
            <w:pStyle w:val="12E982878AA148C5B5A713C738649BB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E66BCDF2E643419A9F0EA2E46072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1D4BF-1108-4391-A66D-F2D933F3780E}"/>
      </w:docPartPr>
      <w:docPartBody>
        <w:p w:rsidR="004F4E7E" w:rsidRDefault="00EA5295" w:rsidP="00EA5295">
          <w:pPr>
            <w:pStyle w:val="EEE66BCDF2E643419A9F0EA2E46072F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11F18BE2A4111B6BC5BFAB622C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F7E55-A845-47D5-9625-0AC6B220780B}"/>
      </w:docPartPr>
      <w:docPartBody>
        <w:p w:rsidR="004F4E7E" w:rsidRDefault="00EA5295" w:rsidP="00EA5295">
          <w:pPr>
            <w:pStyle w:val="2DB11F18BE2A4111B6BC5BFAB622CFA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FF89A489BD48C096E2C3A867266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566D7-7F47-48A5-9487-9B12FE07638B}"/>
      </w:docPartPr>
      <w:docPartBody>
        <w:p w:rsidR="004F4E7E" w:rsidRDefault="00EA5295" w:rsidP="00EA5295">
          <w:pPr>
            <w:pStyle w:val="3EFF89A489BD48C096E2C3A867266B4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EFDED497646A5BABE49B1EC0BC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99D79-6E33-42DE-9944-92EFE4BAF1DD}"/>
      </w:docPartPr>
      <w:docPartBody>
        <w:p w:rsidR="004F4E7E" w:rsidRDefault="00EA5295" w:rsidP="00EA5295">
          <w:pPr>
            <w:pStyle w:val="A3BEFDED497646A5BABE49B1EC0BC22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A2552B2DD746388FB64EEAC1915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FA1DD-8D58-456F-91A1-8C6D222E0CD6}"/>
      </w:docPartPr>
      <w:docPartBody>
        <w:p w:rsidR="004F4E7E" w:rsidRDefault="00EA5295" w:rsidP="00EA5295">
          <w:pPr>
            <w:pStyle w:val="1AA2552B2DD746388FB64EEAC1915B4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5177BC1D24D2CB23ECF718C1EC2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141DF-EEB7-4FB7-AEE4-BFBD802880A6}"/>
      </w:docPartPr>
      <w:docPartBody>
        <w:p w:rsidR="004F4E7E" w:rsidRDefault="00EA5295" w:rsidP="00EA5295">
          <w:pPr>
            <w:pStyle w:val="8215177BC1D24D2CB23ECF718C1EC27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E243B3786A40D89665E3DF8E04E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54C47-2315-4226-9632-B6AA8A44B7F5}"/>
      </w:docPartPr>
      <w:docPartBody>
        <w:p w:rsidR="004F4E7E" w:rsidRDefault="00EA5295" w:rsidP="00EA5295">
          <w:pPr>
            <w:pStyle w:val="27E243B3786A40D89665E3DF8E04E81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03F1DD9814410B788CFFECDBA9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34F08-E6B0-478A-8233-CDA30F2AA6BC}"/>
      </w:docPartPr>
      <w:docPartBody>
        <w:p w:rsidR="004F4E7E" w:rsidRDefault="00EA5295" w:rsidP="00EA5295">
          <w:pPr>
            <w:pStyle w:val="CD203F1DD9814410B788CFFECDBA9D9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B3C15308040C8A01E43054BD6A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1CEE13-E184-4492-90CD-538E51690527}"/>
      </w:docPartPr>
      <w:docPartBody>
        <w:p w:rsidR="004F4E7E" w:rsidRDefault="00EA5295" w:rsidP="00EA5295">
          <w:pPr>
            <w:pStyle w:val="D44B3C15308040C8A01E43054BD6A72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8AD0A40874E27878DF7627A07D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0517F-FF52-4B63-A9D3-0C4FD94BD9E2}"/>
      </w:docPartPr>
      <w:docPartBody>
        <w:p w:rsidR="004F4E7E" w:rsidRDefault="00EA5295" w:rsidP="00EA5295">
          <w:pPr>
            <w:pStyle w:val="CD28AD0A40874E27878DF7627A07D13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3B149D8C314671838F1B01A263B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C367-00FF-4640-9F4F-AD19862628E9}"/>
      </w:docPartPr>
      <w:docPartBody>
        <w:p w:rsidR="004F4E7E" w:rsidRDefault="00EA5295" w:rsidP="00EA5295">
          <w:pPr>
            <w:pStyle w:val="B63B149D8C314671838F1B01A263B4E6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786478048B4007B8EA6225BE26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B95B9-8BA8-4B8D-BABF-89B40F6A1882}"/>
      </w:docPartPr>
      <w:docPartBody>
        <w:p w:rsidR="004F4E7E" w:rsidRDefault="00EA5295" w:rsidP="00EA5295">
          <w:pPr>
            <w:pStyle w:val="49786478048B4007B8EA6225BE26B07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46A032B1E049BB889930C656CDC2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F5EAE-9E3A-4866-A116-B28AD0BC13BF}"/>
      </w:docPartPr>
      <w:docPartBody>
        <w:p w:rsidR="004F4E7E" w:rsidRDefault="00EA5295" w:rsidP="00EA5295">
          <w:pPr>
            <w:pStyle w:val="2B46A032B1E049BB889930C656CDC21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4126DCA27E4C0FAB6453229583A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CF77C-81B6-4D72-A3CD-D956CBBE3933}"/>
      </w:docPartPr>
      <w:docPartBody>
        <w:p w:rsidR="004F4E7E" w:rsidRDefault="00EA5295" w:rsidP="00EA5295">
          <w:pPr>
            <w:pStyle w:val="A74126DCA27E4C0FAB6453229583A47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19C0C19D4B48259A9D097A96547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A14B-E8BE-4655-8DBA-66DB53468811}"/>
      </w:docPartPr>
      <w:docPartBody>
        <w:p w:rsidR="004F4E7E" w:rsidRDefault="00EA5295" w:rsidP="00EA5295">
          <w:pPr>
            <w:pStyle w:val="AB19C0C19D4B48259A9D097A9654799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3357F4BD1B42468746ABD0A9913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0CEE-452B-4494-8C82-F91DDDC673FF}"/>
      </w:docPartPr>
      <w:docPartBody>
        <w:p w:rsidR="004F4E7E" w:rsidRDefault="00EA5295" w:rsidP="00EA5295">
          <w:pPr>
            <w:pStyle w:val="A93357F4BD1B42468746ABD0A9913AB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EA0BE94FD34EE59C6A9311B94D1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796DF2-32F7-4AF2-BB2F-079B4BD376CA}"/>
      </w:docPartPr>
      <w:docPartBody>
        <w:p w:rsidR="004F4E7E" w:rsidRDefault="00EA5295" w:rsidP="00EA5295">
          <w:pPr>
            <w:pStyle w:val="1CEA0BE94FD34EE59C6A9311B94D1A3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11170676A4F519BBA4D937274E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A83171-57A9-4122-A5CD-35C6A56215BE}"/>
      </w:docPartPr>
      <w:docPartBody>
        <w:p w:rsidR="004F4E7E" w:rsidRDefault="00EA5295" w:rsidP="00EA5295">
          <w:pPr>
            <w:pStyle w:val="D3911170676A4F519BBA4D937274E8A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6D6DE9DA243B99A9D7BD9A93D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3CE43-C6FC-44A1-A67C-780B7617EAD3}"/>
      </w:docPartPr>
      <w:docPartBody>
        <w:p w:rsidR="004F4E7E" w:rsidRDefault="00EA5295" w:rsidP="00EA5295">
          <w:pPr>
            <w:pStyle w:val="4536D6DE9DA243B99A9D7BD9A93DB5F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2FBBC97FE4353866F9717D7F70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078CA8-FD83-4BBD-AB7C-8D760E108595}"/>
      </w:docPartPr>
      <w:docPartBody>
        <w:p w:rsidR="004F4E7E" w:rsidRDefault="00EA5295" w:rsidP="00EA5295">
          <w:pPr>
            <w:pStyle w:val="5612FBBC97FE4353866F9717D7F7098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9C9BAD0501420A9AAA017E47F5C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C46CB-E2DA-44D4-90C0-972BF72F7C77}"/>
      </w:docPartPr>
      <w:docPartBody>
        <w:p w:rsidR="004F4E7E" w:rsidRDefault="00EA5295" w:rsidP="00EA5295">
          <w:pPr>
            <w:pStyle w:val="1C9C9BAD0501420A9AAA017E47F5C4D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C3C2AFC2134A269C9E25DA02ADA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6867-E6C7-4EC2-A6A8-176A7BE0E7FC}"/>
      </w:docPartPr>
      <w:docPartBody>
        <w:p w:rsidR="004F4E7E" w:rsidRDefault="00EA5295" w:rsidP="00EA5295">
          <w:pPr>
            <w:pStyle w:val="74C3C2AFC2134A269C9E25DA02ADAC9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2E9A195768465BB3AC9BC735086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DB3FB-2611-4237-A04E-3C4BC6A671A9}"/>
      </w:docPartPr>
      <w:docPartBody>
        <w:p w:rsidR="004F4E7E" w:rsidRDefault="00EA5295" w:rsidP="00EA5295">
          <w:pPr>
            <w:pStyle w:val="902E9A195768465BB3AC9BC73508697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B56F9128A544B4A582E03C3B65C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EDACE-E2E3-4241-9157-A6B6393E76AE}"/>
      </w:docPartPr>
      <w:docPartBody>
        <w:p w:rsidR="004F4E7E" w:rsidRDefault="00EA5295" w:rsidP="00EA5295">
          <w:pPr>
            <w:pStyle w:val="0BB56F9128A544B4A582E03C3B65C10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CC1E5CCE864C528C735130CDBDD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3F148-8CBF-4F93-9977-357E623C4634}"/>
      </w:docPartPr>
      <w:docPartBody>
        <w:p w:rsidR="004F4E7E" w:rsidRDefault="00EA5295" w:rsidP="00EA5295">
          <w:pPr>
            <w:pStyle w:val="2CCC1E5CCE864C528C735130CDBDD37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D9EBB4A164A829D9CE0B3B0072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D67A9-4ED9-4E70-A427-FB855ABC8A7F}"/>
      </w:docPartPr>
      <w:docPartBody>
        <w:p w:rsidR="004F4E7E" w:rsidRDefault="00EA5295" w:rsidP="00EA5295">
          <w:pPr>
            <w:pStyle w:val="BC4D9EBB4A164A829D9CE0B3B0072A0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0A5882AF1F4D18A1A4A590153D5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6F825-8952-4F54-8AB6-7D7BAACB4FEC}"/>
      </w:docPartPr>
      <w:docPartBody>
        <w:p w:rsidR="004F4E7E" w:rsidRDefault="00EA5295" w:rsidP="00EA5295">
          <w:pPr>
            <w:pStyle w:val="2C0A5882AF1F4D18A1A4A590153D5EF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BCE691C56D40F780A95B44FC43A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6E034-EEC4-4CF8-8040-9F3D5A8252C0}"/>
      </w:docPartPr>
      <w:docPartBody>
        <w:p w:rsidR="004F4E7E" w:rsidRDefault="00EA5295" w:rsidP="00EA5295">
          <w:pPr>
            <w:pStyle w:val="CCBCE691C56D40F780A95B44FC43A312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EECAC18524557B530540AA9AC6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C41B1-C246-45F5-8257-14D272F31172}"/>
      </w:docPartPr>
      <w:docPartBody>
        <w:p w:rsidR="004F4E7E" w:rsidRDefault="00EA5295" w:rsidP="00EA5295">
          <w:pPr>
            <w:pStyle w:val="E0AEECAC18524557B530540AA9AC65E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1CA85CD05F4EB6AFF4CD838081E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53F4-0092-4D20-9F7D-B5FB31535C41}"/>
      </w:docPartPr>
      <w:docPartBody>
        <w:p w:rsidR="004F4E7E" w:rsidRDefault="00EA5295" w:rsidP="00EA5295">
          <w:pPr>
            <w:pStyle w:val="2A1CA85CD05F4EB6AFF4CD838081E08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7FD07A08F04C289A502EF8BF9FA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4B601-D3F6-4019-AA06-BF824B38FBE4}"/>
      </w:docPartPr>
      <w:docPartBody>
        <w:p w:rsidR="004F4E7E" w:rsidRDefault="00EA5295" w:rsidP="00EA5295">
          <w:pPr>
            <w:pStyle w:val="8A7FD07A08F04C289A502EF8BF9FA51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1D6068D93342B69E9D46FA1DE9E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6DFC53-1E33-4443-8B9D-6B130A1DF2ED}"/>
      </w:docPartPr>
      <w:docPartBody>
        <w:p w:rsidR="004F4E7E" w:rsidRDefault="00EA5295" w:rsidP="00EA5295">
          <w:pPr>
            <w:pStyle w:val="5A1D6068D93342B69E9D46FA1DE9E1B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93C9E27244EA1B717E177B4493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0D8E6-C79A-4AF1-9AB6-03DAD8E9308D}"/>
      </w:docPartPr>
      <w:docPartBody>
        <w:p w:rsidR="004F4E7E" w:rsidRDefault="00EA5295" w:rsidP="00EA5295">
          <w:pPr>
            <w:pStyle w:val="C4093C9E27244EA1B717E177B449322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BE9AC2AAED40E587C8A1B048B3B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D71ED-8342-4167-BF37-8511D9FAC25B}"/>
      </w:docPartPr>
      <w:docPartBody>
        <w:p w:rsidR="004F4E7E" w:rsidRDefault="00EA5295" w:rsidP="00EA5295">
          <w:pPr>
            <w:pStyle w:val="A3BE9AC2AAED40E587C8A1B048B3BC1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8D6D1EB12F4779B26B84C627698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380C1-EA9E-49AA-BA80-2794F620294A}"/>
      </w:docPartPr>
      <w:docPartBody>
        <w:p w:rsidR="004F4E7E" w:rsidRDefault="00EA5295" w:rsidP="00EA5295">
          <w:pPr>
            <w:pStyle w:val="AA8D6D1EB12F4779B26B84C627698D8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4D65BACCA440685AA8F30CFD80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8FB84-1E69-4508-B648-75A8346BB498}"/>
      </w:docPartPr>
      <w:docPartBody>
        <w:p w:rsidR="004F4E7E" w:rsidRDefault="00EA5295" w:rsidP="00EA5295">
          <w:pPr>
            <w:pStyle w:val="D204D65BACCA440685AA8F30CFD80A9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D2A14461AE4E32912F9E6AD0477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2FC0-505A-4B7D-AD94-DE5ACD29BDD6}"/>
      </w:docPartPr>
      <w:docPartBody>
        <w:p w:rsidR="004F4E7E" w:rsidRDefault="00EA5295" w:rsidP="00EA5295">
          <w:pPr>
            <w:pStyle w:val="1ED2A14461AE4E32912F9E6AD04772F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290D926FFA4DFB992DF771C762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85B7F-1007-4D01-875D-33A32FACCC50}"/>
      </w:docPartPr>
      <w:docPartBody>
        <w:p w:rsidR="004F4E7E" w:rsidRDefault="00EA5295" w:rsidP="00EA5295">
          <w:pPr>
            <w:pStyle w:val="2E290D926FFA4DFB992DF771C7620B2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4C8BEB236549449EF2F9BFE473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9E411-B901-4637-B516-BC268A72E7B9}"/>
      </w:docPartPr>
      <w:docPartBody>
        <w:p w:rsidR="004F4E7E" w:rsidRDefault="00EA5295" w:rsidP="00EA5295">
          <w:pPr>
            <w:pStyle w:val="534C8BEB236549449EF2F9BFE4731B7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6306C4F1AB49AB92008A1226C4E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A9CCF-CEAA-40BA-954E-190AFA4CB8BB}"/>
      </w:docPartPr>
      <w:docPartBody>
        <w:p w:rsidR="004F4E7E" w:rsidRDefault="00EA5295" w:rsidP="00EA5295">
          <w:pPr>
            <w:pStyle w:val="916306C4F1AB49AB92008A1226C4EDD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DD8812FB4BDEAEC0F0F62092C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3B021-9681-4953-BB24-AF0FDF62D396}"/>
      </w:docPartPr>
      <w:docPartBody>
        <w:p w:rsidR="004F4E7E" w:rsidRDefault="00EA5295" w:rsidP="00EA5295">
          <w:pPr>
            <w:pStyle w:val="1BE9DD8812FB4BDEAEC0F0F62092C1D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0D5189632649CCB0EC987FC87BE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9842-E332-46D0-8269-83A0C44134B0}"/>
      </w:docPartPr>
      <w:docPartBody>
        <w:p w:rsidR="004F4E7E" w:rsidRDefault="00EA5295" w:rsidP="00EA5295">
          <w:pPr>
            <w:pStyle w:val="5B0D5189632649CCB0EC987FC87BE36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58DB7B607548B3A0CBAA5CAC3D9B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EAF5A-B2F3-4795-B92E-E03977BD790F}"/>
      </w:docPartPr>
      <w:docPartBody>
        <w:p w:rsidR="004F4E7E" w:rsidRDefault="00EA5295" w:rsidP="00EA5295">
          <w:pPr>
            <w:pStyle w:val="8758DB7B607548B3A0CBAA5CAC3D9B9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3901EE7612475495DF742EB9A8C6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178C6-D6A6-4858-B53D-4E1AB69F1EBA}"/>
      </w:docPartPr>
      <w:docPartBody>
        <w:p w:rsidR="004F4E7E" w:rsidRDefault="00EA5295" w:rsidP="00EA5295">
          <w:pPr>
            <w:pStyle w:val="353901EE7612475495DF742EB9A8C6A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6437783FF4D048A0696705F6A6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688DA4-4328-4B56-9A46-9E9B1A81E3CD}"/>
      </w:docPartPr>
      <w:docPartBody>
        <w:p w:rsidR="004F4E7E" w:rsidRDefault="00EA5295" w:rsidP="00EA5295">
          <w:pPr>
            <w:pStyle w:val="3996437783FF4D048A0696705F6A669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81B5BCC5DA45F2B66A4956E536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44BF3-3ACD-41AD-9FE6-7A6835BFB61E}"/>
      </w:docPartPr>
      <w:docPartBody>
        <w:p w:rsidR="004F4E7E" w:rsidRDefault="00EA5295" w:rsidP="00EA5295">
          <w:pPr>
            <w:pStyle w:val="B681B5BCC5DA45F2B66A4956E5367DF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12797D2A304B9EA6B5589262D49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94856-4D17-4DEB-A9A4-26D61EC4A7AE}"/>
      </w:docPartPr>
      <w:docPartBody>
        <w:p w:rsidR="004F4E7E" w:rsidRDefault="00EA5295" w:rsidP="00EA5295">
          <w:pPr>
            <w:pStyle w:val="7412797D2A304B9EA6B5589262D497A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C64F2D5CE4970A8C77C733055A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F22BB-283B-4A04-AD51-1204744ABF49}"/>
      </w:docPartPr>
      <w:docPartBody>
        <w:p w:rsidR="004F4E7E" w:rsidRDefault="00EA5295" w:rsidP="00EA5295">
          <w:pPr>
            <w:pStyle w:val="835C64F2D5CE4970A8C77C733055A085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F615D1E6C0446A81D2AC63E7D73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3DE2C-E665-4AE1-B9FC-94A664C35ACE}"/>
      </w:docPartPr>
      <w:docPartBody>
        <w:p w:rsidR="004F4E7E" w:rsidRDefault="00EA5295" w:rsidP="00EA5295">
          <w:pPr>
            <w:pStyle w:val="7EF615D1E6C0446A81D2AC63E7D739B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31506C96104530B382A32432761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BD7DB-BC82-4862-932C-313ECBB7ECC8}"/>
      </w:docPartPr>
      <w:docPartBody>
        <w:p w:rsidR="004F4E7E" w:rsidRDefault="00EA5295" w:rsidP="00EA5295">
          <w:pPr>
            <w:pStyle w:val="6831506C96104530B382A32432761644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31ADB5901A4AEFB1F2002A21B05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D087B-9F3F-4965-90A2-44BCB4C4F35A}"/>
      </w:docPartPr>
      <w:docPartBody>
        <w:p w:rsidR="004F4E7E" w:rsidRDefault="00EA5295" w:rsidP="00EA5295">
          <w:pPr>
            <w:pStyle w:val="2331ADB5901A4AEFB1F2002A21B053B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A84C732E1843DE9454DDCA41C93E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C54D6-0824-4E9D-9DAB-23970E3FE4FE}"/>
      </w:docPartPr>
      <w:docPartBody>
        <w:p w:rsidR="004F4E7E" w:rsidRDefault="00EA5295" w:rsidP="00EA5295">
          <w:pPr>
            <w:pStyle w:val="92A84C732E1843DE9454DDCA41C93E8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099C0127E14F6385B215BC8E5A3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97B8-D3E0-48AA-8592-2F3C085A00D5}"/>
      </w:docPartPr>
      <w:docPartBody>
        <w:p w:rsidR="004F4E7E" w:rsidRDefault="00EA5295" w:rsidP="00EA5295">
          <w:pPr>
            <w:pStyle w:val="55099C0127E14F6385B215BC8E5A38EC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D2A748F27F44AC9E3FCF87896F7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E44AA-663C-4389-A425-D0CDA4EA238E}"/>
      </w:docPartPr>
      <w:docPartBody>
        <w:p w:rsidR="004F4E7E" w:rsidRDefault="00EA5295" w:rsidP="00EA5295">
          <w:pPr>
            <w:pStyle w:val="80D2A748F27F44AC9E3FCF87896F79BA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FE2C2696AF42C799068E810E4D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98AC7-E11E-4FED-8B1A-62511EA809B9}"/>
      </w:docPartPr>
      <w:docPartBody>
        <w:p w:rsidR="004F4E7E" w:rsidRDefault="00EA5295" w:rsidP="00EA5295">
          <w:pPr>
            <w:pStyle w:val="9CFE2C2696AF42C799068E810E4D13F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2878238AA496891DC2CCA329E5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E98AB-ED75-4BA4-9492-BE9C50ECA63C}"/>
      </w:docPartPr>
      <w:docPartBody>
        <w:p w:rsidR="004F4E7E" w:rsidRDefault="00EA5295" w:rsidP="00EA5295">
          <w:pPr>
            <w:pStyle w:val="A9B2878238AA496891DC2CCA329E59D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8A7655DE31417A916BF27F21A6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293511-025E-49F5-A684-BDE4C74FF15E}"/>
      </w:docPartPr>
      <w:docPartBody>
        <w:p w:rsidR="004F4E7E" w:rsidRDefault="00EA5295" w:rsidP="00EA5295">
          <w:pPr>
            <w:pStyle w:val="4C8A7655DE31417A916BF27F21A6137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DA4482DF8440338B1D8ADCAB7AC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DBBD2-7941-48A3-9CC7-2C38CEDA245B}"/>
      </w:docPartPr>
      <w:docPartBody>
        <w:p w:rsidR="004F4E7E" w:rsidRDefault="00EA5295" w:rsidP="00EA5295">
          <w:pPr>
            <w:pStyle w:val="4FDA4482DF8440338B1D8ADCAB7AC733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E409BFBA84676937F68680DD65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53670-5760-4A66-A09B-6196F02305F3}"/>
      </w:docPartPr>
      <w:docPartBody>
        <w:p w:rsidR="004F4E7E" w:rsidRDefault="00EA5295" w:rsidP="00EA5295">
          <w:pPr>
            <w:pStyle w:val="002E409BFBA84676937F68680DD6533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13B630824349419EC0EDF5BAE55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C5825-4F5F-4098-BED8-1DB82AD727B9}"/>
      </w:docPartPr>
      <w:docPartBody>
        <w:p w:rsidR="004F4E7E" w:rsidRDefault="00EA5295" w:rsidP="00EA5295">
          <w:pPr>
            <w:pStyle w:val="0713B630824349419EC0EDF5BAE558A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F6F05810BF4677992AC8F215F18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8A828-CBAC-45E6-93CF-88545367275E}"/>
      </w:docPartPr>
      <w:docPartBody>
        <w:p w:rsidR="004F4E7E" w:rsidRDefault="00EA5295" w:rsidP="00EA5295">
          <w:pPr>
            <w:pStyle w:val="8CF6F05810BF4677992AC8F215F18CE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CA84D8ACB24155BEACC3D5FAEF8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E76A9-8682-4F09-AB01-E2D165DDFB92}"/>
      </w:docPartPr>
      <w:docPartBody>
        <w:p w:rsidR="004F4E7E" w:rsidRDefault="00EA5295" w:rsidP="00EA5295">
          <w:pPr>
            <w:pStyle w:val="6FCA84D8ACB24155BEACC3D5FAEF858B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4918318C5849C4B3BCDF4F58A62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2A858-2DBE-4DA1-9053-B26C55553A85}"/>
      </w:docPartPr>
      <w:docPartBody>
        <w:p w:rsidR="004F4E7E" w:rsidRDefault="00EA5295" w:rsidP="00EA5295">
          <w:pPr>
            <w:pStyle w:val="2A4918318C5849C4B3BCDF4F58A6208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2944C405BA449D91962505BD474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6FCDA-6FA1-47B9-BE0F-B0E6FB072063}"/>
      </w:docPartPr>
      <w:docPartBody>
        <w:p w:rsidR="004F4E7E" w:rsidRDefault="00EA5295" w:rsidP="00EA5295">
          <w:pPr>
            <w:pStyle w:val="562944C405BA449D91962505BD4742E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F578374F74485BB04003B9B7DA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153F7-1DD1-4282-B83D-70A7982BB8B3}"/>
      </w:docPartPr>
      <w:docPartBody>
        <w:p w:rsidR="004F4E7E" w:rsidRDefault="00EA5295" w:rsidP="00EA5295">
          <w:pPr>
            <w:pStyle w:val="E84F578374F74485BB04003B9B7DA02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F2F929F688480E8896C268E3F95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92946-CC43-464B-81DB-185D2782AE8B}"/>
      </w:docPartPr>
      <w:docPartBody>
        <w:p w:rsidR="004F4E7E" w:rsidRDefault="00EA5295" w:rsidP="00EA5295">
          <w:pPr>
            <w:pStyle w:val="14F2F929F688480E8896C268E3F95E8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9F41026AC4B82BC6486E7B658B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2D84-6F0B-4CDC-95B5-C237987BC50B}"/>
      </w:docPartPr>
      <w:docPartBody>
        <w:p w:rsidR="004F4E7E" w:rsidRDefault="00EA5295" w:rsidP="00EA5295">
          <w:pPr>
            <w:pStyle w:val="7D79F41026AC4B82BC6486E7B658BCD1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B069678DF8429FA949C2C24EA2D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37513-79FA-4B70-A066-3932ED89CCBA}"/>
      </w:docPartPr>
      <w:docPartBody>
        <w:p w:rsidR="004F4E7E" w:rsidRDefault="00EA5295" w:rsidP="00EA5295">
          <w:pPr>
            <w:pStyle w:val="1CB069678DF8429FA949C2C24EA2D2D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46E25D79AC4E42AA0C32748B04A0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A4651-1E48-41F2-925A-5D5D382418BA}"/>
      </w:docPartPr>
      <w:docPartBody>
        <w:p w:rsidR="004F4E7E" w:rsidRDefault="00EA5295" w:rsidP="00EA5295">
          <w:pPr>
            <w:pStyle w:val="4346E25D79AC4E42AA0C32748B04A058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B1BA79E9E044C0BBE42CF49B46B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488C0-FDB4-42D4-8078-1843C535C4E4}"/>
      </w:docPartPr>
      <w:docPartBody>
        <w:p w:rsidR="004F4E7E" w:rsidRDefault="00EA5295" w:rsidP="00EA5295">
          <w:pPr>
            <w:pStyle w:val="4BB1BA79E9E044C0BBE42CF49B46B749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B3DDCE5AAC4084B371342B90933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1A623E-491B-425B-B81D-E8B90C0595AA}"/>
      </w:docPartPr>
      <w:docPartBody>
        <w:p w:rsidR="004F4E7E" w:rsidRDefault="00EA5295" w:rsidP="00EA5295">
          <w:pPr>
            <w:pStyle w:val="DEB3DDCE5AAC4084B371342B90933DEE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D794E9E73384A88840B8D7C4E5E1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40680-5ED4-4D41-9750-949825827396}"/>
      </w:docPartPr>
      <w:docPartBody>
        <w:p w:rsidR="004F4E7E" w:rsidRDefault="00EA5295" w:rsidP="00EA5295">
          <w:pPr>
            <w:pStyle w:val="1D794E9E73384A88840B8D7C4E5E105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B8953124F648F99AEF37C42581D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7D901-B5E4-40BF-A970-172CAD4057CB}"/>
      </w:docPartPr>
      <w:docPartBody>
        <w:p w:rsidR="004F4E7E" w:rsidRDefault="00EA5295" w:rsidP="00EA5295">
          <w:pPr>
            <w:pStyle w:val="48B8953124F648F99AEF37C42581DD9D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7691EC6ED4B80B3BC4991236C4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C3D33-3CC6-49EA-96DD-408FCE0A2C3A}"/>
      </w:docPartPr>
      <w:docPartBody>
        <w:p w:rsidR="004F4E7E" w:rsidRDefault="00EA5295" w:rsidP="00EA5295">
          <w:pPr>
            <w:pStyle w:val="A1A7691EC6ED4B80B3BC4991236C47BF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BC03966F7F4A0796962F1B95E68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7EF70-2384-4BDA-9D65-BC1691BFC327}"/>
      </w:docPartPr>
      <w:docPartBody>
        <w:p w:rsidR="004F4E7E" w:rsidRDefault="00EA5295" w:rsidP="00EA5295">
          <w:pPr>
            <w:pStyle w:val="D1BC03966F7F4A0796962F1B95E683B0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239CE86B424CD5B45600BB08D33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89950-6B86-4BD2-AA6D-E00692C6BB88}"/>
      </w:docPartPr>
      <w:docPartBody>
        <w:p w:rsidR="004F4E7E" w:rsidRDefault="00EA5295" w:rsidP="00EA5295">
          <w:pPr>
            <w:pStyle w:val="8F239CE86B424CD5B45600BB08D33647"/>
          </w:pPr>
          <w:r w:rsidRPr="006762F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95"/>
    <w:rsid w:val="00135712"/>
    <w:rsid w:val="004F4E7E"/>
    <w:rsid w:val="0067765F"/>
    <w:rsid w:val="00EA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A5295"/>
    <w:rPr>
      <w:color w:val="808080"/>
    </w:rPr>
  </w:style>
  <w:style w:type="paragraph" w:customStyle="1" w:styleId="BFF12818C7C84D6996C86E9C892BB5D2">
    <w:name w:val="BFF12818C7C84D6996C86E9C892BB5D2"/>
    <w:rsid w:val="00EA5295"/>
  </w:style>
  <w:style w:type="paragraph" w:customStyle="1" w:styleId="CD4F429739614A6E9A195940155BEF21">
    <w:name w:val="CD4F429739614A6E9A195940155BEF21"/>
    <w:rsid w:val="00EA5295"/>
  </w:style>
  <w:style w:type="paragraph" w:customStyle="1" w:styleId="8ACDB7A74532420689164A38FA50A0B7">
    <w:name w:val="8ACDB7A74532420689164A38FA50A0B7"/>
    <w:rsid w:val="00EA5295"/>
  </w:style>
  <w:style w:type="paragraph" w:customStyle="1" w:styleId="C93608F166F44735A7651A57244D2880">
    <w:name w:val="C93608F166F44735A7651A57244D2880"/>
    <w:rsid w:val="00EA5295"/>
  </w:style>
  <w:style w:type="paragraph" w:customStyle="1" w:styleId="C832961BE10D49B39779917DD1B88520">
    <w:name w:val="C832961BE10D49B39779917DD1B88520"/>
    <w:rsid w:val="00EA5295"/>
  </w:style>
  <w:style w:type="paragraph" w:customStyle="1" w:styleId="E93590FFDCDA4B769593622459A01DE3">
    <w:name w:val="E93590FFDCDA4B769593622459A01DE3"/>
    <w:rsid w:val="00EA5295"/>
  </w:style>
  <w:style w:type="paragraph" w:customStyle="1" w:styleId="A490CF8420CA4DCF8EE1D11D4B953FA2">
    <w:name w:val="A490CF8420CA4DCF8EE1D11D4B953FA2"/>
    <w:rsid w:val="00EA5295"/>
  </w:style>
  <w:style w:type="paragraph" w:customStyle="1" w:styleId="C32AB8DC62E64377BFBF080D3CBFA6EA">
    <w:name w:val="C32AB8DC62E64377BFBF080D3CBFA6EA"/>
    <w:rsid w:val="00EA5295"/>
  </w:style>
  <w:style w:type="paragraph" w:customStyle="1" w:styleId="F23A598B07B2482D8D0B0705FBFFFC94">
    <w:name w:val="F23A598B07B2482D8D0B0705FBFFFC94"/>
    <w:rsid w:val="00EA5295"/>
  </w:style>
  <w:style w:type="paragraph" w:customStyle="1" w:styleId="D6B90E147F7148E6A46E97060BE6B058">
    <w:name w:val="D6B90E147F7148E6A46E97060BE6B058"/>
    <w:rsid w:val="00EA5295"/>
  </w:style>
  <w:style w:type="paragraph" w:customStyle="1" w:styleId="3A3B6D6D40A74F459E6D37EE88DC9340">
    <w:name w:val="3A3B6D6D40A74F459E6D37EE88DC9340"/>
    <w:rsid w:val="00EA5295"/>
  </w:style>
  <w:style w:type="paragraph" w:customStyle="1" w:styleId="53491DE614CB421798ED43BCC118317A">
    <w:name w:val="53491DE614CB421798ED43BCC118317A"/>
    <w:rsid w:val="00EA5295"/>
  </w:style>
  <w:style w:type="paragraph" w:customStyle="1" w:styleId="0954E7CA5E084C83ABC48A1B1D178B41">
    <w:name w:val="0954E7CA5E084C83ABC48A1B1D178B41"/>
    <w:rsid w:val="00EA5295"/>
  </w:style>
  <w:style w:type="paragraph" w:customStyle="1" w:styleId="B62374D8CF674FAABA08E167F273BF07">
    <w:name w:val="B62374D8CF674FAABA08E167F273BF07"/>
    <w:rsid w:val="00EA5295"/>
  </w:style>
  <w:style w:type="paragraph" w:customStyle="1" w:styleId="B1A14C270D8040AB916F2AB0891533C7">
    <w:name w:val="B1A14C270D8040AB916F2AB0891533C7"/>
    <w:rsid w:val="00EA5295"/>
  </w:style>
  <w:style w:type="paragraph" w:customStyle="1" w:styleId="C2F0F2F3AB8C47559244D3BA23889832">
    <w:name w:val="C2F0F2F3AB8C47559244D3BA23889832"/>
    <w:rsid w:val="00EA5295"/>
  </w:style>
  <w:style w:type="paragraph" w:customStyle="1" w:styleId="BFCC5B3111F846DA9D44E4CBA6E080B5">
    <w:name w:val="BFCC5B3111F846DA9D44E4CBA6E080B5"/>
    <w:rsid w:val="00EA5295"/>
  </w:style>
  <w:style w:type="paragraph" w:customStyle="1" w:styleId="093C11E6AD98483AA6D0B8BF4452E935">
    <w:name w:val="093C11E6AD98483AA6D0B8BF4452E935"/>
    <w:rsid w:val="00EA5295"/>
  </w:style>
  <w:style w:type="paragraph" w:customStyle="1" w:styleId="2A258A8A65B24E2B9D51C7515B400190">
    <w:name w:val="2A258A8A65B24E2B9D51C7515B400190"/>
    <w:rsid w:val="00EA5295"/>
  </w:style>
  <w:style w:type="paragraph" w:customStyle="1" w:styleId="EB2B0C0A3D264444AA2D1B35DFA61ED2">
    <w:name w:val="EB2B0C0A3D264444AA2D1B35DFA61ED2"/>
    <w:rsid w:val="00EA5295"/>
  </w:style>
  <w:style w:type="paragraph" w:customStyle="1" w:styleId="EBC9091D3DE84667A6E8306CC6C2CA88">
    <w:name w:val="EBC9091D3DE84667A6E8306CC6C2CA88"/>
    <w:rsid w:val="00EA5295"/>
  </w:style>
  <w:style w:type="paragraph" w:customStyle="1" w:styleId="4B6FD736F2B54806A223468C6B8DBDB8">
    <w:name w:val="4B6FD736F2B54806A223468C6B8DBDB8"/>
    <w:rsid w:val="00EA5295"/>
  </w:style>
  <w:style w:type="paragraph" w:customStyle="1" w:styleId="E459CBD8F49843C3B066A9200E33796D">
    <w:name w:val="E459CBD8F49843C3B066A9200E33796D"/>
    <w:rsid w:val="00EA5295"/>
  </w:style>
  <w:style w:type="paragraph" w:customStyle="1" w:styleId="3DF8E13E154047B2A75B3E1380405436">
    <w:name w:val="3DF8E13E154047B2A75B3E1380405436"/>
    <w:rsid w:val="00EA5295"/>
  </w:style>
  <w:style w:type="paragraph" w:customStyle="1" w:styleId="C33F8848D6CF4171BDC45478291773A0">
    <w:name w:val="C33F8848D6CF4171BDC45478291773A0"/>
    <w:rsid w:val="00EA5295"/>
  </w:style>
  <w:style w:type="paragraph" w:customStyle="1" w:styleId="018CCF1ED11B4F7487D19542C2E6859A">
    <w:name w:val="018CCF1ED11B4F7487D19542C2E6859A"/>
    <w:rsid w:val="00EA5295"/>
  </w:style>
  <w:style w:type="paragraph" w:customStyle="1" w:styleId="B01DD560125B4829A8DA0449CEB503E3">
    <w:name w:val="B01DD560125B4829A8DA0449CEB503E3"/>
    <w:rsid w:val="00EA5295"/>
  </w:style>
  <w:style w:type="paragraph" w:customStyle="1" w:styleId="D09310551B084245B456E7EE6B3745E0">
    <w:name w:val="D09310551B084245B456E7EE6B3745E0"/>
    <w:rsid w:val="00EA5295"/>
  </w:style>
  <w:style w:type="paragraph" w:customStyle="1" w:styleId="D30528A80794419F9E26B95C93A04F3A">
    <w:name w:val="D30528A80794419F9E26B95C93A04F3A"/>
    <w:rsid w:val="00EA5295"/>
  </w:style>
  <w:style w:type="paragraph" w:customStyle="1" w:styleId="51EF0AFFA21749468F4F03A8D7CBA058">
    <w:name w:val="51EF0AFFA21749468F4F03A8D7CBA058"/>
    <w:rsid w:val="00EA5295"/>
  </w:style>
  <w:style w:type="paragraph" w:customStyle="1" w:styleId="CD6EB5622CB74CEBAD9D2C8DE9C5F9DC">
    <w:name w:val="CD6EB5622CB74CEBAD9D2C8DE9C5F9DC"/>
    <w:rsid w:val="00EA5295"/>
  </w:style>
  <w:style w:type="paragraph" w:customStyle="1" w:styleId="C3AE9AD83BD440DF9D00BECA976D5B2F">
    <w:name w:val="C3AE9AD83BD440DF9D00BECA976D5B2F"/>
    <w:rsid w:val="00EA5295"/>
  </w:style>
  <w:style w:type="paragraph" w:customStyle="1" w:styleId="4CF488E366AA4DDA8E47F6B3C3082ED1">
    <w:name w:val="4CF488E366AA4DDA8E47F6B3C3082ED1"/>
    <w:rsid w:val="00EA5295"/>
  </w:style>
  <w:style w:type="paragraph" w:customStyle="1" w:styleId="5638D484F35441C888022BE8B91EE58C">
    <w:name w:val="5638D484F35441C888022BE8B91EE58C"/>
    <w:rsid w:val="00EA5295"/>
  </w:style>
  <w:style w:type="paragraph" w:customStyle="1" w:styleId="E7DE33AE2F9241A6B1946E614EC24B0F">
    <w:name w:val="E7DE33AE2F9241A6B1946E614EC24B0F"/>
    <w:rsid w:val="00EA5295"/>
  </w:style>
  <w:style w:type="paragraph" w:customStyle="1" w:styleId="FE12B333738045D9A850EEA046156106">
    <w:name w:val="FE12B333738045D9A850EEA046156106"/>
    <w:rsid w:val="00EA5295"/>
  </w:style>
  <w:style w:type="paragraph" w:customStyle="1" w:styleId="0972AE6163F6409C955DCA3ABCC536D0">
    <w:name w:val="0972AE6163F6409C955DCA3ABCC536D0"/>
    <w:rsid w:val="00EA5295"/>
  </w:style>
  <w:style w:type="paragraph" w:customStyle="1" w:styleId="01C03D2118CA4B8687376A0E7D90E8B8">
    <w:name w:val="01C03D2118CA4B8687376A0E7D90E8B8"/>
    <w:rsid w:val="00EA5295"/>
  </w:style>
  <w:style w:type="paragraph" w:customStyle="1" w:styleId="EAF78FE8334B464880AEA94B0B30679E">
    <w:name w:val="EAF78FE8334B464880AEA94B0B30679E"/>
    <w:rsid w:val="00EA5295"/>
  </w:style>
  <w:style w:type="paragraph" w:customStyle="1" w:styleId="1D929A40C22048A99117C663361DFEC0">
    <w:name w:val="1D929A40C22048A99117C663361DFEC0"/>
    <w:rsid w:val="00EA5295"/>
  </w:style>
  <w:style w:type="paragraph" w:customStyle="1" w:styleId="1CE27375405D430E8A6CF970E9B15E54">
    <w:name w:val="1CE27375405D430E8A6CF970E9B15E54"/>
    <w:rsid w:val="00EA5295"/>
  </w:style>
  <w:style w:type="paragraph" w:customStyle="1" w:styleId="D55EF8E3CA74453B923B8B2EFB6BE395">
    <w:name w:val="D55EF8E3CA74453B923B8B2EFB6BE395"/>
    <w:rsid w:val="00EA5295"/>
  </w:style>
  <w:style w:type="paragraph" w:customStyle="1" w:styleId="56A1DBDA5AB046A6AA1BF7D9B72B6BFB">
    <w:name w:val="56A1DBDA5AB046A6AA1BF7D9B72B6BFB"/>
    <w:rsid w:val="00EA5295"/>
  </w:style>
  <w:style w:type="paragraph" w:customStyle="1" w:styleId="981FD0A22E7B40C38BC9E51F40A0FF97">
    <w:name w:val="981FD0A22E7B40C38BC9E51F40A0FF97"/>
    <w:rsid w:val="00EA5295"/>
  </w:style>
  <w:style w:type="paragraph" w:customStyle="1" w:styleId="43B22ADAD4AF4D97BCFDD9995CADEB91">
    <w:name w:val="43B22ADAD4AF4D97BCFDD9995CADEB91"/>
    <w:rsid w:val="00EA5295"/>
  </w:style>
  <w:style w:type="paragraph" w:customStyle="1" w:styleId="DD40ACD13DBC4C83ACD29CBBF29E2539">
    <w:name w:val="DD40ACD13DBC4C83ACD29CBBF29E2539"/>
    <w:rsid w:val="00EA5295"/>
  </w:style>
  <w:style w:type="paragraph" w:customStyle="1" w:styleId="61A9FE1066534597B7C394B3F5024A18">
    <w:name w:val="61A9FE1066534597B7C394B3F5024A18"/>
    <w:rsid w:val="00EA5295"/>
  </w:style>
  <w:style w:type="paragraph" w:customStyle="1" w:styleId="5384BEF26E8949408EC54B51EF6063F1">
    <w:name w:val="5384BEF26E8949408EC54B51EF6063F1"/>
    <w:rsid w:val="00EA5295"/>
  </w:style>
  <w:style w:type="paragraph" w:customStyle="1" w:styleId="C769500FAA0E430AA493CC5EEDEA064F">
    <w:name w:val="C769500FAA0E430AA493CC5EEDEA064F"/>
    <w:rsid w:val="00EA5295"/>
  </w:style>
  <w:style w:type="paragraph" w:customStyle="1" w:styleId="9F18111AD18A4721AC6CB59F2455F93E">
    <w:name w:val="9F18111AD18A4721AC6CB59F2455F93E"/>
    <w:rsid w:val="00EA5295"/>
  </w:style>
  <w:style w:type="paragraph" w:customStyle="1" w:styleId="4C32AE80409D41B0BF190D229A21F4E3">
    <w:name w:val="4C32AE80409D41B0BF190D229A21F4E3"/>
    <w:rsid w:val="00EA5295"/>
  </w:style>
  <w:style w:type="paragraph" w:customStyle="1" w:styleId="76B4DCFED1DA4AF8B448D2392327EC60">
    <w:name w:val="76B4DCFED1DA4AF8B448D2392327EC60"/>
    <w:rsid w:val="00EA5295"/>
  </w:style>
  <w:style w:type="paragraph" w:customStyle="1" w:styleId="50F1515B33E948E594157DB3C883DFCA">
    <w:name w:val="50F1515B33E948E594157DB3C883DFCA"/>
    <w:rsid w:val="00EA5295"/>
  </w:style>
  <w:style w:type="paragraph" w:customStyle="1" w:styleId="212AA0084ACD4FE08617A04C86176596">
    <w:name w:val="212AA0084ACD4FE08617A04C86176596"/>
    <w:rsid w:val="00EA5295"/>
  </w:style>
  <w:style w:type="paragraph" w:customStyle="1" w:styleId="01F60D7C1E58497DA0AA168D186D0243">
    <w:name w:val="01F60D7C1E58497DA0AA168D186D0243"/>
    <w:rsid w:val="00EA5295"/>
  </w:style>
  <w:style w:type="paragraph" w:customStyle="1" w:styleId="7226379277064D1B90562821EC2358EB">
    <w:name w:val="7226379277064D1B90562821EC2358EB"/>
    <w:rsid w:val="00EA5295"/>
  </w:style>
  <w:style w:type="paragraph" w:customStyle="1" w:styleId="0FFD6E8D7C144072943EEEF4BC17A745">
    <w:name w:val="0FFD6E8D7C144072943EEEF4BC17A745"/>
    <w:rsid w:val="00EA5295"/>
  </w:style>
  <w:style w:type="paragraph" w:customStyle="1" w:styleId="5AFD43A9AE324839A81B06537040A836">
    <w:name w:val="5AFD43A9AE324839A81B06537040A836"/>
    <w:rsid w:val="00EA5295"/>
  </w:style>
  <w:style w:type="paragraph" w:customStyle="1" w:styleId="7070F81D2AAD432DA82A8FA349A25CAF">
    <w:name w:val="7070F81D2AAD432DA82A8FA349A25CAF"/>
    <w:rsid w:val="00EA5295"/>
  </w:style>
  <w:style w:type="paragraph" w:customStyle="1" w:styleId="E0F22B00146647B3BFC5B4053164747E">
    <w:name w:val="E0F22B00146647B3BFC5B4053164747E"/>
    <w:rsid w:val="00EA5295"/>
  </w:style>
  <w:style w:type="paragraph" w:customStyle="1" w:styleId="10A6B7CAD6F949C08EC5C38C9F634DCA">
    <w:name w:val="10A6B7CAD6F949C08EC5C38C9F634DCA"/>
    <w:rsid w:val="00EA5295"/>
  </w:style>
  <w:style w:type="paragraph" w:customStyle="1" w:styleId="A73D02550D52480C9993AB845929E747">
    <w:name w:val="A73D02550D52480C9993AB845929E747"/>
    <w:rsid w:val="00EA5295"/>
  </w:style>
  <w:style w:type="paragraph" w:customStyle="1" w:styleId="9F55F354A1EA4D62B2489D02515A1D3A">
    <w:name w:val="9F55F354A1EA4D62B2489D02515A1D3A"/>
    <w:rsid w:val="00EA5295"/>
  </w:style>
  <w:style w:type="paragraph" w:customStyle="1" w:styleId="407B14D7A5DF4AEE9B15808EB994CA61">
    <w:name w:val="407B14D7A5DF4AEE9B15808EB994CA61"/>
    <w:rsid w:val="00EA5295"/>
  </w:style>
  <w:style w:type="paragraph" w:customStyle="1" w:styleId="9CE4FA1681914396963F6C2CA4385348">
    <w:name w:val="9CE4FA1681914396963F6C2CA4385348"/>
    <w:rsid w:val="00EA5295"/>
  </w:style>
  <w:style w:type="paragraph" w:customStyle="1" w:styleId="BC4934259BC24976AFFF1872CF2473A0">
    <w:name w:val="BC4934259BC24976AFFF1872CF2473A0"/>
    <w:rsid w:val="00EA5295"/>
  </w:style>
  <w:style w:type="paragraph" w:customStyle="1" w:styleId="D3A7287EA28C49DE91E56BD4B87E7F01">
    <w:name w:val="D3A7287EA28C49DE91E56BD4B87E7F01"/>
    <w:rsid w:val="00EA5295"/>
  </w:style>
  <w:style w:type="paragraph" w:customStyle="1" w:styleId="BB20B7CFF4BC41D4B98E0ED9B490E6C3">
    <w:name w:val="BB20B7CFF4BC41D4B98E0ED9B490E6C3"/>
    <w:rsid w:val="00EA5295"/>
  </w:style>
  <w:style w:type="paragraph" w:customStyle="1" w:styleId="642357E58F994421AAE96E50F23E14C4">
    <w:name w:val="642357E58F994421AAE96E50F23E14C4"/>
    <w:rsid w:val="00EA5295"/>
  </w:style>
  <w:style w:type="paragraph" w:customStyle="1" w:styleId="B2F7596C19EF4FB9A0EC9E11B8A5A8FA">
    <w:name w:val="B2F7596C19EF4FB9A0EC9E11B8A5A8FA"/>
    <w:rsid w:val="00EA5295"/>
  </w:style>
  <w:style w:type="paragraph" w:customStyle="1" w:styleId="FE39A0D385DB45799EE4A179E1BDE253">
    <w:name w:val="FE39A0D385DB45799EE4A179E1BDE253"/>
    <w:rsid w:val="00EA5295"/>
  </w:style>
  <w:style w:type="paragraph" w:customStyle="1" w:styleId="7EB8EA92D3B548219116FF3FF4CB27D2">
    <w:name w:val="7EB8EA92D3B548219116FF3FF4CB27D2"/>
    <w:rsid w:val="00EA5295"/>
  </w:style>
  <w:style w:type="paragraph" w:customStyle="1" w:styleId="538FEC59A60E4098923C530B500C723B">
    <w:name w:val="538FEC59A60E4098923C530B500C723B"/>
    <w:rsid w:val="00EA5295"/>
  </w:style>
  <w:style w:type="paragraph" w:customStyle="1" w:styleId="DCE72544CE6E4738A3A43BFD1FC7028A">
    <w:name w:val="DCE72544CE6E4738A3A43BFD1FC7028A"/>
    <w:rsid w:val="00EA5295"/>
  </w:style>
  <w:style w:type="paragraph" w:customStyle="1" w:styleId="4430110BABA2462680B63F2D555E2533">
    <w:name w:val="4430110BABA2462680B63F2D555E2533"/>
    <w:rsid w:val="00EA5295"/>
  </w:style>
  <w:style w:type="paragraph" w:customStyle="1" w:styleId="67B62F88BCE549B08CD782D389CAF21B">
    <w:name w:val="67B62F88BCE549B08CD782D389CAF21B"/>
    <w:rsid w:val="00EA5295"/>
  </w:style>
  <w:style w:type="paragraph" w:customStyle="1" w:styleId="031D850ADD6541D69BB5EC0D4DBC2626">
    <w:name w:val="031D850ADD6541D69BB5EC0D4DBC2626"/>
    <w:rsid w:val="00EA5295"/>
  </w:style>
  <w:style w:type="paragraph" w:customStyle="1" w:styleId="A8215E26F9274860B42ED7CE097B0842">
    <w:name w:val="A8215E26F9274860B42ED7CE097B0842"/>
    <w:rsid w:val="00EA5295"/>
  </w:style>
  <w:style w:type="paragraph" w:customStyle="1" w:styleId="FE85EAD4EDF54396BFAE5E3FCA16DBC5">
    <w:name w:val="FE85EAD4EDF54396BFAE5E3FCA16DBC5"/>
    <w:rsid w:val="00EA5295"/>
  </w:style>
  <w:style w:type="paragraph" w:customStyle="1" w:styleId="12E982878AA148C5B5A713C738649BB6">
    <w:name w:val="12E982878AA148C5B5A713C738649BB6"/>
    <w:rsid w:val="00EA5295"/>
  </w:style>
  <w:style w:type="paragraph" w:customStyle="1" w:styleId="EEE66BCDF2E643419A9F0EA2E46072FB">
    <w:name w:val="EEE66BCDF2E643419A9F0EA2E46072FB"/>
    <w:rsid w:val="00EA5295"/>
  </w:style>
  <w:style w:type="paragraph" w:customStyle="1" w:styleId="2DB11F18BE2A4111B6BC5BFAB622CFA6">
    <w:name w:val="2DB11F18BE2A4111B6BC5BFAB622CFA6"/>
    <w:rsid w:val="00EA5295"/>
  </w:style>
  <w:style w:type="paragraph" w:customStyle="1" w:styleId="3EFF89A489BD48C096E2C3A867266B4F">
    <w:name w:val="3EFF89A489BD48C096E2C3A867266B4F"/>
    <w:rsid w:val="00EA5295"/>
  </w:style>
  <w:style w:type="paragraph" w:customStyle="1" w:styleId="A3BEFDED497646A5BABE49B1EC0BC221">
    <w:name w:val="A3BEFDED497646A5BABE49B1EC0BC221"/>
    <w:rsid w:val="00EA5295"/>
  </w:style>
  <w:style w:type="paragraph" w:customStyle="1" w:styleId="1AA2552B2DD746388FB64EEAC1915B4E">
    <w:name w:val="1AA2552B2DD746388FB64EEAC1915B4E"/>
    <w:rsid w:val="00EA5295"/>
  </w:style>
  <w:style w:type="paragraph" w:customStyle="1" w:styleId="8215177BC1D24D2CB23ECF718C1EC272">
    <w:name w:val="8215177BC1D24D2CB23ECF718C1EC272"/>
    <w:rsid w:val="00EA5295"/>
  </w:style>
  <w:style w:type="paragraph" w:customStyle="1" w:styleId="27E243B3786A40D89665E3DF8E04E81F">
    <w:name w:val="27E243B3786A40D89665E3DF8E04E81F"/>
    <w:rsid w:val="00EA5295"/>
  </w:style>
  <w:style w:type="paragraph" w:customStyle="1" w:styleId="CD203F1DD9814410B788CFFECDBA9D93">
    <w:name w:val="CD203F1DD9814410B788CFFECDBA9D93"/>
    <w:rsid w:val="00EA5295"/>
  </w:style>
  <w:style w:type="paragraph" w:customStyle="1" w:styleId="D44B3C15308040C8A01E43054BD6A728">
    <w:name w:val="D44B3C15308040C8A01E43054BD6A728"/>
    <w:rsid w:val="00EA5295"/>
  </w:style>
  <w:style w:type="paragraph" w:customStyle="1" w:styleId="CD28AD0A40874E27878DF7627A07D138">
    <w:name w:val="CD28AD0A40874E27878DF7627A07D138"/>
    <w:rsid w:val="00EA5295"/>
  </w:style>
  <w:style w:type="paragraph" w:customStyle="1" w:styleId="B63B149D8C314671838F1B01A263B4E6">
    <w:name w:val="B63B149D8C314671838F1B01A263B4E6"/>
    <w:rsid w:val="00EA5295"/>
  </w:style>
  <w:style w:type="paragraph" w:customStyle="1" w:styleId="49786478048B4007B8EA6225BE26B07C">
    <w:name w:val="49786478048B4007B8EA6225BE26B07C"/>
    <w:rsid w:val="00EA5295"/>
  </w:style>
  <w:style w:type="paragraph" w:customStyle="1" w:styleId="2B46A032B1E049BB889930C656CDC21E">
    <w:name w:val="2B46A032B1E049BB889930C656CDC21E"/>
    <w:rsid w:val="00EA5295"/>
  </w:style>
  <w:style w:type="paragraph" w:customStyle="1" w:styleId="A74126DCA27E4C0FAB6453229583A475">
    <w:name w:val="A74126DCA27E4C0FAB6453229583A475"/>
    <w:rsid w:val="00EA5295"/>
  </w:style>
  <w:style w:type="paragraph" w:customStyle="1" w:styleId="AB19C0C19D4B48259A9D097A9654799E">
    <w:name w:val="AB19C0C19D4B48259A9D097A9654799E"/>
    <w:rsid w:val="00EA5295"/>
  </w:style>
  <w:style w:type="paragraph" w:customStyle="1" w:styleId="A93357F4BD1B42468746ABD0A9913AB8">
    <w:name w:val="A93357F4BD1B42468746ABD0A9913AB8"/>
    <w:rsid w:val="00EA5295"/>
  </w:style>
  <w:style w:type="paragraph" w:customStyle="1" w:styleId="1CEA0BE94FD34EE59C6A9311B94D1A3C">
    <w:name w:val="1CEA0BE94FD34EE59C6A9311B94D1A3C"/>
    <w:rsid w:val="00EA5295"/>
  </w:style>
  <w:style w:type="paragraph" w:customStyle="1" w:styleId="D3911170676A4F519BBA4D937274E8A5">
    <w:name w:val="D3911170676A4F519BBA4D937274E8A5"/>
    <w:rsid w:val="00EA5295"/>
  </w:style>
  <w:style w:type="paragraph" w:customStyle="1" w:styleId="4536D6DE9DA243B99A9D7BD9A93DB5F4">
    <w:name w:val="4536D6DE9DA243B99A9D7BD9A93DB5F4"/>
    <w:rsid w:val="00EA5295"/>
  </w:style>
  <w:style w:type="paragraph" w:customStyle="1" w:styleId="5612FBBC97FE4353866F9717D7F70981">
    <w:name w:val="5612FBBC97FE4353866F9717D7F70981"/>
    <w:rsid w:val="00EA5295"/>
  </w:style>
  <w:style w:type="paragraph" w:customStyle="1" w:styleId="1C9C9BAD0501420A9AAA017E47F5C4D3">
    <w:name w:val="1C9C9BAD0501420A9AAA017E47F5C4D3"/>
    <w:rsid w:val="00EA5295"/>
  </w:style>
  <w:style w:type="paragraph" w:customStyle="1" w:styleId="74C3C2AFC2134A269C9E25DA02ADAC94">
    <w:name w:val="74C3C2AFC2134A269C9E25DA02ADAC94"/>
    <w:rsid w:val="00EA5295"/>
  </w:style>
  <w:style w:type="paragraph" w:customStyle="1" w:styleId="902E9A195768465BB3AC9BC735086977">
    <w:name w:val="902E9A195768465BB3AC9BC735086977"/>
    <w:rsid w:val="00EA5295"/>
  </w:style>
  <w:style w:type="paragraph" w:customStyle="1" w:styleId="0BB56F9128A544B4A582E03C3B65C105">
    <w:name w:val="0BB56F9128A544B4A582E03C3B65C105"/>
    <w:rsid w:val="00EA5295"/>
  </w:style>
  <w:style w:type="paragraph" w:customStyle="1" w:styleId="2CCC1E5CCE864C528C735130CDBDD375">
    <w:name w:val="2CCC1E5CCE864C528C735130CDBDD375"/>
    <w:rsid w:val="00EA5295"/>
  </w:style>
  <w:style w:type="paragraph" w:customStyle="1" w:styleId="BC4D9EBB4A164A829D9CE0B3B0072A02">
    <w:name w:val="BC4D9EBB4A164A829D9CE0B3B0072A02"/>
    <w:rsid w:val="00EA5295"/>
  </w:style>
  <w:style w:type="paragraph" w:customStyle="1" w:styleId="2C0A5882AF1F4D18A1A4A590153D5EF3">
    <w:name w:val="2C0A5882AF1F4D18A1A4A590153D5EF3"/>
    <w:rsid w:val="00EA5295"/>
  </w:style>
  <w:style w:type="paragraph" w:customStyle="1" w:styleId="CCBCE691C56D40F780A95B44FC43A312">
    <w:name w:val="CCBCE691C56D40F780A95B44FC43A312"/>
    <w:rsid w:val="00EA5295"/>
  </w:style>
  <w:style w:type="paragraph" w:customStyle="1" w:styleId="E0AEECAC18524557B530540AA9AC65E4">
    <w:name w:val="E0AEECAC18524557B530540AA9AC65E4"/>
    <w:rsid w:val="00EA5295"/>
  </w:style>
  <w:style w:type="paragraph" w:customStyle="1" w:styleId="2A1CA85CD05F4EB6AFF4CD838081E085">
    <w:name w:val="2A1CA85CD05F4EB6AFF4CD838081E085"/>
    <w:rsid w:val="00EA5295"/>
  </w:style>
  <w:style w:type="paragraph" w:customStyle="1" w:styleId="8A7FD07A08F04C289A502EF8BF9FA511">
    <w:name w:val="8A7FD07A08F04C289A502EF8BF9FA511"/>
    <w:rsid w:val="00EA5295"/>
  </w:style>
  <w:style w:type="paragraph" w:customStyle="1" w:styleId="5A1D6068D93342B69E9D46FA1DE9E1B5">
    <w:name w:val="5A1D6068D93342B69E9D46FA1DE9E1B5"/>
    <w:rsid w:val="00EA5295"/>
  </w:style>
  <w:style w:type="paragraph" w:customStyle="1" w:styleId="C4093C9E27244EA1B717E177B449322D">
    <w:name w:val="C4093C9E27244EA1B717E177B449322D"/>
    <w:rsid w:val="00EA5295"/>
  </w:style>
  <w:style w:type="paragraph" w:customStyle="1" w:styleId="A3BE9AC2AAED40E587C8A1B048B3BC19">
    <w:name w:val="A3BE9AC2AAED40E587C8A1B048B3BC19"/>
    <w:rsid w:val="00EA5295"/>
  </w:style>
  <w:style w:type="paragraph" w:customStyle="1" w:styleId="AA8D6D1EB12F4779B26B84C627698D8F">
    <w:name w:val="AA8D6D1EB12F4779B26B84C627698D8F"/>
    <w:rsid w:val="00EA5295"/>
  </w:style>
  <w:style w:type="paragraph" w:customStyle="1" w:styleId="D204D65BACCA440685AA8F30CFD80A99">
    <w:name w:val="D204D65BACCA440685AA8F30CFD80A99"/>
    <w:rsid w:val="00EA5295"/>
  </w:style>
  <w:style w:type="paragraph" w:customStyle="1" w:styleId="1ED2A14461AE4E32912F9E6AD04772FF">
    <w:name w:val="1ED2A14461AE4E32912F9E6AD04772FF"/>
    <w:rsid w:val="00EA5295"/>
  </w:style>
  <w:style w:type="paragraph" w:customStyle="1" w:styleId="2E290D926FFA4DFB992DF771C7620B20">
    <w:name w:val="2E290D926FFA4DFB992DF771C7620B20"/>
    <w:rsid w:val="00EA5295"/>
  </w:style>
  <w:style w:type="paragraph" w:customStyle="1" w:styleId="534C8BEB236549449EF2F9BFE4731B75">
    <w:name w:val="534C8BEB236549449EF2F9BFE4731B75"/>
    <w:rsid w:val="00EA5295"/>
  </w:style>
  <w:style w:type="paragraph" w:customStyle="1" w:styleId="916306C4F1AB49AB92008A1226C4EDDA">
    <w:name w:val="916306C4F1AB49AB92008A1226C4EDDA"/>
    <w:rsid w:val="00EA5295"/>
  </w:style>
  <w:style w:type="paragraph" w:customStyle="1" w:styleId="1BE9DD8812FB4BDEAEC0F0F62092C1D8">
    <w:name w:val="1BE9DD8812FB4BDEAEC0F0F62092C1D8"/>
    <w:rsid w:val="00EA5295"/>
  </w:style>
  <w:style w:type="paragraph" w:customStyle="1" w:styleId="5B0D5189632649CCB0EC987FC87BE36B">
    <w:name w:val="5B0D5189632649CCB0EC987FC87BE36B"/>
    <w:rsid w:val="00EA5295"/>
  </w:style>
  <w:style w:type="paragraph" w:customStyle="1" w:styleId="8758DB7B607548B3A0CBAA5CAC3D9B9C">
    <w:name w:val="8758DB7B607548B3A0CBAA5CAC3D9B9C"/>
    <w:rsid w:val="00EA5295"/>
  </w:style>
  <w:style w:type="paragraph" w:customStyle="1" w:styleId="353901EE7612475495DF742EB9A8C6A9">
    <w:name w:val="353901EE7612475495DF742EB9A8C6A9"/>
    <w:rsid w:val="00EA5295"/>
  </w:style>
  <w:style w:type="paragraph" w:customStyle="1" w:styleId="3996437783FF4D048A0696705F6A669C">
    <w:name w:val="3996437783FF4D048A0696705F6A669C"/>
    <w:rsid w:val="00EA5295"/>
  </w:style>
  <w:style w:type="paragraph" w:customStyle="1" w:styleId="B681B5BCC5DA45F2B66A4956E5367DF9">
    <w:name w:val="B681B5BCC5DA45F2B66A4956E5367DF9"/>
    <w:rsid w:val="00EA5295"/>
  </w:style>
  <w:style w:type="paragraph" w:customStyle="1" w:styleId="7412797D2A304B9EA6B5589262D497A8">
    <w:name w:val="7412797D2A304B9EA6B5589262D497A8"/>
    <w:rsid w:val="00EA5295"/>
  </w:style>
  <w:style w:type="paragraph" w:customStyle="1" w:styleId="835C64F2D5CE4970A8C77C733055A085">
    <w:name w:val="835C64F2D5CE4970A8C77C733055A085"/>
    <w:rsid w:val="00EA5295"/>
  </w:style>
  <w:style w:type="paragraph" w:customStyle="1" w:styleId="7EF615D1E6C0446A81D2AC63E7D739BB">
    <w:name w:val="7EF615D1E6C0446A81D2AC63E7D739BB"/>
    <w:rsid w:val="00EA5295"/>
  </w:style>
  <w:style w:type="paragraph" w:customStyle="1" w:styleId="6831506C96104530B382A32432761644">
    <w:name w:val="6831506C96104530B382A32432761644"/>
    <w:rsid w:val="00EA5295"/>
  </w:style>
  <w:style w:type="paragraph" w:customStyle="1" w:styleId="2331ADB5901A4AEFB1F2002A21B053B7">
    <w:name w:val="2331ADB5901A4AEFB1F2002A21B053B7"/>
    <w:rsid w:val="00EA5295"/>
  </w:style>
  <w:style w:type="paragraph" w:customStyle="1" w:styleId="92A84C732E1843DE9454DDCA41C93E8C">
    <w:name w:val="92A84C732E1843DE9454DDCA41C93E8C"/>
    <w:rsid w:val="00EA5295"/>
  </w:style>
  <w:style w:type="paragraph" w:customStyle="1" w:styleId="55099C0127E14F6385B215BC8E5A38EC">
    <w:name w:val="55099C0127E14F6385B215BC8E5A38EC"/>
    <w:rsid w:val="00EA5295"/>
  </w:style>
  <w:style w:type="paragraph" w:customStyle="1" w:styleId="80D2A748F27F44AC9E3FCF87896F79BA">
    <w:name w:val="80D2A748F27F44AC9E3FCF87896F79BA"/>
    <w:rsid w:val="00EA5295"/>
  </w:style>
  <w:style w:type="paragraph" w:customStyle="1" w:styleId="9CFE2C2696AF42C799068E810E4D13FF">
    <w:name w:val="9CFE2C2696AF42C799068E810E4D13FF"/>
    <w:rsid w:val="00EA5295"/>
  </w:style>
  <w:style w:type="paragraph" w:customStyle="1" w:styleId="A9B2878238AA496891DC2CCA329E59DB">
    <w:name w:val="A9B2878238AA496891DC2CCA329E59DB"/>
    <w:rsid w:val="00EA5295"/>
  </w:style>
  <w:style w:type="paragraph" w:customStyle="1" w:styleId="4C8A7655DE31417A916BF27F21A6137B">
    <w:name w:val="4C8A7655DE31417A916BF27F21A6137B"/>
    <w:rsid w:val="00EA5295"/>
  </w:style>
  <w:style w:type="paragraph" w:customStyle="1" w:styleId="4FDA4482DF8440338B1D8ADCAB7AC733">
    <w:name w:val="4FDA4482DF8440338B1D8ADCAB7AC733"/>
    <w:rsid w:val="00EA5295"/>
  </w:style>
  <w:style w:type="paragraph" w:customStyle="1" w:styleId="002E409BFBA84676937F68680DD6533E">
    <w:name w:val="002E409BFBA84676937F68680DD6533E"/>
    <w:rsid w:val="00EA5295"/>
  </w:style>
  <w:style w:type="paragraph" w:customStyle="1" w:styleId="0713B630824349419EC0EDF5BAE558A1">
    <w:name w:val="0713B630824349419EC0EDF5BAE558A1"/>
    <w:rsid w:val="00EA5295"/>
  </w:style>
  <w:style w:type="paragraph" w:customStyle="1" w:styleId="8CF6F05810BF4677992AC8F215F18CED">
    <w:name w:val="8CF6F05810BF4677992AC8F215F18CED"/>
    <w:rsid w:val="00EA5295"/>
  </w:style>
  <w:style w:type="paragraph" w:customStyle="1" w:styleId="6FCA84D8ACB24155BEACC3D5FAEF858B">
    <w:name w:val="6FCA84D8ACB24155BEACC3D5FAEF858B"/>
    <w:rsid w:val="00EA5295"/>
  </w:style>
  <w:style w:type="paragraph" w:customStyle="1" w:styleId="2A4918318C5849C4B3BCDF4F58A62089">
    <w:name w:val="2A4918318C5849C4B3BCDF4F58A62089"/>
    <w:rsid w:val="00EA5295"/>
  </w:style>
  <w:style w:type="paragraph" w:customStyle="1" w:styleId="562944C405BA449D91962505BD4742E1">
    <w:name w:val="562944C405BA449D91962505BD4742E1"/>
    <w:rsid w:val="00EA5295"/>
  </w:style>
  <w:style w:type="paragraph" w:customStyle="1" w:styleId="E84F578374F74485BB04003B9B7DA02D">
    <w:name w:val="E84F578374F74485BB04003B9B7DA02D"/>
    <w:rsid w:val="00EA5295"/>
  </w:style>
  <w:style w:type="paragraph" w:customStyle="1" w:styleId="14F2F929F688480E8896C268E3F95E80">
    <w:name w:val="14F2F929F688480E8896C268E3F95E80"/>
    <w:rsid w:val="00EA5295"/>
  </w:style>
  <w:style w:type="paragraph" w:customStyle="1" w:styleId="7D79F41026AC4B82BC6486E7B658BCD1">
    <w:name w:val="7D79F41026AC4B82BC6486E7B658BCD1"/>
    <w:rsid w:val="00EA5295"/>
  </w:style>
  <w:style w:type="paragraph" w:customStyle="1" w:styleId="1CB069678DF8429FA949C2C24EA2D2DD">
    <w:name w:val="1CB069678DF8429FA949C2C24EA2D2DD"/>
    <w:rsid w:val="00EA5295"/>
  </w:style>
  <w:style w:type="paragraph" w:customStyle="1" w:styleId="4346E25D79AC4E42AA0C32748B04A058">
    <w:name w:val="4346E25D79AC4E42AA0C32748B04A058"/>
    <w:rsid w:val="00EA5295"/>
  </w:style>
  <w:style w:type="paragraph" w:customStyle="1" w:styleId="4BB1BA79E9E044C0BBE42CF49B46B749">
    <w:name w:val="4BB1BA79E9E044C0BBE42CF49B46B749"/>
    <w:rsid w:val="00EA5295"/>
  </w:style>
  <w:style w:type="paragraph" w:customStyle="1" w:styleId="DEB3DDCE5AAC4084B371342B90933DEE">
    <w:name w:val="DEB3DDCE5AAC4084B371342B90933DEE"/>
    <w:rsid w:val="00EA5295"/>
  </w:style>
  <w:style w:type="paragraph" w:customStyle="1" w:styleId="1D794E9E73384A88840B8D7C4E5E1057">
    <w:name w:val="1D794E9E73384A88840B8D7C4E5E1057"/>
    <w:rsid w:val="00EA5295"/>
  </w:style>
  <w:style w:type="paragraph" w:customStyle="1" w:styleId="48B8953124F648F99AEF37C42581DD9D">
    <w:name w:val="48B8953124F648F99AEF37C42581DD9D"/>
    <w:rsid w:val="00EA5295"/>
  </w:style>
  <w:style w:type="paragraph" w:customStyle="1" w:styleId="A1A7691EC6ED4B80B3BC4991236C47BF">
    <w:name w:val="A1A7691EC6ED4B80B3BC4991236C47BF"/>
    <w:rsid w:val="00EA5295"/>
  </w:style>
  <w:style w:type="paragraph" w:customStyle="1" w:styleId="D1BC03966F7F4A0796962F1B95E683B0">
    <w:name w:val="D1BC03966F7F4A0796962F1B95E683B0"/>
    <w:rsid w:val="00EA5295"/>
  </w:style>
  <w:style w:type="paragraph" w:customStyle="1" w:styleId="8F239CE86B424CD5B45600BB08D33647">
    <w:name w:val="8F239CE86B424CD5B45600BB08D33647"/>
    <w:rsid w:val="00EA52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budget</dc:title>
  <dc:subject/>
  <dc:creator>Maryam Noor</dc:creator>
  <cp:keywords/>
  <dc:description/>
  <cp:lastModifiedBy>Muhammad Khalid Farooq</cp:lastModifiedBy>
  <cp:revision>3</cp:revision>
  <dcterms:created xsi:type="dcterms:W3CDTF">2023-01-16T14:23:00Z</dcterms:created>
  <dcterms:modified xsi:type="dcterms:W3CDTF">2023-01-23T13:58:00Z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2023-01-16T14:32:39Z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6bc91621-981a-4cf7-8339-a5696a392cb6</vt:lpwstr>
  </property>
  <property fmtid="{D5CDD505-2E9C-101B-9397-08002B2CF9AE}" pid="7" name="MSIP_Label_defa4170-0d19-0005-0004-bc88714345d2_ActionId">
    <vt:lpwstr>2fe16547-0da4-4bab-b83d-1bdef4b5c0c8</vt:lpwstr>
  </property>
  <property fmtid="{D5CDD505-2E9C-101B-9397-08002B2CF9AE}" pid="8" name="MSIP_Label_defa4170-0d19-0005-0004-bc88714345d2_ContentBits">
    <vt:lpwstr>0</vt:lpwstr>
  </property>
</Properties>
</file>