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154C" w14:textId="77F84FB0" w:rsidR="000F37C0" w:rsidRDefault="008B085F">
      <w:r>
        <w:rPr>
          <w:noProof/>
        </w:rPr>
        <w:drawing>
          <wp:anchor distT="0" distB="0" distL="114300" distR="114300" simplePos="0" relativeHeight="251669504" behindDoc="0" locked="0" layoutInCell="1" allowOverlap="1" wp14:anchorId="0C15FE50" wp14:editId="7B2B66F8">
            <wp:simplePos x="0" y="0"/>
            <wp:positionH relativeFrom="margin">
              <wp:align>center</wp:align>
            </wp:positionH>
            <wp:positionV relativeFrom="paragraph">
              <wp:posOffset>-108857</wp:posOffset>
            </wp:positionV>
            <wp:extent cx="1817915" cy="429550"/>
            <wp:effectExtent l="0" t="0" r="0" b="889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17915" cy="429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5167" behindDoc="0" locked="0" layoutInCell="1" allowOverlap="1" wp14:anchorId="1E2BB78E" wp14:editId="289BE6E9">
                <wp:simplePos x="0" y="0"/>
                <wp:positionH relativeFrom="margin">
                  <wp:posOffset>140970</wp:posOffset>
                </wp:positionH>
                <wp:positionV relativeFrom="paragraph">
                  <wp:posOffset>206375</wp:posOffset>
                </wp:positionV>
                <wp:extent cx="9474200" cy="6431915"/>
                <wp:effectExtent l="0" t="0" r="0" b="6985"/>
                <wp:wrapNone/>
                <wp:docPr id="7" name="Group 7"/>
                <wp:cNvGraphicFramePr/>
                <a:graphic xmlns:a="http://schemas.openxmlformats.org/drawingml/2006/main">
                  <a:graphicData uri="http://schemas.microsoft.com/office/word/2010/wordprocessingGroup">
                    <wpg:wgp>
                      <wpg:cNvGrpSpPr/>
                      <wpg:grpSpPr>
                        <a:xfrm>
                          <a:off x="0" y="0"/>
                          <a:ext cx="9474200" cy="6431915"/>
                          <a:chOff x="-1089773" y="-229556"/>
                          <a:chExt cx="9227696" cy="6600871"/>
                        </a:xfrm>
                      </wpg:grpSpPr>
                      <wps:wsp>
                        <wps:cNvPr id="5" name="Text Box 5"/>
                        <wps:cNvSpPr txBox="1"/>
                        <wps:spPr>
                          <a:xfrm>
                            <a:off x="-1089773" y="-229556"/>
                            <a:ext cx="9227696" cy="4918336"/>
                          </a:xfrm>
                          <a:prstGeom prst="rect">
                            <a:avLst/>
                          </a:prstGeom>
                          <a:noFill/>
                          <a:ln w="6350">
                            <a:noFill/>
                          </a:ln>
                        </wps:spPr>
                        <wps:txbx>
                          <w:txbxContent>
                            <w:p w14:paraId="56EF236E" w14:textId="77777777" w:rsidR="000970FD" w:rsidRPr="00DA03E1" w:rsidRDefault="000970FD" w:rsidP="000970FD">
                              <w:pPr>
                                <w:jc w:val="center"/>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0FD">
                                <w:rPr>
                                  <w:rFonts w:ascii="Georgia" w:hAnsi="Georgia"/>
                                  <w:bCs/>
                                  <w:color w:val="FF660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 CERTIFICATE</w:t>
                              </w:r>
                            </w:p>
                            <w:p w14:paraId="2F2F1172" w14:textId="77777777" w:rsidR="000970FD" w:rsidRDefault="000970FD" w:rsidP="000970FD">
                              <w:pPr>
                                <w:spacing w:before="240"/>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certificate is presented to:</w:t>
                              </w:r>
                            </w:p>
                            <w:p w14:paraId="3BBD1E20" w14:textId="77777777" w:rsidR="000970FD" w:rsidRPr="000970FD" w:rsidRDefault="000970FD" w:rsidP="000970FD">
                              <w:pPr>
                                <w:spacing w:before="240"/>
                                <w:jc w:val="cente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39980D" w14:textId="77777777" w:rsidR="000970FD" w:rsidRPr="000970FD" w:rsidRDefault="000970FD" w:rsidP="000970FD">
                              <w:pPr>
                                <w:spacing w:before="240"/>
                                <w:jc w:val="center"/>
                                <w:rPr>
                                  <w:rFonts w:ascii="Georgia" w:hAnsi="Georgia"/>
                                  <w:bCs/>
                                  <w:color w:val="FF66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0FD">
                                <w:rPr>
                                  <w:rFonts w:ascii="Georgia" w:hAnsi="Georgia"/>
                                  <w:bCs/>
                                  <w:color w:val="FF66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&amp; SURNAME</w:t>
                              </w:r>
                            </w:p>
                            <w:p w14:paraId="798B102C" w14:textId="77777777" w:rsidR="000970FD" w:rsidRDefault="000970FD" w:rsidP="000970FD">
                              <w:pPr>
                                <w:spacing w:before="24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w:t>
                              </w:r>
                            </w:p>
                            <w:p w14:paraId="66F865F0" w14:textId="77777777" w:rsidR="000970FD" w:rsidRPr="00DA03E1" w:rsidRDefault="000970FD" w:rsidP="000970FD">
                              <w:pPr>
                                <w:spacing w:before="24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6B8F10" w14:textId="77777777" w:rsidR="000970FD" w:rsidRPr="00DA03E1" w:rsidRDefault="000970FD" w:rsidP="000970FD">
                              <w:pPr>
                                <w:spacing w:before="240"/>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extraordinary service and dedication to your profession</w:t>
                              </w:r>
                            </w:p>
                            <w:p w14:paraId="535C41B6" w14:textId="77777777" w:rsidR="000970FD" w:rsidRPr="00DA03E1" w:rsidRDefault="000970FD" w:rsidP="000970FD">
                              <w:pPr>
                                <w:spacing w:after="0" w:line="240" w:lineRule="auto"/>
                                <w:jc w:val="center"/>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Lorem ipsum dolor sit amet, Consectetur adipiscing elit. Vivamus vitea luctus Leo, vitae.  Dignissim quam. Sed placerat, neque in ele. Entum euismod, risus. Sed urna Purus, volute. Pat quis varius id, fragile non-urna.</w:t>
                              </w:r>
                            </w:p>
                            <w:p w14:paraId="1551C859" w14:textId="77777777" w:rsidR="000970FD" w:rsidRPr="00DA03E1" w:rsidRDefault="000970FD" w:rsidP="000970FD">
                              <w:pPr>
                                <w:spacing w:before="24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7FC104" w14:textId="77777777" w:rsidR="000970FD" w:rsidRPr="00DA03E1" w:rsidRDefault="000970FD" w:rsidP="000970FD">
                              <w:pPr>
                                <w:jc w:val="center"/>
                                <w:rPr>
                                  <w:rFonts w:ascii="Georgia" w:hAnsi="Georgia"/>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 name="Group 6"/>
                        <wpg:cNvGrpSpPr/>
                        <wpg:grpSpPr>
                          <a:xfrm>
                            <a:off x="-169322" y="5533749"/>
                            <a:ext cx="7609730" cy="837566"/>
                            <a:chOff x="-516257" y="5693104"/>
                            <a:chExt cx="7610594" cy="838201"/>
                          </a:xfrm>
                        </wpg:grpSpPr>
                        <wps:wsp>
                          <wps:cNvPr id="8" name="Text Box 8"/>
                          <wps:cNvSpPr txBox="1"/>
                          <wps:spPr>
                            <a:xfrm>
                              <a:off x="-516257" y="5693104"/>
                              <a:ext cx="2990750" cy="838200"/>
                            </a:xfrm>
                            <a:prstGeom prst="rect">
                              <a:avLst/>
                            </a:prstGeom>
                            <a:noFill/>
                            <a:ln w="6350">
                              <a:noFill/>
                            </a:ln>
                          </wps:spPr>
                          <wps:txbx>
                            <w:txbxContent>
                              <w:p w14:paraId="4BA3F348" w14:textId="77777777" w:rsidR="000970FD" w:rsidRPr="00983EA7" w:rsidRDefault="000970FD" w:rsidP="000970FD">
                                <w:pPr>
                                  <w:jc w:val="center"/>
                                  <w:rPr>
                                    <w:rFonts w:cstheme="minorHAnsi"/>
                                    <w:sz w:val="32"/>
                                    <w:szCs w:val="32"/>
                                  </w:rPr>
                                </w:pPr>
                                <w:r w:rsidRPr="00983EA7">
                                  <w:rPr>
                                    <w:rFonts w:cstheme="minorHAnsi"/>
                                    <w:sz w:val="32"/>
                                    <w:szCs w:val="32"/>
                                  </w:rPr>
                                  <w:t>___________________________</w:t>
                                </w:r>
                              </w:p>
                              <w:p w14:paraId="6BB8E5AC" w14:textId="77777777" w:rsidR="000970FD" w:rsidRPr="00983EA7" w:rsidRDefault="000970FD" w:rsidP="000970FD">
                                <w:pPr>
                                  <w:jc w:val="center"/>
                                  <w:rPr>
                                    <w:rFonts w:cstheme="minorHAnsi"/>
                                    <w:sz w:val="32"/>
                                    <w:szCs w:val="32"/>
                                  </w:rPr>
                                </w:pPr>
                                <w:r>
                                  <w:rPr>
                                    <w:rFonts w:cstheme="minorHAnsi"/>
                                    <w:sz w:val="32"/>
                                    <w:szCs w:val="3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103587" y="5693105"/>
                              <a:ext cx="2990750" cy="838200"/>
                            </a:xfrm>
                            <a:prstGeom prst="rect">
                              <a:avLst/>
                            </a:prstGeom>
                            <a:noFill/>
                            <a:ln w="6350">
                              <a:noFill/>
                            </a:ln>
                          </wps:spPr>
                          <wps:txbx>
                            <w:txbxContent>
                              <w:p w14:paraId="293CF3EE" w14:textId="77777777" w:rsidR="000970FD" w:rsidRPr="00983EA7" w:rsidRDefault="000970FD" w:rsidP="000970FD">
                                <w:pPr>
                                  <w:jc w:val="center"/>
                                  <w:rPr>
                                    <w:rFonts w:cstheme="minorHAnsi"/>
                                    <w:sz w:val="32"/>
                                    <w:szCs w:val="32"/>
                                  </w:rPr>
                                </w:pPr>
                                <w:r w:rsidRPr="00983EA7">
                                  <w:rPr>
                                    <w:rFonts w:cstheme="minorHAnsi"/>
                                    <w:sz w:val="32"/>
                                    <w:szCs w:val="32"/>
                                  </w:rPr>
                                  <w:t>___________________________</w:t>
                                </w:r>
                              </w:p>
                              <w:p w14:paraId="2266AC0F" w14:textId="77777777" w:rsidR="000970FD" w:rsidRPr="00983EA7" w:rsidRDefault="000970FD" w:rsidP="000970FD">
                                <w:pPr>
                                  <w:jc w:val="center"/>
                                  <w:rPr>
                                    <w:rFonts w:cstheme="minorHAnsi"/>
                                    <w:sz w:val="32"/>
                                    <w:szCs w:val="32"/>
                                  </w:rPr>
                                </w:pPr>
                                <w:r>
                                  <w:rPr>
                                    <w:rFonts w:cstheme="minorHAnsi"/>
                                    <w:sz w:val="32"/>
                                    <w:szCs w:val="3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2BB78E" id="Group 7" o:spid="_x0000_s1026" style="position:absolute;margin-left:11.1pt;margin-top:16.25pt;width:746pt;height:506.45pt;z-index:251655167;mso-position-horizontal-relative:margin;mso-width-relative:margin;mso-height-relative:margin" coordorigin="-10897,-2295" coordsize="92276,6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">
                <v:shapetype id="_x0000_t202" coordsize="21600,21600" o:spt="202" path="m,l,21600r21600,l21600,xe">
                  <v:stroke joinstyle="miter"/>
                  <v:path gradientshapeok="t" o:connecttype="rect"/>
                </v:shapetype>
                <v:shape id="Text Box 5" o:spid="_x0000_s1027" type="#_x0000_t202" style="position:absolute;left:-10897;top:-2295;width:92276;height:49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6EF236E" w14:textId="77777777" w:rsidR="000970FD" w:rsidRPr="00DA03E1" w:rsidRDefault="000970FD" w:rsidP="000970FD">
                        <w:pPr>
                          <w:jc w:val="center"/>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0FD">
                          <w:rPr>
                            <w:rFonts w:ascii="Georgia" w:hAnsi="Georgia"/>
                            <w:bCs/>
                            <w:color w:val="FF660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 CERTIFICATE</w:t>
                        </w:r>
                      </w:p>
                      <w:p w14:paraId="2F2F1172" w14:textId="77777777" w:rsidR="000970FD" w:rsidRDefault="000970FD" w:rsidP="000970FD">
                        <w:pPr>
                          <w:spacing w:before="240"/>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certificate is presented to:</w:t>
                        </w:r>
                      </w:p>
                      <w:p w14:paraId="3BBD1E20" w14:textId="77777777" w:rsidR="000970FD" w:rsidRPr="000970FD" w:rsidRDefault="000970FD" w:rsidP="000970FD">
                        <w:pPr>
                          <w:spacing w:before="240"/>
                          <w:jc w:val="cente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39980D" w14:textId="77777777" w:rsidR="000970FD" w:rsidRPr="000970FD" w:rsidRDefault="000970FD" w:rsidP="000970FD">
                        <w:pPr>
                          <w:spacing w:before="240"/>
                          <w:jc w:val="center"/>
                          <w:rPr>
                            <w:rFonts w:ascii="Georgia" w:hAnsi="Georgia"/>
                            <w:bCs/>
                            <w:color w:val="FF66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0FD">
                          <w:rPr>
                            <w:rFonts w:ascii="Georgia" w:hAnsi="Georgia"/>
                            <w:bCs/>
                            <w:color w:val="FF66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&amp; SURNAME</w:t>
                        </w:r>
                      </w:p>
                      <w:p w14:paraId="798B102C" w14:textId="77777777" w:rsidR="000970FD" w:rsidRDefault="000970FD" w:rsidP="000970FD">
                        <w:pPr>
                          <w:spacing w:before="24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w:t>
                        </w:r>
                      </w:p>
                      <w:p w14:paraId="66F865F0" w14:textId="77777777" w:rsidR="000970FD" w:rsidRPr="00DA03E1" w:rsidRDefault="000970FD" w:rsidP="000970FD">
                        <w:pPr>
                          <w:spacing w:before="24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6B8F10" w14:textId="77777777" w:rsidR="000970FD" w:rsidRPr="00DA03E1" w:rsidRDefault="000970FD" w:rsidP="000970FD">
                        <w:pPr>
                          <w:spacing w:before="240"/>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extraordinary service and dedication to your profession</w:t>
                        </w:r>
                      </w:p>
                      <w:p w14:paraId="535C41B6" w14:textId="77777777" w:rsidR="000970FD" w:rsidRPr="00DA03E1" w:rsidRDefault="000970FD" w:rsidP="000970FD">
                        <w:pPr>
                          <w:spacing w:after="0" w:line="240" w:lineRule="auto"/>
                          <w:jc w:val="center"/>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Lorem ipsum dolor sit amet, Consectetur adipiscing elit. Vivamus vitea luctus Leo, vitae.  Dignissim quam. Sed placerat, neque in ele. Entum euismod, risus. Sed urna Purus, volute. Pat quis varius id, fragile non-urna.</w:t>
                        </w:r>
                      </w:p>
                      <w:p w14:paraId="1551C859" w14:textId="77777777" w:rsidR="000970FD" w:rsidRPr="00DA03E1" w:rsidRDefault="000970FD" w:rsidP="000970FD">
                        <w:pPr>
                          <w:spacing w:before="24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7FC104" w14:textId="77777777" w:rsidR="000970FD" w:rsidRPr="00DA03E1" w:rsidRDefault="000970FD" w:rsidP="000970FD">
                        <w:pPr>
                          <w:jc w:val="center"/>
                          <w:rPr>
                            <w:rFonts w:ascii="Georgia" w:hAnsi="Georgia"/>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id="Group 6" o:spid="_x0000_s1028" style="position:absolute;left:-1693;top:55337;width:76097;height:8376" coordorigin="-5162,56931" coordsize="7610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8" o:spid="_x0000_s1029" type="#_x0000_t202" style="position:absolute;left:-5162;top:56931;width:2990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BA3F348" w14:textId="77777777" w:rsidR="000970FD" w:rsidRPr="00983EA7" w:rsidRDefault="000970FD" w:rsidP="000970FD">
                          <w:pPr>
                            <w:jc w:val="center"/>
                            <w:rPr>
                              <w:rFonts w:cstheme="minorHAnsi"/>
                              <w:sz w:val="32"/>
                              <w:szCs w:val="32"/>
                            </w:rPr>
                          </w:pPr>
                          <w:r w:rsidRPr="00983EA7">
                            <w:rPr>
                              <w:rFonts w:cstheme="minorHAnsi"/>
                              <w:sz w:val="32"/>
                              <w:szCs w:val="32"/>
                            </w:rPr>
                            <w:t>___________________________</w:t>
                          </w:r>
                        </w:p>
                        <w:p w14:paraId="6BB8E5AC" w14:textId="77777777" w:rsidR="000970FD" w:rsidRPr="00983EA7" w:rsidRDefault="000970FD" w:rsidP="000970FD">
                          <w:pPr>
                            <w:jc w:val="center"/>
                            <w:rPr>
                              <w:rFonts w:cstheme="minorHAnsi"/>
                              <w:sz w:val="32"/>
                              <w:szCs w:val="32"/>
                            </w:rPr>
                          </w:pPr>
                          <w:r>
                            <w:rPr>
                              <w:rFonts w:cstheme="minorHAnsi"/>
                              <w:sz w:val="32"/>
                              <w:szCs w:val="32"/>
                            </w:rPr>
                            <w:t>Signature</w:t>
                          </w:r>
                        </w:p>
                      </w:txbxContent>
                    </v:textbox>
                  </v:shape>
                  <v:shape id="Text Box 9" o:spid="_x0000_s1030" type="#_x0000_t202" style="position:absolute;left:41035;top:56931;width:2990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93CF3EE" w14:textId="77777777" w:rsidR="000970FD" w:rsidRPr="00983EA7" w:rsidRDefault="000970FD" w:rsidP="000970FD">
                          <w:pPr>
                            <w:jc w:val="center"/>
                            <w:rPr>
                              <w:rFonts w:cstheme="minorHAnsi"/>
                              <w:sz w:val="32"/>
                              <w:szCs w:val="32"/>
                            </w:rPr>
                          </w:pPr>
                          <w:r w:rsidRPr="00983EA7">
                            <w:rPr>
                              <w:rFonts w:cstheme="minorHAnsi"/>
                              <w:sz w:val="32"/>
                              <w:szCs w:val="32"/>
                            </w:rPr>
                            <w:t>___________________________</w:t>
                          </w:r>
                        </w:p>
                        <w:p w14:paraId="2266AC0F" w14:textId="77777777" w:rsidR="000970FD" w:rsidRPr="00983EA7" w:rsidRDefault="000970FD" w:rsidP="000970FD">
                          <w:pPr>
                            <w:jc w:val="center"/>
                            <w:rPr>
                              <w:rFonts w:cstheme="minorHAnsi"/>
                              <w:sz w:val="32"/>
                              <w:szCs w:val="32"/>
                            </w:rPr>
                          </w:pPr>
                          <w:r>
                            <w:rPr>
                              <w:rFonts w:cstheme="minorHAnsi"/>
                              <w:sz w:val="32"/>
                              <w:szCs w:val="32"/>
                            </w:rPr>
                            <w:t>Date</w:t>
                          </w:r>
                        </w:p>
                      </w:txbxContent>
                    </v:textbox>
                  </v:shape>
                </v:group>
                <w10:wrap anchorx="margin"/>
              </v:group>
            </w:pict>
          </mc:Fallback>
        </mc:AlternateContent>
      </w:r>
      <w:r w:rsidR="000970FD">
        <w:rPr>
          <w:noProof/>
        </w:rPr>
        <w:drawing>
          <wp:anchor distT="0" distB="0" distL="114300" distR="114300" simplePos="0" relativeHeight="251667456" behindDoc="0" locked="0" layoutInCell="1" allowOverlap="1" wp14:anchorId="1C88001F" wp14:editId="71903768">
            <wp:simplePos x="0" y="0"/>
            <wp:positionH relativeFrom="margin">
              <wp:posOffset>131379</wp:posOffset>
            </wp:positionH>
            <wp:positionV relativeFrom="paragraph">
              <wp:posOffset>1132841</wp:posOffset>
            </wp:positionV>
            <wp:extent cx="1875170" cy="1063727"/>
            <wp:effectExtent l="253365" t="0" r="30226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18549985" flipH="1">
                      <a:off x="0" y="0"/>
                      <a:ext cx="1875170" cy="1063727"/>
                    </a:xfrm>
                    <a:prstGeom prst="rect">
                      <a:avLst/>
                    </a:prstGeom>
                  </pic:spPr>
                </pic:pic>
              </a:graphicData>
            </a:graphic>
            <wp14:sizeRelH relativeFrom="margin">
              <wp14:pctWidth>0</wp14:pctWidth>
            </wp14:sizeRelH>
            <wp14:sizeRelV relativeFrom="margin">
              <wp14:pctHeight>0</wp14:pctHeight>
            </wp14:sizeRelV>
          </wp:anchor>
        </w:drawing>
      </w:r>
      <w:r w:rsidR="000970FD">
        <w:rPr>
          <w:noProof/>
        </w:rPr>
        <w:drawing>
          <wp:anchor distT="0" distB="0" distL="114300" distR="114300" simplePos="0" relativeHeight="251665408" behindDoc="0" locked="0" layoutInCell="1" allowOverlap="1" wp14:anchorId="61627839" wp14:editId="460099B1">
            <wp:simplePos x="0" y="0"/>
            <wp:positionH relativeFrom="margin">
              <wp:posOffset>4255770</wp:posOffset>
            </wp:positionH>
            <wp:positionV relativeFrom="paragraph">
              <wp:posOffset>5089941</wp:posOffset>
            </wp:positionV>
            <wp:extent cx="1639023" cy="163902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639023" cy="1639023"/>
                    </a:xfrm>
                    <a:prstGeom prst="rect">
                      <a:avLst/>
                    </a:prstGeom>
                  </pic:spPr>
                </pic:pic>
              </a:graphicData>
            </a:graphic>
            <wp14:sizeRelH relativeFrom="margin">
              <wp14:pctWidth>0</wp14:pctWidth>
            </wp14:sizeRelH>
            <wp14:sizeRelV relativeFrom="margin">
              <wp14:pctHeight>0</wp14:pctHeight>
            </wp14:sizeRelV>
          </wp:anchor>
        </w:drawing>
      </w:r>
      <w:r w:rsidR="000970FD">
        <w:rPr>
          <w:noProof/>
        </w:rPr>
        <w:drawing>
          <wp:anchor distT="0" distB="0" distL="114300" distR="114300" simplePos="0" relativeHeight="251654142" behindDoc="0" locked="0" layoutInCell="1" allowOverlap="1" wp14:anchorId="36CF2A25" wp14:editId="26FFBAE1">
            <wp:simplePos x="0" y="0"/>
            <wp:positionH relativeFrom="page">
              <wp:posOffset>1601383</wp:posOffset>
            </wp:positionH>
            <wp:positionV relativeFrom="paragraph">
              <wp:posOffset>-2024686</wp:posOffset>
            </wp:positionV>
            <wp:extent cx="7514239" cy="10680742"/>
            <wp:effectExtent l="0" t="2222" r="8572" b="857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rot="16200000">
                      <a:off x="0" y="0"/>
                      <a:ext cx="7533063" cy="10707498"/>
                    </a:xfrm>
                    <a:prstGeom prst="rect">
                      <a:avLst/>
                    </a:prstGeom>
                  </pic:spPr>
                </pic:pic>
              </a:graphicData>
            </a:graphic>
            <wp14:sizeRelH relativeFrom="page">
              <wp14:pctWidth>0</wp14:pctWidth>
            </wp14:sizeRelH>
            <wp14:sizeRelV relativeFrom="page">
              <wp14:pctHeight>0</wp14:pctHeight>
            </wp14:sizeRelV>
          </wp:anchor>
        </w:drawing>
      </w:r>
      <w:r w:rsidR="000970FD">
        <w:rPr>
          <w:noProof/>
        </w:rPr>
        <mc:AlternateContent>
          <mc:Choice Requires="wps">
            <w:drawing>
              <wp:anchor distT="0" distB="0" distL="114300" distR="114300" simplePos="0" relativeHeight="251659264" behindDoc="0" locked="0" layoutInCell="1" allowOverlap="1" wp14:anchorId="09DFDFE6" wp14:editId="183F467E">
                <wp:simplePos x="0" y="0"/>
                <wp:positionH relativeFrom="margin">
                  <wp:posOffset>-330309</wp:posOffset>
                </wp:positionH>
                <wp:positionV relativeFrom="paragraph">
                  <wp:posOffset>-330835</wp:posOffset>
                </wp:positionV>
                <wp:extent cx="10436312" cy="7282815"/>
                <wp:effectExtent l="5448300" t="3886200" r="5489575" b="3899535"/>
                <wp:wrapNone/>
                <wp:docPr id="3" name="Rectangle: Rounded Corners 3"/>
                <wp:cNvGraphicFramePr/>
                <a:graphic xmlns:a="http://schemas.openxmlformats.org/drawingml/2006/main">
                  <a:graphicData uri="http://schemas.microsoft.com/office/word/2010/wordprocessingShape">
                    <wps:wsp>
                      <wps:cNvSpPr/>
                      <wps:spPr>
                        <a:xfrm>
                          <a:off x="0" y="0"/>
                          <a:ext cx="10436312" cy="7282815"/>
                        </a:xfrm>
                        <a:prstGeom prst="roundRect">
                          <a:avLst>
                            <a:gd name="adj" fmla="val 30954"/>
                          </a:avLst>
                        </a:prstGeom>
                        <a:noFill/>
                        <a:ln w="57150">
                          <a:solidFill>
                            <a:schemeClr val="bg1"/>
                          </a:solidFill>
                        </a:ln>
                        <a:effectLst>
                          <a:outerShdw blurRad="203200" sx="200000" sy="200000" algn="ctr" rotWithShape="0">
                            <a:schemeClr val="accent4"/>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7DEB1" id="Rectangle: Rounded Corners 3" o:spid="_x0000_s1026" style="position:absolute;margin-left:-26pt;margin-top:-26.05pt;width:821.75pt;height:57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" filled="f" strokecolor="white [3212]" strokeweight="4.5pt">
                <v:stroke joinstyle="miter"/>
                <v:shadow on="t" type="perspective" color="#ffc000 [3207]" offset="0,0" matrix="2,,,2"/>
                <w10:wrap anchorx="margin"/>
              </v:roundrect>
            </w:pict>
          </mc:Fallback>
        </mc:AlternateContent>
      </w:r>
    </w:p>
    <w:sectPr w:rsidR="000F37C0" w:rsidSect="00525A59">
      <w:pgSz w:w="16838" w:h="11906" w:orient="landscape"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9"/>
    <w:rsid w:val="00087A19"/>
    <w:rsid w:val="000970FD"/>
    <w:rsid w:val="000F37C0"/>
    <w:rsid w:val="00105C8A"/>
    <w:rsid w:val="00525A59"/>
    <w:rsid w:val="006D7E0F"/>
    <w:rsid w:val="006E75A8"/>
    <w:rsid w:val="008B0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2BBF"/>
  <w15:chartTrackingRefBased/>
  <w15:docId w15:val="{57BE4260-44B9-4859-8660-ED25D3FC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0FD"/>
    <w:rPr>
      <w:color w:val="0563C1" w:themeColor="hyperlink"/>
      <w:u w:val="single"/>
    </w:rPr>
  </w:style>
  <w:style w:type="character" w:styleId="UnresolvedMention">
    <w:name w:val="Unresolved Mention"/>
    <w:basedOn w:val="DefaultParagraphFont"/>
    <w:uiPriority w:val="99"/>
    <w:semiHidden/>
    <w:unhideWhenUsed/>
    <w:rsid w:val="0009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19642-winner-ribbon-png-image"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ngall.com/diploma-png"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2022-10-06T13:38:00Z</dcterms:created>
  <dcterms:modified xsi:type="dcterms:W3CDTF">2023-01-23T11:58:00Z</dcterms:modified>
</cp:coreProperties>
</file>