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30BB" w14:textId="36325E03" w:rsidR="000F37C0" w:rsidRDefault="005A4C34">
      <w:r>
        <w:rPr>
          <w:noProof/>
        </w:rPr>
        <w:drawing>
          <wp:anchor distT="0" distB="0" distL="114300" distR="114300" simplePos="0" relativeHeight="251660288" behindDoc="0" locked="0" layoutInCell="1" allowOverlap="1" wp14:anchorId="10A292EF" wp14:editId="6CAAFD69">
            <wp:simplePos x="0" y="0"/>
            <wp:positionH relativeFrom="column">
              <wp:posOffset>5492433</wp:posOffset>
            </wp:positionH>
            <wp:positionV relativeFrom="paragraph">
              <wp:posOffset>64135</wp:posOffset>
            </wp:positionV>
            <wp:extent cx="868045" cy="809625"/>
            <wp:effectExtent l="0" t="0" r="825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5" t="25920" r="25330" b="23205"/>
                    <a:stretch/>
                  </pic:blipFill>
                  <pic:spPr bwMode="auto">
                    <a:xfrm>
                      <a:off x="0" y="0"/>
                      <a:ext cx="86804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A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B9BFC" wp14:editId="2B2FA645">
                <wp:simplePos x="0" y="0"/>
                <wp:positionH relativeFrom="column">
                  <wp:posOffset>-171450</wp:posOffset>
                </wp:positionH>
                <wp:positionV relativeFrom="paragraph">
                  <wp:posOffset>209550</wp:posOffset>
                </wp:positionV>
                <wp:extent cx="5000625" cy="647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ECC5B" w14:textId="5CF876B7" w:rsidR="00FD2A77" w:rsidRPr="00FD2A77" w:rsidRDefault="00FD2A77" w:rsidP="00FD2A77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D2A7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Amortization Schedule </w:t>
                            </w:r>
                          </w:p>
                          <w:p w14:paraId="42EF388D" w14:textId="2C02414E" w:rsidR="00FD2A77" w:rsidRDefault="00FD2A77" w:rsidP="00FD2A77">
                            <w:pPr>
                              <w:spacing w:after="0"/>
                            </w:pPr>
                            <w:r w:rsidRPr="006715A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Write Company Name here - Address Here - Phone: 000-000-000 -  www.abc@gmail.com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B9B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5pt;margin-top:16.5pt;width:393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QcFgIAACwEAAAOAAAAZHJzL2Uyb0RvYy54bWysU01vGyEQvVfqf0Dc6127dpKuvI7cRK4q&#10;WUkkp8oZs+BdCRgK2Lvur+/Arj+U9lT1AgMzzMd7j/l9pxU5COcbMCUdj3JKhOFQNWZX0h+vq09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SxHIiYzSjj6bqa3t3nCNbu8ts6HbwI0iUZJHdKS0GKH&#10;tQ9YEUNPIbGYgVWjVKJGGdJi0s+zPD04e/CFMvjw0mu0QrfthgG2UB1xLgc95d7yVYPF18yHF+aQ&#10;YxwFdRuecZEKsAgMFiU1uF9/u4/xCD16KWlRMyX1P/fMCUrUd4OkfBlPp1Fk6TCd3U7w4K4922uP&#10;2esHQFmO8YdYnswYH9TJlA70G8p7GauiixmOtUsaTuZD6JWM34OL5TIFoawsC2uzsTymjnBGaF+7&#10;N+bsgH9A5p7gpC5WvKOhj+2JWO4DyCZxFAHuUR1wR0km6obvEzV/fU5Rl0+++A0AAP//AwBQSwME&#10;FAAGAAgAAAAhABQ0zhbiAAAACgEAAA8AAABkcnMvZG93bnJldi54bWxMj8FqwzAMhu+DvYPRYLfW&#10;bkLaksUpJVAGYzu062U3J3aTUFvOYrfN9vTTTttJCH38+v5iMznLrmYMvUcJi7kAZrDxusdWwvF9&#10;N1sDC1GhVtajkfBlAmzK+7tC5drfcG+uh9gyCsGQKwldjEPOeWg641SY+8Eg3U5+dCrSOrZcj+pG&#10;4c7yRIgld6pH+tCpwVSdac6Hi5PwUu3e1L5O3PrbVs+vp+3wefzIpHx8mLZPwKKZ4h8Mv/qkDiU5&#10;1f6COjArYZasqEuUkKY0CVgtRQasJjLNBPCy4P8rlD8AAAD//wMAUEsBAi0AFAAGAAgAAAAhALaD&#10;OJL+AAAA4QEAABMAAAAAAAAAAAAAAAAAAAAAAFtDb250ZW50X1R5cGVzXS54bWxQSwECLQAUAAYA&#10;CAAAACEAOP0h/9YAAACUAQAACwAAAAAAAAAAAAAAAAAvAQAAX3JlbHMvLnJlbHNQSwECLQAUAAYA&#10;CAAAACEAyV0kHBYCAAAsBAAADgAAAAAAAAAAAAAAAAAuAgAAZHJzL2Uyb0RvYy54bWxQSwECLQAU&#10;AAYACAAAACEAFDTOFuIAAAAKAQAADwAAAAAAAAAAAAAAAABwBAAAZHJzL2Rvd25yZXYueG1sUEsF&#10;BgAAAAAEAAQA8wAAAH8FAAAAAA==&#10;" filled="f" stroked="f" strokeweight=".5pt">
                <v:textbox>
                  <w:txbxContent>
                    <w:p w14:paraId="4EBECC5B" w14:textId="5CF876B7" w:rsidR="00FD2A77" w:rsidRPr="00FD2A77" w:rsidRDefault="00FD2A77" w:rsidP="00FD2A77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D2A77">
                        <w:rPr>
                          <w:b/>
                          <w:bCs/>
                          <w:sz w:val="40"/>
                          <w:szCs w:val="40"/>
                        </w:rPr>
                        <w:t xml:space="preserve">Amortization Schedule </w:t>
                      </w:r>
                    </w:p>
                    <w:p w14:paraId="42EF388D" w14:textId="2C02414E" w:rsidR="00FD2A77" w:rsidRDefault="00FD2A77" w:rsidP="00FD2A77">
                      <w:pPr>
                        <w:spacing w:after="0"/>
                      </w:pPr>
                      <w:r w:rsidRPr="006715A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Write Company Name here - Address Here - Phone: 000-000-000 -  www.abc@gmail.com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37E3077" w14:textId="4A5F9A4A" w:rsidR="00E35E3C" w:rsidRDefault="00E35E3C"/>
    <w:p w14:paraId="3554C508" w14:textId="0A964266" w:rsidR="00E35E3C" w:rsidRDefault="00E35E3C"/>
    <w:p w14:paraId="713A2607" w14:textId="417DFC73" w:rsidR="00E35E3C" w:rsidRDefault="005A4C34">
      <w:r>
        <w:rPr>
          <w:noProof/>
        </w:rPr>
        <w:drawing>
          <wp:anchor distT="0" distB="0" distL="114300" distR="114300" simplePos="0" relativeHeight="251661312" behindDoc="0" locked="0" layoutInCell="1" allowOverlap="1" wp14:anchorId="51AEFE56" wp14:editId="597DE7BA">
            <wp:simplePos x="0" y="0"/>
            <wp:positionH relativeFrom="margin">
              <wp:posOffset>5400357</wp:posOffset>
            </wp:positionH>
            <wp:positionV relativeFrom="paragraph">
              <wp:posOffset>5398</wp:posOffset>
            </wp:positionV>
            <wp:extent cx="1000125" cy="236316"/>
            <wp:effectExtent l="0" t="0" r="0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84D2BDF-2A14-A539-B119-A636E87BD1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84D2BDF-2A14-A539-B119-A636E87BD1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36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2-Accent5"/>
        <w:tblW w:w="10967" w:type="dxa"/>
        <w:tblInd w:w="-270" w:type="dxa"/>
        <w:tblLook w:val="04A0" w:firstRow="1" w:lastRow="0" w:firstColumn="1" w:lastColumn="0" w:noHBand="0" w:noVBand="1"/>
      </w:tblPr>
      <w:tblGrid>
        <w:gridCol w:w="1440"/>
        <w:gridCol w:w="1080"/>
        <w:gridCol w:w="720"/>
        <w:gridCol w:w="2378"/>
        <w:gridCol w:w="322"/>
        <w:gridCol w:w="1710"/>
        <w:gridCol w:w="642"/>
        <w:gridCol w:w="892"/>
        <w:gridCol w:w="1783"/>
      </w:tblGrid>
      <w:tr w:rsidR="00E35E3C" w14:paraId="4BB6E461" w14:textId="77777777" w:rsidTr="00FD2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shd w:val="clear" w:color="auto" w:fill="D3EBDA" w:themeFill="accent5" w:themeFillTint="33"/>
            <w:vAlign w:val="center"/>
          </w:tcPr>
          <w:p w14:paraId="027F2FD0" w14:textId="306B0366" w:rsidR="00E35E3C" w:rsidRPr="00E35E3C" w:rsidRDefault="00E35E3C" w:rsidP="00E35E3C">
            <w:pPr>
              <w:jc w:val="center"/>
              <w:rPr>
                <w:b w:val="0"/>
                <w:bCs w:val="0"/>
              </w:rPr>
            </w:pPr>
            <w:r w:rsidRPr="00E35E3C">
              <w:rPr>
                <w:b w:val="0"/>
                <w:bCs w:val="0"/>
              </w:rPr>
              <w:t>Loan Amount</w:t>
            </w:r>
          </w:p>
        </w:tc>
        <w:tc>
          <w:tcPr>
            <w:tcW w:w="3098" w:type="dxa"/>
            <w:gridSpan w:val="2"/>
            <w:shd w:val="clear" w:color="auto" w:fill="D3EBDA" w:themeFill="accent5" w:themeFillTint="33"/>
            <w:vAlign w:val="center"/>
          </w:tcPr>
          <w:p w14:paraId="6459F855" w14:textId="664AC178" w:rsidR="00E35E3C" w:rsidRPr="00E35E3C" w:rsidRDefault="00E35E3C" w:rsidP="00E35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35E3C">
              <w:rPr>
                <w:b w:val="0"/>
                <w:bCs w:val="0"/>
              </w:rPr>
              <w:t>Interested Rate (as per year)</w:t>
            </w:r>
          </w:p>
        </w:tc>
        <w:tc>
          <w:tcPr>
            <w:tcW w:w="2674" w:type="dxa"/>
            <w:gridSpan w:val="3"/>
            <w:shd w:val="clear" w:color="auto" w:fill="D3EBDA" w:themeFill="accent5" w:themeFillTint="33"/>
            <w:vAlign w:val="center"/>
          </w:tcPr>
          <w:p w14:paraId="6A98B071" w14:textId="268AE839" w:rsidR="00E35E3C" w:rsidRPr="00E35E3C" w:rsidRDefault="00E35E3C" w:rsidP="00E35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35E3C">
              <w:rPr>
                <w:b w:val="0"/>
                <w:bCs w:val="0"/>
              </w:rPr>
              <w:t>Term (year)</w:t>
            </w:r>
          </w:p>
        </w:tc>
        <w:tc>
          <w:tcPr>
            <w:tcW w:w="2675" w:type="dxa"/>
            <w:gridSpan w:val="2"/>
            <w:shd w:val="clear" w:color="auto" w:fill="D3EBDA" w:themeFill="accent5" w:themeFillTint="33"/>
            <w:vAlign w:val="center"/>
          </w:tcPr>
          <w:p w14:paraId="673FE152" w14:textId="00C4DB20" w:rsidR="00E35E3C" w:rsidRPr="00E35E3C" w:rsidRDefault="00E35E3C" w:rsidP="00E35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35E3C">
              <w:rPr>
                <w:b w:val="0"/>
                <w:bCs w:val="0"/>
              </w:rPr>
              <w:t>Monthly Payment</w:t>
            </w:r>
          </w:p>
        </w:tc>
      </w:tr>
      <w:tr w:rsidR="00E35E3C" w14:paraId="6E3D7EA5" w14:textId="77777777" w:rsidTr="00FD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6D15683F" w14:textId="16DB265B" w:rsidR="00E35E3C" w:rsidRPr="00E35E3C" w:rsidRDefault="00E35E3C" w:rsidP="00E35E3C">
            <w:pPr>
              <w:jc w:val="center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3098" w:type="dxa"/>
            <w:gridSpan w:val="2"/>
            <w:shd w:val="clear" w:color="auto" w:fill="F2F2F2" w:themeFill="background1" w:themeFillShade="F2"/>
            <w:vAlign w:val="center"/>
          </w:tcPr>
          <w:p w14:paraId="694D1A84" w14:textId="6867208E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674" w:type="dxa"/>
            <w:gridSpan w:val="3"/>
            <w:shd w:val="clear" w:color="auto" w:fill="F2F2F2" w:themeFill="background1" w:themeFillShade="F2"/>
            <w:vAlign w:val="center"/>
          </w:tcPr>
          <w:p w14:paraId="4DFF2DDE" w14:textId="7752B960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675" w:type="dxa"/>
            <w:gridSpan w:val="2"/>
            <w:shd w:val="clear" w:color="auto" w:fill="F2F2F2" w:themeFill="background1" w:themeFillShade="F2"/>
            <w:vAlign w:val="center"/>
          </w:tcPr>
          <w:p w14:paraId="519949C3" w14:textId="3B9E977A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54EFE8E7" w14:textId="77777777" w:rsidTr="00FD2A77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9"/>
            <w:vAlign w:val="center"/>
          </w:tcPr>
          <w:p w14:paraId="5508929A" w14:textId="77777777" w:rsidR="00E35E3C" w:rsidRDefault="00E35E3C" w:rsidP="00E35E3C">
            <w:pPr>
              <w:jc w:val="center"/>
            </w:pPr>
          </w:p>
        </w:tc>
      </w:tr>
      <w:tr w:rsidR="00E35E3C" w14:paraId="432713A6" w14:textId="77777777" w:rsidTr="00FD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645F7F9F" w14:textId="755F3689" w:rsidR="00E35E3C" w:rsidRPr="00E35E3C" w:rsidRDefault="00E35E3C" w:rsidP="00E35E3C">
            <w:pPr>
              <w:jc w:val="center"/>
              <w:rPr>
                <w:b w:val="0"/>
                <w:bCs w:val="0"/>
              </w:rPr>
            </w:pPr>
            <w:r w:rsidRPr="00E35E3C">
              <w:rPr>
                <w:b w:val="0"/>
                <w:bCs w:val="0"/>
              </w:rPr>
              <w:t>Month</w:t>
            </w:r>
          </w:p>
        </w:tc>
        <w:tc>
          <w:tcPr>
            <w:tcW w:w="1800" w:type="dxa"/>
            <w:gridSpan w:val="2"/>
            <w:vAlign w:val="center"/>
          </w:tcPr>
          <w:p w14:paraId="3EAFE116" w14:textId="4EBAE175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35E3C">
              <w:rPr>
                <w:b/>
                <w:bCs/>
              </w:rPr>
              <w:t>Balance</w:t>
            </w:r>
          </w:p>
        </w:tc>
        <w:tc>
          <w:tcPr>
            <w:tcW w:w="2700" w:type="dxa"/>
            <w:gridSpan w:val="2"/>
            <w:vAlign w:val="center"/>
          </w:tcPr>
          <w:p w14:paraId="7C5AD929" w14:textId="4D6CE4F9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35E3C">
              <w:rPr>
                <w:b/>
                <w:bCs/>
              </w:rPr>
              <w:t>Principal</w:t>
            </w:r>
          </w:p>
        </w:tc>
        <w:tc>
          <w:tcPr>
            <w:tcW w:w="1710" w:type="dxa"/>
            <w:vAlign w:val="center"/>
          </w:tcPr>
          <w:p w14:paraId="444A07BC" w14:textId="49DF9767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35E3C">
              <w:rPr>
                <w:b/>
                <w:bCs/>
              </w:rPr>
              <w:t>Interest</w:t>
            </w:r>
          </w:p>
        </w:tc>
        <w:tc>
          <w:tcPr>
            <w:tcW w:w="1534" w:type="dxa"/>
            <w:gridSpan w:val="2"/>
            <w:vAlign w:val="center"/>
          </w:tcPr>
          <w:p w14:paraId="67178B4A" w14:textId="7DDF9EDA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35E3C">
              <w:rPr>
                <w:b/>
                <w:bCs/>
              </w:rPr>
              <w:t>Payment</w:t>
            </w:r>
          </w:p>
        </w:tc>
        <w:tc>
          <w:tcPr>
            <w:tcW w:w="1783" w:type="dxa"/>
            <w:vAlign w:val="center"/>
          </w:tcPr>
          <w:p w14:paraId="77B70426" w14:textId="49459453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35E3C">
              <w:rPr>
                <w:b/>
                <w:bCs/>
              </w:rPr>
              <w:t>Total Interest</w:t>
            </w:r>
          </w:p>
        </w:tc>
      </w:tr>
      <w:tr w:rsidR="00E35E3C" w14:paraId="52BE545F" w14:textId="77777777" w:rsidTr="00FD2A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62623246" w14:textId="4B12BAB5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01</w:t>
            </w:r>
          </w:p>
        </w:tc>
        <w:tc>
          <w:tcPr>
            <w:tcW w:w="1800" w:type="dxa"/>
            <w:gridSpan w:val="2"/>
            <w:vAlign w:val="center"/>
          </w:tcPr>
          <w:p w14:paraId="6C2F8F34" w14:textId="36D97AFC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vAlign w:val="center"/>
          </w:tcPr>
          <w:p w14:paraId="7795ADAE" w14:textId="3B2C368C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vAlign w:val="center"/>
          </w:tcPr>
          <w:p w14:paraId="4434ECB7" w14:textId="2CFDACFA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vAlign w:val="center"/>
          </w:tcPr>
          <w:p w14:paraId="3D69EFBD" w14:textId="6A49D2AE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vAlign w:val="center"/>
          </w:tcPr>
          <w:p w14:paraId="241EF589" w14:textId="0AB9EED9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5E1537AD" w14:textId="77777777" w:rsidTr="00FD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2F2F2" w:themeFill="background1" w:themeFillShade="F2"/>
            <w:vAlign w:val="center"/>
          </w:tcPr>
          <w:p w14:paraId="785A10CF" w14:textId="711B499B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02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3243DAF3" w14:textId="504FEB0A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14:paraId="70335898" w14:textId="2A355C26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CDAA185" w14:textId="1AE1CDB6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shd w:val="clear" w:color="auto" w:fill="F2F2F2" w:themeFill="background1" w:themeFillShade="F2"/>
            <w:vAlign w:val="center"/>
          </w:tcPr>
          <w:p w14:paraId="6A737781" w14:textId="2D24570C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6ABC8A5E" w14:textId="1A0CB1FB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5A5B0029" w14:textId="77777777" w:rsidTr="00FD2A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11847E7C" w14:textId="4084C9CA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03</w:t>
            </w:r>
          </w:p>
        </w:tc>
        <w:tc>
          <w:tcPr>
            <w:tcW w:w="1800" w:type="dxa"/>
            <w:gridSpan w:val="2"/>
            <w:vAlign w:val="center"/>
          </w:tcPr>
          <w:p w14:paraId="22F510D9" w14:textId="24F8C224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vAlign w:val="center"/>
          </w:tcPr>
          <w:p w14:paraId="2E941858" w14:textId="5C1CD5A0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vAlign w:val="center"/>
          </w:tcPr>
          <w:p w14:paraId="0276B4B3" w14:textId="639D7F41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vAlign w:val="center"/>
          </w:tcPr>
          <w:p w14:paraId="1EFEEA81" w14:textId="662C3F2C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vAlign w:val="center"/>
          </w:tcPr>
          <w:p w14:paraId="3477288A" w14:textId="7414B808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76154098" w14:textId="77777777" w:rsidTr="00FD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2F2F2" w:themeFill="background1" w:themeFillShade="F2"/>
            <w:vAlign w:val="center"/>
          </w:tcPr>
          <w:p w14:paraId="594C4D54" w14:textId="0934028B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04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5F3F6B60" w14:textId="763C9AF1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14:paraId="1F07363E" w14:textId="593C4153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2B89F5E" w14:textId="2C27CD09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shd w:val="clear" w:color="auto" w:fill="F2F2F2" w:themeFill="background1" w:themeFillShade="F2"/>
            <w:vAlign w:val="center"/>
          </w:tcPr>
          <w:p w14:paraId="2FC6D7DA" w14:textId="4A8076B1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7A53A606" w14:textId="59E5008B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031FC66D" w14:textId="77777777" w:rsidTr="00FD2A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6FA8FF04" w14:textId="1090FE6A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05</w:t>
            </w:r>
          </w:p>
        </w:tc>
        <w:tc>
          <w:tcPr>
            <w:tcW w:w="1800" w:type="dxa"/>
            <w:gridSpan w:val="2"/>
            <w:vAlign w:val="center"/>
          </w:tcPr>
          <w:p w14:paraId="414C214F" w14:textId="0E1114C7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vAlign w:val="center"/>
          </w:tcPr>
          <w:p w14:paraId="20A69A0F" w14:textId="77A3040F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vAlign w:val="center"/>
          </w:tcPr>
          <w:p w14:paraId="3270FA6E" w14:textId="0293B365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vAlign w:val="center"/>
          </w:tcPr>
          <w:p w14:paraId="334424A7" w14:textId="3D5639DF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vAlign w:val="center"/>
          </w:tcPr>
          <w:p w14:paraId="583EFA93" w14:textId="4152B53B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69AED4DB" w14:textId="77777777" w:rsidTr="00FD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2F2F2" w:themeFill="background1" w:themeFillShade="F2"/>
            <w:vAlign w:val="center"/>
          </w:tcPr>
          <w:p w14:paraId="73693616" w14:textId="40F950C3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06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264CD6F1" w14:textId="4056C845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14:paraId="6CDE9338" w14:textId="43DFBDC4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1C2C9F9" w14:textId="0A702AD7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shd w:val="clear" w:color="auto" w:fill="F2F2F2" w:themeFill="background1" w:themeFillShade="F2"/>
            <w:vAlign w:val="center"/>
          </w:tcPr>
          <w:p w14:paraId="18CB2E66" w14:textId="2FF6E41F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45BFC9D5" w14:textId="1CFF5F05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04FCB37A" w14:textId="77777777" w:rsidTr="00FD2A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364D1EA7" w14:textId="7E4403DA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07</w:t>
            </w:r>
          </w:p>
        </w:tc>
        <w:tc>
          <w:tcPr>
            <w:tcW w:w="1800" w:type="dxa"/>
            <w:gridSpan w:val="2"/>
            <w:vAlign w:val="center"/>
          </w:tcPr>
          <w:p w14:paraId="479DC336" w14:textId="5C4DDED3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vAlign w:val="center"/>
          </w:tcPr>
          <w:p w14:paraId="0A56C098" w14:textId="797FEE07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vAlign w:val="center"/>
          </w:tcPr>
          <w:p w14:paraId="3D272FC1" w14:textId="0C283228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vAlign w:val="center"/>
          </w:tcPr>
          <w:p w14:paraId="235FE338" w14:textId="2D9A5760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vAlign w:val="center"/>
          </w:tcPr>
          <w:p w14:paraId="309CA899" w14:textId="0BECFA57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6C0E1EDD" w14:textId="77777777" w:rsidTr="00FD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2F2F2" w:themeFill="background1" w:themeFillShade="F2"/>
            <w:vAlign w:val="center"/>
          </w:tcPr>
          <w:p w14:paraId="6AD890F2" w14:textId="56095387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08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113D84C2" w14:textId="326A23BD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14:paraId="001ACF3C" w14:textId="3BDB7CFA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F8CF296" w14:textId="7D18D6E9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shd w:val="clear" w:color="auto" w:fill="F2F2F2" w:themeFill="background1" w:themeFillShade="F2"/>
            <w:vAlign w:val="center"/>
          </w:tcPr>
          <w:p w14:paraId="7D432A66" w14:textId="1516B6C0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14BE8557" w14:textId="1D4CA5F0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65E88427" w14:textId="77777777" w:rsidTr="00FD2A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3D668C1B" w14:textId="3AAD4B52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09</w:t>
            </w:r>
          </w:p>
        </w:tc>
        <w:tc>
          <w:tcPr>
            <w:tcW w:w="1800" w:type="dxa"/>
            <w:gridSpan w:val="2"/>
            <w:vAlign w:val="center"/>
          </w:tcPr>
          <w:p w14:paraId="2219B895" w14:textId="2CE9D065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vAlign w:val="center"/>
          </w:tcPr>
          <w:p w14:paraId="4FCAFEA0" w14:textId="6E56552A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vAlign w:val="center"/>
          </w:tcPr>
          <w:p w14:paraId="39971971" w14:textId="3CF99331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vAlign w:val="center"/>
          </w:tcPr>
          <w:p w14:paraId="74B7CB4E" w14:textId="236D920F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vAlign w:val="center"/>
          </w:tcPr>
          <w:p w14:paraId="49FF6593" w14:textId="2086A2DC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77FA4BC8" w14:textId="77777777" w:rsidTr="00FD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2F2F2" w:themeFill="background1" w:themeFillShade="F2"/>
            <w:vAlign w:val="center"/>
          </w:tcPr>
          <w:p w14:paraId="68A25105" w14:textId="22809359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360B2B4C" w14:textId="20EC7827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14:paraId="6588CD76" w14:textId="010E1E01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C3F1350" w14:textId="4D90A407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shd w:val="clear" w:color="auto" w:fill="F2F2F2" w:themeFill="background1" w:themeFillShade="F2"/>
            <w:vAlign w:val="center"/>
          </w:tcPr>
          <w:p w14:paraId="2AD4D009" w14:textId="3D8906AB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413DB94B" w14:textId="68228E03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6D703E51" w14:textId="77777777" w:rsidTr="00FD2A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64810767" w14:textId="0488034F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1800" w:type="dxa"/>
            <w:gridSpan w:val="2"/>
            <w:vAlign w:val="center"/>
          </w:tcPr>
          <w:p w14:paraId="4505F753" w14:textId="2ACA3242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vAlign w:val="center"/>
          </w:tcPr>
          <w:p w14:paraId="10EDFD21" w14:textId="15A1B5A7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vAlign w:val="center"/>
          </w:tcPr>
          <w:p w14:paraId="15148387" w14:textId="40F18998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vAlign w:val="center"/>
          </w:tcPr>
          <w:p w14:paraId="4F068FC9" w14:textId="4CD190F5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vAlign w:val="center"/>
          </w:tcPr>
          <w:p w14:paraId="49C6DF45" w14:textId="10AEFCDB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066D884C" w14:textId="77777777" w:rsidTr="00FD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2F2F2" w:themeFill="background1" w:themeFillShade="F2"/>
            <w:vAlign w:val="center"/>
          </w:tcPr>
          <w:p w14:paraId="1A122EA8" w14:textId="500D4F67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4694AF62" w14:textId="29F6C965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14:paraId="51191FF6" w14:textId="77C27E5D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BEC06A5" w14:textId="0D385906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shd w:val="clear" w:color="auto" w:fill="F2F2F2" w:themeFill="background1" w:themeFillShade="F2"/>
            <w:vAlign w:val="center"/>
          </w:tcPr>
          <w:p w14:paraId="38C7BF75" w14:textId="1EB2E1BF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6208CB56" w14:textId="24272963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250E1E07" w14:textId="77777777" w:rsidTr="00FD2A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5CB0F098" w14:textId="19A16172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1800" w:type="dxa"/>
            <w:gridSpan w:val="2"/>
            <w:vAlign w:val="center"/>
          </w:tcPr>
          <w:p w14:paraId="0B0AD6AE" w14:textId="7B99031A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vAlign w:val="center"/>
          </w:tcPr>
          <w:p w14:paraId="39DA946C" w14:textId="7B76B20D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vAlign w:val="center"/>
          </w:tcPr>
          <w:p w14:paraId="117CCA74" w14:textId="45BBF5A0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vAlign w:val="center"/>
          </w:tcPr>
          <w:p w14:paraId="7B6F8819" w14:textId="4F8B0E97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vAlign w:val="center"/>
          </w:tcPr>
          <w:p w14:paraId="00C51D9F" w14:textId="0D6B8DEA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61C87753" w14:textId="77777777" w:rsidTr="00FD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2F2F2" w:themeFill="background1" w:themeFillShade="F2"/>
            <w:vAlign w:val="center"/>
          </w:tcPr>
          <w:p w14:paraId="3989954C" w14:textId="05953B66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6E3169AF" w14:textId="3818ED5D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14:paraId="78B0600C" w14:textId="1399937D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161A7C5" w14:textId="56CAC8AD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shd w:val="clear" w:color="auto" w:fill="F2F2F2" w:themeFill="background1" w:themeFillShade="F2"/>
            <w:vAlign w:val="center"/>
          </w:tcPr>
          <w:p w14:paraId="3A6DEA56" w14:textId="24BB8528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25C3C0CE" w14:textId="72300067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106FC6BF" w14:textId="77777777" w:rsidTr="00FD2A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01054E0F" w14:textId="2F235571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800" w:type="dxa"/>
            <w:gridSpan w:val="2"/>
            <w:vAlign w:val="center"/>
          </w:tcPr>
          <w:p w14:paraId="439058BC" w14:textId="2F56D86F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vAlign w:val="center"/>
          </w:tcPr>
          <w:p w14:paraId="13A90DFC" w14:textId="05BBD225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vAlign w:val="center"/>
          </w:tcPr>
          <w:p w14:paraId="578A3411" w14:textId="3C816E9D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vAlign w:val="center"/>
          </w:tcPr>
          <w:p w14:paraId="6BFC60DE" w14:textId="48F02240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vAlign w:val="center"/>
          </w:tcPr>
          <w:p w14:paraId="4C1D05AE" w14:textId="368C6AAD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75F9498D" w14:textId="77777777" w:rsidTr="00FD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2F2F2" w:themeFill="background1" w:themeFillShade="F2"/>
            <w:vAlign w:val="center"/>
          </w:tcPr>
          <w:p w14:paraId="4D5B398E" w14:textId="62ED6FFC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3FBBDB85" w14:textId="31B9F763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14:paraId="24E15C7A" w14:textId="11797D9B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4A58205" w14:textId="4C7D47BD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shd w:val="clear" w:color="auto" w:fill="F2F2F2" w:themeFill="background1" w:themeFillShade="F2"/>
            <w:vAlign w:val="center"/>
          </w:tcPr>
          <w:p w14:paraId="0C79E185" w14:textId="3F5EDF78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3ACD6DC7" w14:textId="43E5410B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315A6CBE" w14:textId="77777777" w:rsidTr="00FD2A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125C4BF0" w14:textId="484E5616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1800" w:type="dxa"/>
            <w:gridSpan w:val="2"/>
            <w:vAlign w:val="center"/>
          </w:tcPr>
          <w:p w14:paraId="79D9E7F0" w14:textId="46545B5E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vAlign w:val="center"/>
          </w:tcPr>
          <w:p w14:paraId="37A3D368" w14:textId="7CD46491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vAlign w:val="center"/>
          </w:tcPr>
          <w:p w14:paraId="22F201F1" w14:textId="7D35FB2B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vAlign w:val="center"/>
          </w:tcPr>
          <w:p w14:paraId="39414721" w14:textId="35AFDFDA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vAlign w:val="center"/>
          </w:tcPr>
          <w:p w14:paraId="185288E5" w14:textId="4CFD26CD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33E1E212" w14:textId="77777777" w:rsidTr="00FD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2F2F2" w:themeFill="background1" w:themeFillShade="F2"/>
            <w:vAlign w:val="center"/>
          </w:tcPr>
          <w:p w14:paraId="5EB53818" w14:textId="18CD07F8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6935CF93" w14:textId="2D420D26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14:paraId="506938F5" w14:textId="7B2316E4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FBAE0D3" w14:textId="1AF194D6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shd w:val="clear" w:color="auto" w:fill="F2F2F2" w:themeFill="background1" w:themeFillShade="F2"/>
            <w:vAlign w:val="center"/>
          </w:tcPr>
          <w:p w14:paraId="6F4FE5FA" w14:textId="372B7F32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6736943D" w14:textId="26C65E37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0DECFA8C" w14:textId="77777777" w:rsidTr="00FD2A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4B2909DD" w14:textId="764165E6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1800" w:type="dxa"/>
            <w:gridSpan w:val="2"/>
            <w:vAlign w:val="center"/>
          </w:tcPr>
          <w:p w14:paraId="006C3ACE" w14:textId="59FF4923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vAlign w:val="center"/>
          </w:tcPr>
          <w:p w14:paraId="5318AA4E" w14:textId="0C3231BA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vAlign w:val="center"/>
          </w:tcPr>
          <w:p w14:paraId="744A5863" w14:textId="40E7A517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vAlign w:val="center"/>
          </w:tcPr>
          <w:p w14:paraId="632DC267" w14:textId="1ABB6234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vAlign w:val="center"/>
          </w:tcPr>
          <w:p w14:paraId="6D87CDBF" w14:textId="2319325C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0ACA0196" w14:textId="77777777" w:rsidTr="00FD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2F2F2" w:themeFill="background1" w:themeFillShade="F2"/>
            <w:vAlign w:val="center"/>
          </w:tcPr>
          <w:p w14:paraId="06156CF1" w14:textId="021D5E3D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7F01084D" w14:textId="31A5B7DB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14:paraId="65A87F5C" w14:textId="7CAA5AA6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C2AE356" w14:textId="11B54AE9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shd w:val="clear" w:color="auto" w:fill="F2F2F2" w:themeFill="background1" w:themeFillShade="F2"/>
            <w:vAlign w:val="center"/>
          </w:tcPr>
          <w:p w14:paraId="646017D5" w14:textId="21B331D8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557F2C0E" w14:textId="18ADA6C0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61823EC3" w14:textId="77777777" w:rsidTr="00FD2A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2CDE8D29" w14:textId="26A76818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1800" w:type="dxa"/>
            <w:gridSpan w:val="2"/>
            <w:vAlign w:val="center"/>
          </w:tcPr>
          <w:p w14:paraId="70DA3885" w14:textId="3D8B14DD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vAlign w:val="center"/>
          </w:tcPr>
          <w:p w14:paraId="7EB7279B" w14:textId="2E648758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vAlign w:val="center"/>
          </w:tcPr>
          <w:p w14:paraId="53777372" w14:textId="7307812B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vAlign w:val="center"/>
          </w:tcPr>
          <w:p w14:paraId="2894CC49" w14:textId="728BF3D9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vAlign w:val="center"/>
          </w:tcPr>
          <w:p w14:paraId="6F6DC743" w14:textId="58E2D77C" w:rsidR="00E35E3C" w:rsidRPr="00E35E3C" w:rsidRDefault="00E35E3C" w:rsidP="00E35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  <w:tr w:rsidR="00E35E3C" w14:paraId="4DF0F496" w14:textId="77777777" w:rsidTr="00FD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2F2F2" w:themeFill="background1" w:themeFillShade="F2"/>
            <w:vAlign w:val="center"/>
          </w:tcPr>
          <w:p w14:paraId="72FE7E56" w14:textId="666EFD97" w:rsidR="00E35E3C" w:rsidRPr="00E35E3C" w:rsidRDefault="00E35E3C" w:rsidP="00E35E3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35E3C">
              <w:rPr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2841A34D" w14:textId="1BAC46FE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14:paraId="792296C3" w14:textId="61A90A51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EFEB638" w14:textId="01F33521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534" w:type="dxa"/>
            <w:gridSpan w:val="2"/>
            <w:shd w:val="clear" w:color="auto" w:fill="F2F2F2" w:themeFill="background1" w:themeFillShade="F2"/>
            <w:vAlign w:val="center"/>
          </w:tcPr>
          <w:p w14:paraId="4CA15417" w14:textId="7E16B780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6423D6B6" w14:textId="117191AE" w:rsidR="00E35E3C" w:rsidRPr="00E35E3C" w:rsidRDefault="00E35E3C" w:rsidP="00E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E3C">
              <w:rPr>
                <w:sz w:val="20"/>
                <w:szCs w:val="20"/>
              </w:rPr>
              <w:t>$0,00</w:t>
            </w:r>
          </w:p>
        </w:tc>
      </w:tr>
    </w:tbl>
    <w:p w14:paraId="30F30377" w14:textId="77777777" w:rsidR="00E35E3C" w:rsidRDefault="00E35E3C"/>
    <w:sectPr w:rsidR="00E35E3C" w:rsidSect="00E35E3C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3C"/>
    <w:rsid w:val="000F37C0"/>
    <w:rsid w:val="00105C8A"/>
    <w:rsid w:val="005A4C34"/>
    <w:rsid w:val="006D7E0F"/>
    <w:rsid w:val="00E35E3C"/>
    <w:rsid w:val="00FA06E6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CB0B"/>
  <w15:chartTrackingRefBased/>
  <w15:docId w15:val="{53B87F4B-828C-4F13-9D4F-231313AF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E35E3C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2023-01-16T15:10:00Z</dcterms:created>
  <dcterms:modified xsi:type="dcterms:W3CDTF">2023-01-23T11:22:00Z</dcterms:modified>
</cp:coreProperties>
</file>