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2DF3" w14:textId="0D5336A7" w:rsidR="005E38C6" w:rsidRDefault="00B2735A">
      <w:r>
        <w:rPr>
          <w:noProof/>
        </w:rPr>
        <w:drawing>
          <wp:anchor distT="0" distB="0" distL="114300" distR="114300" simplePos="0" relativeHeight="251684864" behindDoc="0" locked="0" layoutInCell="1" allowOverlap="1" wp14:anchorId="4C644F60" wp14:editId="384833DC">
            <wp:simplePos x="0" y="0"/>
            <wp:positionH relativeFrom="margin">
              <wp:posOffset>6591300</wp:posOffset>
            </wp:positionH>
            <wp:positionV relativeFrom="paragraph">
              <wp:posOffset>-400050</wp:posOffset>
            </wp:positionV>
            <wp:extent cx="1694996" cy="399943"/>
            <wp:effectExtent l="0" t="0" r="635" b="635"/>
            <wp:wrapNone/>
            <wp:docPr id="9" name="Picture 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996" cy="399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7D0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0FA11C4" wp14:editId="40316C25">
                <wp:simplePos x="0" y="0"/>
                <wp:positionH relativeFrom="column">
                  <wp:posOffset>4123113</wp:posOffset>
                </wp:positionH>
                <wp:positionV relativeFrom="paragraph">
                  <wp:posOffset>510714</wp:posOffset>
                </wp:positionV>
                <wp:extent cx="0" cy="328756"/>
                <wp:effectExtent l="0" t="0" r="38100" b="3365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7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FAC606" id="Straight Connector 47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65pt,40.2pt" to="324.6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" strokecolor="#90571e [2409]" strokeweight=".5pt">
                <v:stroke joinstyle="miter"/>
              </v:line>
            </w:pict>
          </mc:Fallback>
        </mc:AlternateContent>
      </w:r>
      <w:r w:rsidR="002C7D0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01E0CB" wp14:editId="709909FA">
                <wp:simplePos x="0" y="0"/>
                <wp:positionH relativeFrom="column">
                  <wp:posOffset>1978429</wp:posOffset>
                </wp:positionH>
                <wp:positionV relativeFrom="paragraph">
                  <wp:posOffset>822960</wp:posOffset>
                </wp:positionV>
                <wp:extent cx="4289079" cy="16625"/>
                <wp:effectExtent l="0" t="0" r="35560" b="2159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89079" cy="16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47CBC" id="Straight Connector 46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8pt,64.8pt" to="493.5pt,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" strokecolor="#90571e [2409]" strokeweight=".5pt">
                <v:stroke joinstyle="miter"/>
              </v:line>
            </w:pict>
          </mc:Fallback>
        </mc:AlternateContent>
      </w:r>
      <w:r w:rsidR="002C7D0A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16013CD" wp14:editId="761884E3">
                <wp:simplePos x="0" y="0"/>
                <wp:positionH relativeFrom="column">
                  <wp:posOffset>4696460</wp:posOffset>
                </wp:positionH>
                <wp:positionV relativeFrom="paragraph">
                  <wp:posOffset>847725</wp:posOffset>
                </wp:positionV>
                <wp:extent cx="3150235" cy="4812665"/>
                <wp:effectExtent l="0" t="0" r="12065" b="2603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4812665"/>
                          <a:chOff x="0" y="-781397"/>
                          <a:chExt cx="3150523" cy="4813070"/>
                        </a:xfrm>
                      </wpg:grpSpPr>
                      <wps:wsp>
                        <wps:cNvPr id="30" name="Straight Connector 30"/>
                        <wps:cNvCnPr/>
                        <wps:spPr>
                          <a:xfrm>
                            <a:off x="2552007" y="498764"/>
                            <a:ext cx="0" cy="310064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17529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573578" y="465513"/>
                            <a:ext cx="0" cy="311727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17529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2" name="Group 32"/>
                        <wpg:cNvGrpSpPr/>
                        <wpg:grpSpPr>
                          <a:xfrm>
                            <a:off x="0" y="714895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33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D3CB0E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F43C02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5"/>
                        <wpg:cNvGrpSpPr/>
                        <wpg:grpSpPr>
                          <a:xfrm>
                            <a:off x="0" y="1687484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36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7DB152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9AD63F9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8"/>
                        <wpg:cNvGrpSpPr/>
                        <wpg:grpSpPr>
                          <a:xfrm>
                            <a:off x="8313" y="2651760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39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3DBD3E7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BB8CD5E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8313" y="3599411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42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07A4B1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C87C5F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" name="Straight Connector 44"/>
                        <wps:cNvCnPr/>
                        <wps:spPr>
                          <a:xfrm>
                            <a:off x="573578" y="482139"/>
                            <a:ext cx="197842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17529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Straight Connector 45"/>
                        <wps:cNvCnPr/>
                        <wps:spPr>
                          <a:xfrm>
                            <a:off x="1570961" y="-781397"/>
                            <a:ext cx="8312" cy="125989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C17529">
                                <a:lumMod val="75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6013CD" id="Group 29" o:spid="_x0000_s1026" style="position:absolute;margin-left:369.8pt;margin-top:66.75pt;width:248.05pt;height:378.95pt;z-index:251678720;mso-height-relative:margin" coordorigin=",-7813" coordsize="31505,48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">
                <v:line id="Straight Connector 30" o:spid="_x0000_s1027" style="position:absolute;visibility:visible;mso-wrap-style:square" from="25520,4987" to="25520,3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" strokecolor="#91581f" strokeweight=".5pt">
                  <v:stroke joinstyle="miter"/>
                </v:line>
                <v:line id="Straight Connector 31" o:spid="_x0000_s1028" style="position:absolute;visibility:visible;mso-wrap-style:square" from="5735,4655" to="5735,3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" strokecolor="#91581f" strokeweight=".5pt">
                  <v:stroke joinstyle="miter"/>
                </v:line>
                <v:group id="Group 32" o:spid="_x0000_s1029" style="position:absolute;top:7148;width:31422;height:4323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rect id="Rectangle 33" o:spid="_x0000_s1030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" fillcolor="#ecc8a4" strokecolor="#ecc8a4">
                    <v:textbox>
                      <w:txbxContent>
                        <w:p w14:paraId="0ED3CB0E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34" o:spid="_x0000_s1031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" fillcolor="#ecc8a4" strokecolor="#ecc8a4">
                    <v:textbox>
                      <w:txbxContent>
                        <w:p w14:paraId="15F43C02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35" o:spid="_x0000_s1032" style="position:absolute;top:16874;width:31422;height:4323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Rectangle 36" o:spid="_x0000_s1033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" fillcolor="#ecc8a4" strokecolor="#ecc8a4">
                    <v:textbox>
                      <w:txbxContent>
                        <w:p w14:paraId="2E7DB152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37" o:spid="_x0000_s1034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" fillcolor="#ecc8a4" strokecolor="#ecc8a4">
                    <v:textbox>
                      <w:txbxContent>
                        <w:p w14:paraId="09AD63F9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38" o:spid="_x0000_s1035" style="position:absolute;left:83;top:26517;width:31422;height:4323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Rectangle 39" o:spid="_x0000_s1036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" fillcolor="#ecc8a4" strokecolor="#ecc8a4">
                    <v:textbox>
                      <w:txbxContent>
                        <w:p w14:paraId="63DBD3E7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40" o:spid="_x0000_s1037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" fillcolor="#ecc8a4" strokecolor="#ecc8a4">
                    <v:textbox>
                      <w:txbxContent>
                        <w:p w14:paraId="2BB8CD5E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41" o:spid="_x0000_s1038" style="position:absolute;left:83;top:35994;width:31422;height:4322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ect id="Rectangle 42" o:spid="_x0000_s1039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" fillcolor="#ecc8a4" strokecolor="#ecc8a4">
                    <v:textbox>
                      <w:txbxContent>
                        <w:p w14:paraId="2707A4B1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43" o:spid="_x0000_s1040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" fillcolor="#ecc8a4" strokecolor="#ecc8a4">
                    <v:textbox>
                      <w:txbxContent>
                        <w:p w14:paraId="72C87C5F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line id="Straight Connector 44" o:spid="_x0000_s1041" style="position:absolute;visibility:visible;mso-wrap-style:square" from="5735,4821" to="25520,4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" strokecolor="#91581f" strokeweight=".5pt">
                  <v:stroke joinstyle="miter"/>
                </v:line>
                <v:line id="Straight Connector 45" o:spid="_x0000_s1042" style="position:absolute;visibility:visible;mso-wrap-style:square" from="15709,-7813" to="15792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" strokecolor="#91581f" strokeweight=".5pt">
                  <v:stroke joinstyle="miter"/>
                </v:line>
              </v:group>
            </w:pict>
          </mc:Fallback>
        </mc:AlternateContent>
      </w:r>
      <w:r w:rsidR="002C7D0A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9ABB947" wp14:editId="56C0212C">
                <wp:simplePos x="0" y="0"/>
                <wp:positionH relativeFrom="column">
                  <wp:posOffset>407035</wp:posOffset>
                </wp:positionH>
                <wp:positionV relativeFrom="paragraph">
                  <wp:posOffset>847725</wp:posOffset>
                </wp:positionV>
                <wp:extent cx="3150235" cy="4796155"/>
                <wp:effectExtent l="0" t="0" r="12065" b="2349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0235" cy="4796155"/>
                          <a:chOff x="0" y="-764771"/>
                          <a:chExt cx="3150523" cy="4796444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1570961" y="-764771"/>
                            <a:ext cx="8312" cy="12432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2552007" y="498764"/>
                            <a:ext cx="0" cy="31006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573578" y="465513"/>
                            <a:ext cx="0" cy="311727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0" y="714895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10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  <a:ln w="9525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EBAD768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Rectangl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EFE0F0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0" y="1687484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15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9C0989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Rectangle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CE2E604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7"/>
                        <wpg:cNvGrpSpPr/>
                        <wpg:grpSpPr>
                          <a:xfrm>
                            <a:off x="8313" y="2651760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18" name="Rectangle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EE8E0C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9BA8CB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8313" y="3599411"/>
                            <a:ext cx="3142210" cy="432262"/>
                            <a:chOff x="0" y="0"/>
                            <a:chExt cx="3142210" cy="432262"/>
                          </a:xfrm>
                        </wpg:grpSpPr>
                        <wps:wsp>
                          <wps:cNvPr id="22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BA3EE9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95054" y="0"/>
                              <a:ext cx="1147156" cy="432262"/>
                            </a:xfrm>
                            <a:prstGeom prst="rect">
                              <a:avLst/>
                            </a:prstGeom>
                            <a:solidFill>
                              <a:srgbClr val="C17529">
                                <a:lumMod val="40000"/>
                                <a:lumOff val="60000"/>
                              </a:srgbClr>
                            </a:solidFill>
                            <a:ln w="9525">
                              <a:solidFill>
                                <a:srgbClr val="C17529">
                                  <a:lumMod val="40000"/>
                                  <a:lumOff val="6000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5082B6" w14:textId="77777777" w:rsidR="00BD233C" w:rsidRPr="00BD233C" w:rsidRDefault="00BD233C" w:rsidP="00BD233C">
                                <w:pPr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</w:pP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</w:rPr>
                                  <w:t>Lorem Ipsum</w:t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20"/>
                                    <w:szCs w:val="20"/>
                                  </w:rPr>
                                  <w:br/>
                                </w:r>
                                <w:r w:rsidRPr="00BD233C">
                                  <w:rPr>
                                    <w:rFonts w:ascii="Arial" w:hAnsi="Arial" w:cs="Arial"/>
                                    <w:color w:val="603A14" w:themeColor="accent6" w:themeShade="80"/>
                                    <w:sz w:val="18"/>
                                    <w:szCs w:val="18"/>
                                  </w:rPr>
                                  <w:t>Lorem Ipsum dolor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6" name="Straight Connector 26"/>
                        <wps:cNvCnPr/>
                        <wps:spPr>
                          <a:xfrm>
                            <a:off x="573578" y="482139"/>
                            <a:ext cx="1978429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6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ABB947" id="Group 28" o:spid="_x0000_s1043" style="position:absolute;margin-left:32.05pt;margin-top:66.75pt;width:248.05pt;height:377.65pt;z-index:251676672;mso-height-relative:margin" coordorigin=",-7647" coordsize="31505,47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">
                <v:line id="Straight Connector 27" o:spid="_x0000_s1044" style="position:absolute;visibility:visible;mso-wrap-style:square" from="15709,-7647" to="15792,4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" strokecolor="#90571e [2409]" strokeweight=".5pt">
                  <v:stroke joinstyle="miter"/>
                </v:line>
                <v:line id="Straight Connector 25" o:spid="_x0000_s1045" style="position:absolute;visibility:visible;mso-wrap-style:square" from="25520,4987" to="25520,359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" strokecolor="#90571e [2409]" strokeweight=".5pt">
                  <v:stroke joinstyle="miter"/>
                </v:line>
                <v:line id="Straight Connector 24" o:spid="_x0000_s1046" style="position:absolute;visibility:visible;mso-wrap-style:square" from="5735,4655" to="5735,35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" strokecolor="#90571e [2409]" strokeweight=".5pt">
                  <v:stroke joinstyle="miter"/>
                </v:line>
                <v:group id="Group 13" o:spid="_x0000_s1047" style="position:absolute;top:7148;width:31422;height:4323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0" o:spid="_x0000_s1048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" fillcolor="#ebc7a3 [1305]" strokecolor="#ebc7a3 [1305]">
                    <v:textbox>
                      <w:txbxContent>
                        <w:p w14:paraId="3EBAD768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12" o:spid="_x0000_s1049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" fillcolor="#ecc8a4" strokecolor="#ecc8a4">
                    <v:textbox>
                      <w:txbxContent>
                        <w:p w14:paraId="3AEFE0F0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14" o:spid="_x0000_s1050" style="position:absolute;top:16874;width:31422;height:4323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51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" fillcolor="#ecc8a4" strokecolor="#ecc8a4">
                    <v:textbox>
                      <w:txbxContent>
                        <w:p w14:paraId="619C0989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16" o:spid="_x0000_s1052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" fillcolor="#ecc8a4" strokecolor="#ecc8a4">
                    <v:textbox>
                      <w:txbxContent>
                        <w:p w14:paraId="7CE2E604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17" o:spid="_x0000_s1053" style="position:absolute;left:83;top:26517;width:31422;height:4323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rect id="Rectangle 18" o:spid="_x0000_s1054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" fillcolor="#ecc8a4" strokecolor="#ecc8a4">
                    <v:textbox>
                      <w:txbxContent>
                        <w:p w14:paraId="59EE8E0C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19" o:spid="_x0000_s1055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" fillcolor="#ecc8a4" strokecolor="#ecc8a4">
                    <v:textbox>
                      <w:txbxContent>
                        <w:p w14:paraId="489BA8CB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group id="Group 21" o:spid="_x0000_s1056" style="position:absolute;left:83;top:35994;width:31422;height:4322" coordsize="31422,4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rect id="Rectangle 22" o:spid="_x0000_s1057" style="position:absolute;width:11471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" fillcolor="#ecc8a4" strokecolor="#ecc8a4">
                    <v:textbox>
                      <w:txbxContent>
                        <w:p w14:paraId="4ABA3EE9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  <v:rect id="Rectangle 23" o:spid="_x0000_s1058" style="position:absolute;left:19950;width:11472;height:4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" fillcolor="#ecc8a4" strokecolor="#ecc8a4">
                    <v:textbox>
                      <w:txbxContent>
                        <w:p w14:paraId="7E5082B6" w14:textId="77777777" w:rsidR="00BD233C" w:rsidRPr="00BD233C" w:rsidRDefault="00BD233C" w:rsidP="00BD233C">
                          <w:pPr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</w:pP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</w:rPr>
                            <w:t>Lorem Ipsum</w:t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20"/>
                              <w:szCs w:val="20"/>
                            </w:rPr>
                            <w:br/>
                          </w:r>
                          <w:r w:rsidRPr="00BD233C">
                            <w:rPr>
                              <w:rFonts w:ascii="Arial" w:hAnsi="Arial" w:cs="Arial"/>
                              <w:color w:val="603A14" w:themeColor="accent6" w:themeShade="80"/>
                              <w:sz w:val="18"/>
                              <w:szCs w:val="18"/>
                            </w:rPr>
                            <w:t>Lorem Ipsum dolor</w:t>
                          </w:r>
                        </w:p>
                      </w:txbxContent>
                    </v:textbox>
                  </v:rect>
                </v:group>
                <v:line id="Straight Connector 26" o:spid="_x0000_s1059" style="position:absolute;visibility:visible;mso-wrap-style:square" from="5735,4821" to="25520,4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" strokecolor="#90571e [2409]" strokeweight=".5pt">
                  <v:stroke joinstyle="miter"/>
                </v:line>
              </v:group>
            </w:pict>
          </mc:Fallback>
        </mc:AlternateContent>
      </w:r>
      <w:r w:rsidR="00BD233C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C4E0FC4" wp14:editId="422DC4F9">
                <wp:simplePos x="0" y="0"/>
                <wp:positionH relativeFrom="margin">
                  <wp:posOffset>5298151</wp:posOffset>
                </wp:positionH>
                <wp:positionV relativeFrom="paragraph">
                  <wp:posOffset>1007860</wp:posOffset>
                </wp:positionV>
                <wp:extent cx="2000365" cy="795020"/>
                <wp:effectExtent l="0" t="0" r="0" b="508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365" cy="795020"/>
                          <a:chOff x="0" y="0"/>
                          <a:chExt cx="2000365" cy="79502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1317"/>
                            <a:ext cx="1876425" cy="485775"/>
                          </a:xfrm>
                          <a:prstGeom prst="rect">
                            <a:avLst/>
                          </a:prstGeom>
                          <a:solidFill>
                            <a:srgbClr val="C17529">
                              <a:lumMod val="60000"/>
                              <a:lumOff val="40000"/>
                            </a:srgbClr>
                          </a:solidFill>
                          <a:ln w="9525">
                            <a:solidFill>
                              <a:srgbClr val="C17529">
                                <a:lumMod val="60000"/>
                                <a:lumOff val="4000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EF9C09" w14:textId="77777777" w:rsidR="00BD233C" w:rsidRPr="00BD233C" w:rsidRDefault="00BD233C" w:rsidP="00BD233C">
                              <w:pPr>
                                <w:rPr>
                                  <w:rFonts w:ascii="Arial" w:hAnsi="Arial" w:cs="Arial"/>
                                  <w:color w:val="603A14" w:themeColor="accent6" w:themeShade="80"/>
                                </w:rPr>
                              </w:pPr>
                              <w:r w:rsidRPr="00BD233C">
                                <w:rPr>
                                  <w:rFonts w:ascii="Arial" w:hAnsi="Arial" w:cs="Arial"/>
                                  <w:color w:val="603A14" w:themeColor="accent6" w:themeShade="80"/>
                                  <w:sz w:val="24"/>
                                  <w:szCs w:val="24"/>
                                </w:rPr>
                                <w:t>Lorem Ipsum</w:t>
                              </w:r>
                              <w:r w:rsidRPr="00BD233C">
                                <w:rPr>
                                  <w:rFonts w:ascii="Arial" w:hAnsi="Arial" w:cs="Arial"/>
                                  <w:color w:val="603A14" w:themeColor="accent6" w:themeShade="80"/>
                                </w:rPr>
                                <w:br/>
                              </w:r>
                              <w:r w:rsidRPr="00BD233C">
                                <w:rPr>
                                  <w:rFonts w:ascii="Arial" w:hAnsi="Arial" w:cs="Arial"/>
                                  <w:color w:val="603A14" w:themeColor="accent6" w:themeShade="80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0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6019" t="5579" r="6944" b="13305"/>
                          <a:stretch>
                            <a:fillRect/>
                          </a:stretch>
                        </pic:blipFill>
                        <pic:spPr>
                          <a:xfrm>
                            <a:off x="1205345" y="0"/>
                            <a:ext cx="7950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4E0FC4" id="Group 6" o:spid="_x0000_s1060" style="position:absolute;margin-left:417.2pt;margin-top:79.35pt;width:157.5pt;height:62.6pt;z-index:251681792;mso-position-horizontal-relative:margin" coordsize="20003,7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">
                <v:rect id="Rectangle 7" o:spid="_x0000_s1061" style="position:absolute;top:1413;width:1876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" fillcolor="#e2ac76" strokecolor="#e2ac76">
                  <v:textbox>
                    <w:txbxContent>
                      <w:p w14:paraId="5BEF9C09" w14:textId="77777777" w:rsidR="00BD233C" w:rsidRPr="00BD233C" w:rsidRDefault="00BD233C" w:rsidP="00BD233C">
                        <w:pPr>
                          <w:rPr>
                            <w:rFonts w:ascii="Arial" w:hAnsi="Arial" w:cs="Arial"/>
                            <w:color w:val="603A14" w:themeColor="accent6" w:themeShade="80"/>
                          </w:rPr>
                        </w:pPr>
                        <w:r w:rsidRPr="00BD233C">
                          <w:rPr>
                            <w:rFonts w:ascii="Arial" w:hAnsi="Arial" w:cs="Arial"/>
                            <w:color w:val="603A14" w:themeColor="accent6" w:themeShade="80"/>
                            <w:sz w:val="24"/>
                            <w:szCs w:val="24"/>
                          </w:rPr>
                          <w:t>Lorem Ipsum</w:t>
                        </w:r>
                        <w:r w:rsidRPr="00BD233C">
                          <w:rPr>
                            <w:rFonts w:ascii="Arial" w:hAnsi="Arial" w:cs="Arial"/>
                            <w:color w:val="603A14" w:themeColor="accent6" w:themeShade="80"/>
                          </w:rPr>
                          <w:br/>
                        </w:r>
                        <w:r w:rsidRPr="00BD233C">
                          <w:rPr>
                            <w:rFonts w:ascii="Arial" w:hAnsi="Arial" w:cs="Arial"/>
                            <w:color w:val="603A14" w:themeColor="accent6" w:themeShade="80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0" o:spid="_x0000_s1062" type="#_x0000_t75" alt="download.png" style="position:absolute;left:12053;width:7950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">
                  <v:imagedata r:id="rId8" o:title="download" croptop="3656f" cropbottom="8720f" cropleft="3945f" cropright="4551f" chromakey="white"/>
                </v:shape>
                <w10:wrap anchorx="margin"/>
              </v:group>
            </w:pict>
          </mc:Fallback>
        </mc:AlternateContent>
      </w:r>
      <w:r w:rsidR="00BD233C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51A9303" wp14:editId="12C7A5B0">
                <wp:simplePos x="0" y="0"/>
                <wp:positionH relativeFrom="margin">
                  <wp:posOffset>1016866</wp:posOffset>
                </wp:positionH>
                <wp:positionV relativeFrom="paragraph">
                  <wp:posOffset>972358</wp:posOffset>
                </wp:positionV>
                <wp:extent cx="2000365" cy="795020"/>
                <wp:effectExtent l="0" t="0" r="0" b="50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365" cy="795020"/>
                          <a:chOff x="0" y="0"/>
                          <a:chExt cx="2000365" cy="79502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41317"/>
                            <a:ext cx="1876425" cy="485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6EB34" w14:textId="77777777" w:rsidR="00BD233C" w:rsidRPr="00BD233C" w:rsidRDefault="00BD233C" w:rsidP="00BD233C">
                              <w:pPr>
                                <w:rPr>
                                  <w:rFonts w:ascii="Arial" w:hAnsi="Arial" w:cs="Arial"/>
                                  <w:color w:val="603A14" w:themeColor="accent6" w:themeShade="80"/>
                                </w:rPr>
                              </w:pPr>
                              <w:r w:rsidRPr="00BD233C">
                                <w:rPr>
                                  <w:rFonts w:ascii="Arial" w:hAnsi="Arial" w:cs="Arial"/>
                                  <w:color w:val="603A14" w:themeColor="accent6" w:themeShade="80"/>
                                  <w:sz w:val="24"/>
                                  <w:szCs w:val="24"/>
                                </w:rPr>
                                <w:t>Lorem Ipsum</w:t>
                              </w:r>
                              <w:r w:rsidRPr="00BD233C">
                                <w:rPr>
                                  <w:rFonts w:ascii="Arial" w:hAnsi="Arial" w:cs="Arial"/>
                                  <w:color w:val="603A14" w:themeColor="accent6" w:themeShade="80"/>
                                </w:rPr>
                                <w:br/>
                              </w:r>
                              <w:r w:rsidRPr="00BD233C">
                                <w:rPr>
                                  <w:rFonts w:ascii="Arial" w:hAnsi="Arial" w:cs="Arial"/>
                                  <w:color w:val="603A14" w:themeColor="accent6" w:themeShade="80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0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6019" t="5579" r="6944" b="13305"/>
                          <a:stretch>
                            <a:fillRect/>
                          </a:stretch>
                        </pic:blipFill>
                        <pic:spPr>
                          <a:xfrm>
                            <a:off x="1205345" y="0"/>
                            <a:ext cx="7950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1A9303" id="Group 3" o:spid="_x0000_s1063" style="position:absolute;margin-left:80.05pt;margin-top:76.55pt;width:157.5pt;height:62.6pt;z-index:251680768;mso-position-horizontal-relative:margin" coordsize="20003,7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">
                <v:rect id="Rectangle 4" o:spid="_x0000_s1064" style="position:absolute;top:1413;width:1876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" fillcolor="#e2ab76 [1945]" strokecolor="#e2ab76 [1945]">
                  <v:textbox>
                    <w:txbxContent>
                      <w:p w14:paraId="4086EB34" w14:textId="77777777" w:rsidR="00BD233C" w:rsidRPr="00BD233C" w:rsidRDefault="00BD233C" w:rsidP="00BD233C">
                        <w:pPr>
                          <w:rPr>
                            <w:rFonts w:ascii="Arial" w:hAnsi="Arial" w:cs="Arial"/>
                            <w:color w:val="603A14" w:themeColor="accent6" w:themeShade="80"/>
                          </w:rPr>
                        </w:pPr>
                        <w:r w:rsidRPr="00BD233C">
                          <w:rPr>
                            <w:rFonts w:ascii="Arial" w:hAnsi="Arial" w:cs="Arial"/>
                            <w:color w:val="603A14" w:themeColor="accent6" w:themeShade="80"/>
                            <w:sz w:val="24"/>
                            <w:szCs w:val="24"/>
                          </w:rPr>
                          <w:t>Lorem Ipsum</w:t>
                        </w:r>
                        <w:r w:rsidRPr="00BD233C">
                          <w:rPr>
                            <w:rFonts w:ascii="Arial" w:hAnsi="Arial" w:cs="Arial"/>
                            <w:color w:val="603A14" w:themeColor="accent6" w:themeShade="80"/>
                          </w:rPr>
                          <w:br/>
                        </w:r>
                        <w:r w:rsidRPr="00BD233C">
                          <w:rPr>
                            <w:rFonts w:ascii="Arial" w:hAnsi="Arial" w:cs="Arial"/>
                            <w:color w:val="603A14" w:themeColor="accent6" w:themeShade="80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  <v:shape id="Picture 0" o:spid="_x0000_s1065" type="#_x0000_t75" alt="download.png" style="position:absolute;left:12053;width:7950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">
                  <v:imagedata r:id="rId8" o:title="download" croptop="3656f" cropbottom="8720f" cropleft="3945f" cropright="4551f" chromakey="white"/>
                </v:shape>
                <w10:wrap anchorx="margin"/>
              </v:group>
            </w:pict>
          </mc:Fallback>
        </mc:AlternateContent>
      </w:r>
      <w:r w:rsidR="00BD233C"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2A1BD0F" wp14:editId="63BC2CA8">
                <wp:simplePos x="0" y="0"/>
                <wp:positionH relativeFrom="margin">
                  <wp:align>center</wp:align>
                </wp:positionH>
                <wp:positionV relativeFrom="paragraph">
                  <wp:posOffset>-116090</wp:posOffset>
                </wp:positionV>
                <wp:extent cx="2000365" cy="795020"/>
                <wp:effectExtent l="0" t="0" r="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365" cy="795020"/>
                          <a:chOff x="0" y="0"/>
                          <a:chExt cx="2000365" cy="795020"/>
                        </a:xfrm>
                      </wpg:grpSpPr>
                      <wps:wsp>
                        <wps:cNvPr id="1" name="Rectangle 1"/>
                        <wps:cNvSpPr>
                          <a:spLocks noChangeArrowheads="1"/>
                        </wps:cNvSpPr>
                        <wps:spPr bwMode="auto">
                          <a:xfrm>
                            <a:off x="0" y="141317"/>
                            <a:ext cx="1876425" cy="48577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7B9199" w14:textId="2336F4E0" w:rsidR="00BD233C" w:rsidRPr="00A33D30" w:rsidRDefault="00BD233C" w:rsidP="00BD233C">
                              <w:pPr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Lorem Ipsum</w:t>
                              </w:r>
                              <w:r w:rsidRPr="00A33D30">
                                <w:rPr>
                                  <w:rFonts w:ascii="Arial" w:hAnsi="Arial" w:cs="Arial"/>
                                  <w:color w:val="FFFFFF" w:themeColor="background1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Lorem Ipsum dolor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0" descr="download.pn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6019" t="5579" r="6944" b="13305"/>
                          <a:stretch>
                            <a:fillRect/>
                          </a:stretch>
                        </pic:blipFill>
                        <pic:spPr>
                          <a:xfrm>
                            <a:off x="1205345" y="0"/>
                            <a:ext cx="79502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A1BD0F" id="Group 2" o:spid="_x0000_s1066" style="position:absolute;margin-left:0;margin-top:-9.15pt;width:157.5pt;height:62.6pt;z-index:251657216;mso-position-horizontal:center;mso-position-horizontal-relative:margin" coordsize="20003,79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">
                <v:rect id="Rectangle 1" o:spid="_x0000_s1067" style="position:absolute;top:1413;width:18764;height:4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" fillcolor="#c17529 [3209]" strokecolor="#c17529 [3209]">
                  <v:textbox>
                    <w:txbxContent>
                      <w:p w14:paraId="1D7B9199" w14:textId="2336F4E0" w:rsidR="00BD233C" w:rsidRPr="00A33D30" w:rsidRDefault="00BD233C" w:rsidP="00BD233C">
                        <w:pPr>
                          <w:rPr>
                            <w:rFonts w:ascii="Arial" w:hAnsi="Arial" w:cs="Arial"/>
                            <w:color w:val="FFFFFF" w:themeColor="background1"/>
                          </w:rPr>
                        </w:pPr>
                        <w: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  <w:t>Lorem Ipsum</w:t>
                        </w:r>
                        <w:r w:rsidRPr="00A33D30">
                          <w:rPr>
                            <w:rFonts w:ascii="Arial" w:hAnsi="Arial" w:cs="Arial"/>
                            <w:color w:val="FFFFFF" w:themeColor="background1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Lorem Ipsum dolor</w:t>
                        </w:r>
                      </w:p>
                    </w:txbxContent>
                  </v:textbox>
                </v:rect>
                <v:shape id="Picture 0" o:spid="_x0000_s1068" type="#_x0000_t75" alt="download.png" style="position:absolute;left:12053;width:7950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">
                  <v:imagedata r:id="rId8" o:title="download" croptop="3656f" cropbottom="8720f" cropleft="3945f" cropright="4551f" chromakey="white"/>
                </v:shape>
                <w10:wrap anchorx="margin"/>
              </v:group>
            </w:pict>
          </mc:Fallback>
        </mc:AlternateContent>
      </w:r>
    </w:p>
    <w:sectPr w:rsidR="005E38C6" w:rsidSect="00BD233C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BFDB" w14:textId="77777777" w:rsidR="00FF3303" w:rsidRDefault="00FF3303" w:rsidP="002C7D0A">
      <w:pPr>
        <w:spacing w:after="0" w:line="240" w:lineRule="auto"/>
      </w:pPr>
      <w:r>
        <w:separator/>
      </w:r>
    </w:p>
  </w:endnote>
  <w:endnote w:type="continuationSeparator" w:id="0">
    <w:p w14:paraId="3F6730AC" w14:textId="77777777" w:rsidR="00FF3303" w:rsidRDefault="00FF3303" w:rsidP="002C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EE9D3" w14:textId="77777777" w:rsidR="00FF3303" w:rsidRDefault="00FF3303" w:rsidP="002C7D0A">
      <w:pPr>
        <w:spacing w:after="0" w:line="240" w:lineRule="auto"/>
      </w:pPr>
      <w:r>
        <w:separator/>
      </w:r>
    </w:p>
  </w:footnote>
  <w:footnote w:type="continuationSeparator" w:id="0">
    <w:p w14:paraId="1CE9A626" w14:textId="77777777" w:rsidR="00FF3303" w:rsidRDefault="00FF3303" w:rsidP="002C7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6C2E0" w14:textId="465C4382" w:rsidR="002C7D0A" w:rsidRPr="002C7D0A" w:rsidRDefault="002C7D0A" w:rsidP="00B2735A">
    <w:pPr>
      <w:pStyle w:val="Header"/>
      <w:rPr>
        <w:b/>
        <w:bCs/>
        <w:color w:val="603A14" w:themeColor="accent6" w:themeShade="80"/>
        <w:sz w:val="28"/>
        <w:szCs w:val="28"/>
      </w:rPr>
    </w:pPr>
    <w:r w:rsidRPr="002C7D0A">
      <w:rPr>
        <w:b/>
        <w:bCs/>
        <w:color w:val="603A14" w:themeColor="accent6" w:themeShade="80"/>
        <w:sz w:val="28"/>
        <w:szCs w:val="28"/>
      </w:rPr>
      <w:t>Organogram Template</w:t>
    </w:r>
  </w:p>
  <w:p w14:paraId="0EA824E7" w14:textId="77777777" w:rsidR="002C7D0A" w:rsidRDefault="002C7D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3C"/>
    <w:rsid w:val="002C7D0A"/>
    <w:rsid w:val="005E38C6"/>
    <w:rsid w:val="005F1713"/>
    <w:rsid w:val="00B2735A"/>
    <w:rsid w:val="00BD233C"/>
    <w:rsid w:val="00FF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BB4D8"/>
  <w15:chartTrackingRefBased/>
  <w15:docId w15:val="{BE51E5E6-C336-4134-BC60-355F67DD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D0A"/>
  </w:style>
  <w:style w:type="paragraph" w:styleId="Footer">
    <w:name w:val="footer"/>
    <w:basedOn w:val="Normal"/>
    <w:link w:val="FooterChar"/>
    <w:uiPriority w:val="99"/>
    <w:unhideWhenUsed/>
    <w:rsid w:val="002C7D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2022-12-31T14:24:00Z</dcterms:created>
  <dcterms:modified xsi:type="dcterms:W3CDTF">2023-01-13T07:16:00Z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2022-12-31T14:37:07Z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3aa351a5-b098-47a3-b555-c5d6656747f5</vt:lpwstr>
  </property>
  <property fmtid="{D5CDD505-2E9C-101B-9397-08002B2CF9AE}" pid="8" name="MSIP_Label_defa4170-0d19-0005-0004-bc88714345d2_ContentBits">
    <vt:lpwstr>0</vt:lpwstr>
  </property>
</Properties>
</file>